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5A99" w14:textId="0B1BACDD" w:rsidR="00507D78" w:rsidRDefault="00FB696B" w:rsidP="00FB696B">
      <w:pPr>
        <w:pStyle w:val="Title"/>
      </w:pPr>
      <w:r>
        <w:t>Mini Project 2: Playlist</w:t>
      </w:r>
    </w:p>
    <w:p w14:paraId="3FC361EB" w14:textId="76C4746E" w:rsidR="00FB696B" w:rsidRDefault="00FB696B">
      <w:pPr>
        <w:rPr>
          <w:rStyle w:val="Emphasis"/>
        </w:rPr>
      </w:pPr>
      <w:r w:rsidRPr="00FB696B">
        <w:rPr>
          <w:rStyle w:val="Emphasis"/>
        </w:rPr>
        <w:t>(</w:t>
      </w:r>
      <w:r w:rsidR="007627AC">
        <w:rPr>
          <w:rStyle w:val="Emphasis"/>
        </w:rPr>
        <w:t>100</w:t>
      </w:r>
      <w:r w:rsidR="006060AD">
        <w:rPr>
          <w:rStyle w:val="Emphasis"/>
        </w:rPr>
        <w:t xml:space="preserve"> pts, </w:t>
      </w:r>
      <w:r w:rsidRPr="00FB696B">
        <w:rPr>
          <w:rStyle w:val="Emphasis"/>
        </w:rPr>
        <w:t xml:space="preserve">Due </w:t>
      </w:r>
      <w:r w:rsidR="00E7254C">
        <w:rPr>
          <w:rStyle w:val="Emphasis"/>
        </w:rPr>
        <w:t>Friday, March 10)</w:t>
      </w:r>
    </w:p>
    <w:tbl>
      <w:tblPr>
        <w:tblStyle w:val="TableGrid"/>
        <w:tblW w:w="0" w:type="auto"/>
        <w:tblLook w:val="04A0" w:firstRow="1" w:lastRow="0" w:firstColumn="1" w:lastColumn="0" w:noHBand="0" w:noVBand="1"/>
      </w:tblPr>
      <w:tblGrid>
        <w:gridCol w:w="9350"/>
      </w:tblGrid>
      <w:tr w:rsidR="00B277F6" w14:paraId="011A5E52" w14:textId="77777777" w:rsidTr="00B277F6">
        <w:tc>
          <w:tcPr>
            <w:tcW w:w="9350" w:type="dxa"/>
          </w:tcPr>
          <w:p w14:paraId="293B137F" w14:textId="0E189322" w:rsidR="00B277F6" w:rsidRDefault="00B277F6" w:rsidP="00B277F6">
            <w:pPr>
              <w:spacing w:before="60" w:after="40"/>
              <w:ind w:left="336" w:right="336"/>
            </w:pPr>
            <w:r w:rsidRPr="00AE684A">
              <w:t>You</w:t>
            </w:r>
            <w:r>
              <w:t xml:space="preserve"> may work with a partner or you may work alone.  If you choose to work with a partner, make sure:</w:t>
            </w:r>
          </w:p>
          <w:p w14:paraId="5A67C5FA" w14:textId="77777777" w:rsidR="00B277F6" w:rsidRDefault="00B277F6" w:rsidP="00B277F6">
            <w:pPr>
              <w:pStyle w:val="ListParagraph"/>
              <w:numPr>
                <w:ilvl w:val="0"/>
                <w:numId w:val="1"/>
              </w:numPr>
              <w:spacing w:before="60" w:after="40"/>
              <w:ind w:left="336" w:right="336" w:firstLine="0"/>
            </w:pPr>
            <w:r>
              <w:t>you both turn in the project</w:t>
            </w:r>
          </w:p>
          <w:p w14:paraId="5A22F5AA" w14:textId="77777777" w:rsidR="00B277F6" w:rsidRDefault="00B277F6" w:rsidP="00B277F6">
            <w:pPr>
              <w:pStyle w:val="ListParagraph"/>
              <w:numPr>
                <w:ilvl w:val="0"/>
                <w:numId w:val="1"/>
              </w:numPr>
              <w:spacing w:before="60" w:after="40"/>
              <w:ind w:left="336" w:right="336" w:firstLine="0"/>
            </w:pPr>
            <w:r>
              <w:t xml:space="preserve">you include both names on the project.  </w:t>
            </w:r>
          </w:p>
          <w:p w14:paraId="0A375F8A" w14:textId="77777777" w:rsidR="00B277F6" w:rsidRDefault="00B277F6" w:rsidP="00B277F6">
            <w:pPr>
              <w:pStyle w:val="ListParagraph"/>
              <w:numPr>
                <w:ilvl w:val="0"/>
                <w:numId w:val="1"/>
              </w:numPr>
              <w:spacing w:before="60" w:after="40"/>
              <w:ind w:left="336" w:right="336" w:firstLine="0"/>
            </w:pPr>
            <w:r>
              <w:t xml:space="preserve">Equally, note your partner’s name in canvas.  </w:t>
            </w:r>
          </w:p>
          <w:p w14:paraId="0958F060" w14:textId="77777777" w:rsidR="00B277F6" w:rsidRDefault="00B277F6" w:rsidP="00B277F6">
            <w:pPr>
              <w:spacing w:before="60" w:after="40"/>
              <w:ind w:left="336" w:right="336"/>
            </w:pPr>
            <w:r>
              <w:t xml:space="preserve">Please be aware that if your partner flakes on you, you are still responsible for completing the mini </w:t>
            </w:r>
            <w:proofErr w:type="gramStart"/>
            <w:r>
              <w:t>project  and</w:t>
            </w:r>
            <w:proofErr w:type="gramEnd"/>
            <w:r>
              <w:t xml:space="preserve"> turning it in on time.</w:t>
            </w:r>
          </w:p>
          <w:p w14:paraId="340A520A" w14:textId="74CFFC00" w:rsidR="00B277F6" w:rsidRDefault="00B277F6" w:rsidP="00B277F6">
            <w:pPr>
              <w:spacing w:before="200" w:after="40"/>
              <w:ind w:left="336" w:right="336"/>
            </w:pPr>
            <w:r w:rsidRPr="00FB696B">
              <w:rPr>
                <w:b/>
                <w:bCs/>
              </w:rPr>
              <w:t>Time:</w:t>
            </w:r>
            <w:r>
              <w:t xml:space="preserve"> This project may take about 12 hours, and should be worked on in a spread-out manner, as opposed to one sitting.  </w:t>
            </w:r>
          </w:p>
          <w:p w14:paraId="0AFA2832" w14:textId="7ADE7E13" w:rsidR="00B277F6" w:rsidRDefault="00DF1AF9" w:rsidP="00B277F6">
            <w:pPr>
              <w:spacing w:before="200" w:after="40"/>
              <w:ind w:left="336" w:right="336"/>
            </w:pPr>
            <w:r>
              <w:rPr>
                <w:noProof/>
              </w:rPr>
              <mc:AlternateContent>
                <mc:Choice Requires="wps">
                  <w:drawing>
                    <wp:anchor distT="0" distB="0" distL="114300" distR="114300" simplePos="0" relativeHeight="251678719" behindDoc="0" locked="0" layoutInCell="1" allowOverlap="1" wp14:anchorId="5F99CEB2" wp14:editId="1A63C0B6">
                      <wp:simplePos x="0" y="0"/>
                      <wp:positionH relativeFrom="column">
                        <wp:posOffset>875538</wp:posOffset>
                      </wp:positionH>
                      <wp:positionV relativeFrom="paragraph">
                        <wp:posOffset>127635</wp:posOffset>
                      </wp:positionV>
                      <wp:extent cx="153670" cy="139700"/>
                      <wp:effectExtent l="26035" t="12065" r="24765" b="24765"/>
                      <wp:wrapNone/>
                      <wp:docPr id="9" name="Right Triangle 9"/>
                      <wp:cNvGraphicFramePr/>
                      <a:graphic xmlns:a="http://schemas.openxmlformats.org/drawingml/2006/main">
                        <a:graphicData uri="http://schemas.microsoft.com/office/word/2010/wordprocessingShape">
                          <wps:wsp>
                            <wps:cNvSpPr/>
                            <wps:spPr>
                              <a:xfrm rot="16200000">
                                <a:off x="0" y="0"/>
                                <a:ext cx="153670" cy="139700"/>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80BFAC" id="_x0000_t6" coordsize="21600,21600" o:spt="6" path="m,l,21600r21600,xe">
                      <v:stroke joinstyle="miter"/>
                      <v:path gradientshapeok="t" o:connecttype="custom" o:connectlocs="0,0;0,10800;0,21600;10800,21600;21600,21600;10800,10800" textboxrect="1800,12600,12600,19800"/>
                    </v:shapetype>
                    <v:shape id="Right Triangle 9" o:spid="_x0000_s1026" type="#_x0000_t6" style="position:absolute;margin-left:68.95pt;margin-top:10.05pt;width:12.1pt;height:11pt;rotation:-90;z-index:2516787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2kngIAAMUFAAAOAAAAZHJzL2Uyb0RvYy54bWysVEtv2zAMvg/YfxB0Xx2nryWoUwQtOgwo&#10;2qDt0LMiS7EAWdQkJU7260dJtvtYT8V8MESR/Eh+InlxuW812QnnFZiKlkcTSoThUCuzqeivp5tv&#10;3ynxgZmaaTCiogfh6eXi65eLzs7FFBrQtXAEQYyfd7aiTQh2XhSeN6Jl/gisMKiU4FoWUHSbonas&#10;Q/RWF9PJ5KzowNXWARfe4+11VtJFwpdS8HAvpReB6IpibiH9Xfqv479YXLD5xjHbKN6nwT6RRcuU&#10;waAj1DULjGyd+geqVdyBBxmOOLQFSKm4SDVgNeXkXTWPDbMi1YLkeDvS5P8fLL/brRxRdUVnlBjW&#10;4hM9qE0TyJNTzGy0ILPIUWf9HE0f7cr1ksdjLHgvXUscILHlGT4IfokHrIzsE82HkWaxD4TjZXl6&#10;fHaOj8FRVR7PztEFQYuMFTGt8+GHgJbEQ0VdGJJJ0Gx360N2GAyjkwet6huldRJi/4gr7ciO4cuv&#10;N2Uf4o2VNp9yxEyjZxFJyTSkUzhoEfG0eRASKcVKpynh1MwvyTDOhQllVjWsFjnH08Rdrmv0SLQk&#10;wIgssboRuwd4W+iAnWF6++gq0iyMzvmRxjA5g7fOo0eKDCaMzq0y4D6qTGNVfeRsP5CUqYksraE+&#10;YMOlhsEW8JbfKHzkW+bDijkcPbzEdRLu8Sc1dBWF/kRJA+7PR/fRHicCtZR0OMoV9b+3zAlK9E+D&#10;szIrT07i7Cfh5PR8ioJ7rVm/1phtewXYM2XKLh2jfdDDUTpon3HrLGNUVDHDMXZFeXCDcBXyisG9&#10;xcVymcxw3i0Lt+bR8ggeWY3t+7R/Zs72nR5wRO5gGHs2f9fq2TZ6GlhuA0iV5uCF155v3BWpcfq9&#10;FpfRazlZvWzfxV8AAAD//wMAUEsDBBQABgAIAAAAIQAnuKax1wAAAAkBAAAPAAAAZHJzL2Rvd25y&#10;ZXYueG1sTE/RToQwEHw38R+aNfHNK8cZPJFyOU18V/QDCl0pkW5JWw78e5cnfdqZzGR2pjqtbhQX&#10;DHHwpGC/y0Agdd4M1Cv4/Hi9O4KISZPRoydU8IMRTvX1VaVL4xd6x0uTesEhFEutwKY0lVLGzqLT&#10;cecnJNa+fHA6MQ29NEEvHO5GmWdZIZ0eiD9YPeGLxe67mZ2CtXtejjI/tw/T2xxn3zY2FINStzfr&#10;+QlEwjX9mWGrz9Wh5k6tn8lEMTI/PPKWxGC7m6HYM2gV3B9ykHUl/y+ofwEAAP//AwBQSwECLQAU&#10;AAYACAAAACEAtoM4kv4AAADhAQAAEwAAAAAAAAAAAAAAAAAAAAAAW0NvbnRlbnRfVHlwZXNdLnht&#10;bFBLAQItABQABgAIAAAAIQA4/SH/1gAAAJQBAAALAAAAAAAAAAAAAAAAAC8BAABfcmVscy8ucmVs&#10;c1BLAQItABQABgAIAAAAIQB7Hr2kngIAAMUFAAAOAAAAAAAAAAAAAAAAAC4CAABkcnMvZTJvRG9j&#10;LnhtbFBLAQItABQABgAIAAAAIQAnuKax1wAAAAkBAAAPAAAAAAAAAAAAAAAAAPgEAABkcnMvZG93&#10;bnJldi54bWxQSwUGAAAAAAQABADzAAAA/AUAAAAA&#10;" fillcolor="white [3212]" strokecolor="white [3212]" strokeweight="1pt"/>
                  </w:pict>
                </mc:Fallback>
              </mc:AlternateContent>
            </w:r>
            <w:r>
              <w:rPr>
                <w:noProof/>
              </w:rPr>
              <mc:AlternateContent>
                <mc:Choice Requires="wps">
                  <w:drawing>
                    <wp:anchor distT="0" distB="0" distL="114300" distR="114300" simplePos="0" relativeHeight="251679744" behindDoc="0" locked="0" layoutInCell="1" allowOverlap="1" wp14:anchorId="4DBB30EF" wp14:editId="7323CCA9">
                      <wp:simplePos x="0" y="0"/>
                      <wp:positionH relativeFrom="column">
                        <wp:posOffset>867410</wp:posOffset>
                      </wp:positionH>
                      <wp:positionV relativeFrom="paragraph">
                        <wp:posOffset>107188</wp:posOffset>
                      </wp:positionV>
                      <wp:extent cx="160020" cy="148590"/>
                      <wp:effectExtent l="19050" t="38100" r="30480" b="41910"/>
                      <wp:wrapNone/>
                      <wp:docPr id="8" name="Star: 5 Points 8"/>
                      <wp:cNvGraphicFramePr/>
                      <a:graphic xmlns:a="http://schemas.openxmlformats.org/drawingml/2006/main">
                        <a:graphicData uri="http://schemas.microsoft.com/office/word/2010/wordprocessingShape">
                          <wps:wsp>
                            <wps:cNvSpPr/>
                            <wps:spPr>
                              <a:xfrm>
                                <a:off x="0" y="0"/>
                                <a:ext cx="160020" cy="148590"/>
                              </a:xfrm>
                              <a:prstGeom prst="star5">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CC4FB5" id="Star: 5 Points 8" o:spid="_x0000_s1026" style="position:absolute;margin-left:68.3pt;margin-top:8.45pt;width:12.6pt;height:11.7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Q3rwIAAMQFAAAOAAAAZHJzL2Uyb0RvYy54bWysVE1v2zAMvQ/YfxB0X21nSdcadYqgRYcB&#10;XRssHXpWZak2IImapMTJfv0o+aNZV+ww7GJLFPme+ETy4nKvFdkJ51swFS1OckqE4VC35rmi3x9u&#10;PpxR4gMzNVNgREUPwtPL5ft3F50txQwaULVwBEGMLztb0SYEW2aZ543QzJ+AFQYPJTjNAm7dc1Y7&#10;1iG6Vtksz0+zDlxtHXDhPVqv+0O6TPhSCh7upfQiEFVRvFtIX5e+T/GbLS9Y+eyYbVo+XIP9wy00&#10;aw2STlDXLDCyde0fULrlDjzIcMJBZyBly0XKAbMp8lfZbBpmRcoFxfF2ksn/P1h+t1s70tYVxYcy&#10;TOMTbQJzJVmQNbQmeHIWNeqsL9F1Y9du2HlcxoT30un4x1TIPul6mHQV+0A4GovTPJ+h+hyPivnZ&#10;4jzpnr0EW+fDZwGaxEVFsWDcIsnJdrc+ICP6jj6RzMBNq1R6O2WiwYNq62hLm1g84ko5smP47GFf&#10;JCy11V+h7m2nizwfHh/NWCK9+eNoRr5UghElsR8R4FkkzaImvQppFQ5KRHZlvgmJimLes8Q7AfUc&#10;jHNhQn8l37Ba9ObIPMoyRSTqBBiRJeY3YQ8Av6c6YveKDf4xVKRWmILzv12sD54iEjOYMAXr1oB7&#10;C0BhVgNz7z+K1EsTVXqC+oD15qBvRG/5TYtPfst8WDOHnYdVgtMk3ONHKugqCsOKkgbcz7fs0R8b&#10;Ak8p6bCTsX5+bJkTlKgvBlvlvJjPY+unzXzxKVaiOz55Oj4xW30FWDUFzi3L0zL6BzUupQP9iENn&#10;FVnxiBmO3BXlwY2bq9BPGBxbXKxWyQ3b3bJwazaWR/Coaqzoh/0jc3ao+4ANcwdj17PyVfX3vjHS&#10;wGobQLapNV50HfTGUZEKZxhrcRYd75PXy/Bd/gIAAP//AwBQSwMEFAAGAAgAAAAhAJ+8D3fcAAAA&#10;CQEAAA8AAABkcnMvZG93bnJldi54bWxMjz1PwzAQhnck/oN1SGzUCa0MDXEqisTEREFIbJfYjaPE&#10;5xC7bfrvuU6w3at79H6Um9kP4min2AXSkC8yEJaaYDpqNXx+vN49gogJyeAQyGo42wib6vqqxMKE&#10;E73b4y61gk0oFqjBpTQWUsbGWY9xEUZL/NuHyWNiObXSTHhicz/I+yxT0mNHnOBwtC/ONv3u4DX0&#10;cYu0nc+rh7l/y2vX/nx/1aj17c38/AQi2Tn9wXCpz9Wh4k51OJCJYmC9VIpRPtQaxAVQOW+pNayy&#10;JciqlP8XVL8AAAD//wMAUEsBAi0AFAAGAAgAAAAhALaDOJL+AAAA4QEAABMAAAAAAAAAAAAAAAAA&#10;AAAAAFtDb250ZW50X1R5cGVzXS54bWxQSwECLQAUAAYACAAAACEAOP0h/9YAAACUAQAACwAAAAAA&#10;AAAAAAAAAAAvAQAAX3JlbHMvLnJlbHNQSwECLQAUAAYACAAAACEAJmb0N68CAADEBQAADgAAAAAA&#10;AAAAAAAAAAAuAgAAZHJzL2Uyb0RvYy54bWxQSwECLQAUAAYACAAAACEAn7wPd9wAAAAJAQAADwAA&#10;AAAAAAAAAAAAAAAJBQAAZHJzL2Rvd25yZXYueG1sUEsFBgAAAAAEAAQA8wAAABIGAAAAAA==&#10;" path="m,56756r61123,1l80010,,98897,56757r61123,-1l110571,91833r18888,56757l80010,113512,30561,148590,49449,91833,,56756xe" filled="f"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B277F6">
              <w:rPr>
                <w:noProof/>
              </w:rPr>
              <mc:AlternateContent>
                <mc:Choice Requires="wps">
                  <w:drawing>
                    <wp:anchor distT="0" distB="0" distL="114300" distR="114300" simplePos="0" relativeHeight="251677696" behindDoc="0" locked="0" layoutInCell="1" allowOverlap="1" wp14:anchorId="6B7D1F00" wp14:editId="3F5B7BEC">
                      <wp:simplePos x="0" y="0"/>
                      <wp:positionH relativeFrom="column">
                        <wp:posOffset>1081913</wp:posOffset>
                      </wp:positionH>
                      <wp:positionV relativeFrom="paragraph">
                        <wp:posOffset>107950</wp:posOffset>
                      </wp:positionV>
                      <wp:extent cx="160020" cy="148590"/>
                      <wp:effectExtent l="19050" t="38100" r="30480" b="41910"/>
                      <wp:wrapNone/>
                      <wp:docPr id="7" name="Star: 5 Points 7"/>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F83E06" id="Star: 5 Points 7" o:spid="_x0000_s1026" style="position:absolute;margin-left:85.2pt;margin-top:8.5pt;width:12.6pt;height:11.7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xDsQIAAOwFAAAOAAAAZHJzL2Uyb0RvYy54bWysVNtu2zAMfR+wfxD0vtrOkl6MOkXQosOA&#10;bg2WDn1WZDkRIIuapMTJvn6UZLuXFRsw7EWWRPIc6pjk5dWhVWQvrJOgK1qc5JQIzaGWelPR7w+3&#10;H84pcZ7pminQoqJH4ejV/P27y86UYgJbULWwBEG0KztT0a33pswyx7eiZe4EjNBobMC2zOPRbrLa&#10;sg7RW5VN8vw068DWxgIXzuHtTTLSecRvGsH9fdM44YmqKObm42rjug5rNr9k5cYys5W8T4P9QxYt&#10;kxpJR6gb5hnZWfkbVCu5BQeNP+HQZtA0kov4BnxNkb96zWrLjIhvQXGcGWVy/w+Wf90vLZF1Rc8o&#10;0azFX7TyzJZkRpYgtXfkLGjUGVei68osbX9yuA0PPjS2DV98CjlEXY+jruLgCcfL4jTPJ6g+R1Mx&#10;PZ9dRN2zp2Bjnf8koCVhU1EsGDuLcrL9nfPIiL6DTyBzoGR9K5WKh1Ar4lpZsmf4l9ebImSMES+8&#10;lP5boD8UkVPt2i9QJ7DTWZ73RYLXWErp+uNwHVgG+tecaAukWdAuqRV3/qhESEXpb6JB5VGfSeQd&#10;gRIH41xon1JyW1aLdB2YB/nGiEgdAQNyg8KM2D3AkORL7KRT7x9CRWyZMTj/U2IpeIyIzKD9GNxK&#10;DfYtAIWv6pmT/yBSkiaotIb6iHVpITWsM/xWYmncMeeXzGKHYjXh1PH3uDQKuopCv6NkC/bnW/fB&#10;HxsHrZR02PFYZz92zApK1GeNLXVRTKdhRMTDdHYWKtY+t6yfW/SuvQYstwLnm+FxG/y9GraNhfYR&#10;h9MisKKJaY7cFeXeDodrnyYRjjcuFovohmPBMH+nV4YH8KBqqPyHwyOzpu8Pj431FYbpwMpXXZJ8&#10;Q6SGxc5DI2MLPena640jJRZOP/7CzHp+jl5PQ3r+CwAA//8DAFBLAwQUAAYACAAAACEAjuEiPNwA&#10;AAAJAQAADwAAAGRycy9kb3ducmV2LnhtbEyPQUvEMBCF74L/IYzgzU0r6+rWposIK6ugYBXP2WZs&#10;i8mkJOm2/ntnvehtHu/jzXvlZnZWHDDE3pOCfJGBQGq86alV8P62vbgBEZMmo60nVPCNETbV6Ump&#10;C+MnesVDnVrBIRQLraBLaSikjE2HTseFH5DY+/TB6cQytNIEPXG4s/Iyy1bS6Z74Q6cHvO+w+apH&#10;p+A5dw9h/fRh445ednEa80dXb5U6P5vvbkEknNMfDMf6XB0q7rT3I5koLOvrbMno7wHiCKyvViD2&#10;CpZsyKqU/xdUPwAAAP//AwBQSwECLQAUAAYACAAAACEAtoM4kv4AAADhAQAAEwAAAAAAAAAAAAAA&#10;AAAAAAAAW0NvbnRlbnRfVHlwZXNdLnhtbFBLAQItABQABgAIAAAAIQA4/SH/1gAAAJQBAAALAAAA&#10;AAAAAAAAAAAAAC8BAABfcmVscy8ucmVsc1BLAQItABQABgAIAAAAIQAKRlxDsQIAAOwFAAAOAAAA&#10;AAAAAAAAAAAAAC4CAABkcnMvZTJvRG9jLnhtbFBLAQItABQABgAIAAAAIQCO4SI83AAAAAkBAAAP&#10;AAAAAAAAAAAAAAAAAAsFAABkcnMvZG93bnJldi54bWxQSwUGAAAAAAQABADzAAAAFAYAAAAA&#10;" path="m,56756r61123,1l80010,,98897,56757r61123,-1l110571,91833r18888,56757l80010,113512,30561,148590,49449,91833,,56756xe" fillcolor="white [3212]"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B277F6">
              <w:rPr>
                <w:noProof/>
              </w:rPr>
              <mc:AlternateContent>
                <mc:Choice Requires="wps">
                  <w:drawing>
                    <wp:anchor distT="0" distB="0" distL="114300" distR="114300" simplePos="0" relativeHeight="251675648" behindDoc="0" locked="0" layoutInCell="1" allowOverlap="1" wp14:anchorId="1C1B5279" wp14:editId="4CE5BC33">
                      <wp:simplePos x="0" y="0"/>
                      <wp:positionH relativeFrom="column">
                        <wp:posOffset>868172</wp:posOffset>
                      </wp:positionH>
                      <wp:positionV relativeFrom="paragraph">
                        <wp:posOffset>106680</wp:posOffset>
                      </wp:positionV>
                      <wp:extent cx="160020" cy="148590"/>
                      <wp:effectExtent l="19050" t="38100" r="30480" b="41910"/>
                      <wp:wrapNone/>
                      <wp:docPr id="6" name="Star: 5 Points 6"/>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F664FA" id="Star: 5 Points 6" o:spid="_x0000_s1026" style="position:absolute;margin-left:68.35pt;margin-top:8.4pt;width:12.6pt;height:11.7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6HrgIAACcGAAAOAAAAZHJzL2Uyb0RvYy54bWy8VEtv2zAMvg/YfxB0X21nSdYadYqgRYcB&#10;XRssHXpWZakWIIuapLz260fJj7RdscMw7GJLfHwkP5E8v9i3mmyF8wpMRYuTnBJhONTKPFX0+/31&#10;h1NKfGCmZhqMqOhBeHqxeP/ufGdLMYEGdC0cQRDjy52taBOCLbPM80a0zJ+AFQaVElzLAl7dU1Y7&#10;tkP0VmeTPJ9nO3C1dcCF9yi96pR0kfClFDzcSelFILqimFtIX5e+j/GbLc5Z+eSYbRTv02B/kUXL&#10;lMGgI9QVC4xsnPoNqlXcgQcZTji0GUipuEg1YDVF/qqadcOsSLUgOd6ONPl/B8tvtytHVF3ROSWG&#10;tfhE68BcSWZkBcoET+aRo531JZqu7cr1N4/HWPBeujb+sRSyT7weRl7FPhCOwmKe5xNkn6OqmJ7O&#10;zhLv2dHZOh8+C2hJPFQUG8bNEp1se+MDRkTbwSYG86BVfa20TpfYK+JSO7Jl+MphXyRXvWm/Qt3J&#10;5rM8798axdgRnfjjIEb41HERJQV7EUCb/x0T84lBs0h7R3Q6hYMWMRVtvgmJj4bUTlKtY/JdXYxz&#10;YUJHg29YLTpxrHZgfvRI5SbAiCyR0xG7B3hJ74DdPUpvH11FmrbROf9TYp3z6JEigwmjc6sMuLcA&#10;NFbVR+7sB5I6aiJLj1AfsKUddLPuLb9W2FU3zIcVczjc2Ii4sMIdfqSGXUWhP1HSgPv5ljza48yh&#10;lpIdLgts0R8b5gQl+ovBaTwrptO4XdJlOvsUm9091zw+15hNewnYqQWuRsvTMdoHPRylg/YB99oy&#10;RkUVMxxjV5QHN1wuQ7fEcDNysVwmM9woloUbs7Y8gkdW49Dc7x+Ys/1oBZzJWxgWCytfDVhnGz0N&#10;LDcBpErTd+S15xu3UWqcfnPGdff8nqyO+33xCwAA//8DAFBLAwQUAAYACAAAACEABhN4Hd8AAAAJ&#10;AQAADwAAAGRycy9kb3ducmV2LnhtbEyPTU+DQBCG7yb+h82YeCHt0tqgRZaGmHowHgy1F28LOwIp&#10;O0vYLcV/7/Skt3kzT96PbDfbXkw4+s6RgtUyBoFUO9NRo+D4+bp4AuGDJqN7R6jgBz3s8tubTKfG&#10;XajE6RAawSbkU62gDWFIpfR1i1b7pRuQ+PftRqsDy7GRZtQXNre9XMdxIq3uiBNaPeBLi/XpcLYK&#10;oqZ925ZFGX1tog+7n/ZVdCrelbq/m4tnEAHn8AfDtT5Xh5w7Ve5Mxoue9UPyyCgfCU+4AslqC6JS&#10;sInXIPNM/l+Q/wIAAP//AwBQSwECLQAUAAYACAAAACEAtoM4kv4AAADhAQAAEwAAAAAAAAAAAAAA&#10;AAAAAAAAW0NvbnRlbnRfVHlwZXNdLnhtbFBLAQItABQABgAIAAAAIQA4/SH/1gAAAJQBAAALAAAA&#10;AAAAAAAAAAAAAC8BAABfcmVscy8ucmVsc1BLAQItABQABgAIAAAAIQAyEd6HrgIAACcGAAAOAAAA&#10;AAAAAAAAAAAAAC4CAABkcnMvZTJvRG9jLnhtbFBLAQItABQABgAIAAAAIQAGE3gd3wAAAAkBAAAP&#10;AAAAAAAAAAAAAAAAAAgFAABkcnMvZG93bnJldi54bWxQSwUGAAAAAAQABADzAAAAFAY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B277F6">
              <w:rPr>
                <w:noProof/>
              </w:rPr>
              <mc:AlternateContent>
                <mc:Choice Requires="wps">
                  <w:drawing>
                    <wp:anchor distT="0" distB="0" distL="114300" distR="114300" simplePos="0" relativeHeight="251673600" behindDoc="0" locked="0" layoutInCell="1" allowOverlap="1" wp14:anchorId="5C55DAF0" wp14:editId="66B737F5">
                      <wp:simplePos x="0" y="0"/>
                      <wp:positionH relativeFrom="column">
                        <wp:posOffset>658368</wp:posOffset>
                      </wp:positionH>
                      <wp:positionV relativeFrom="paragraph">
                        <wp:posOffset>106045</wp:posOffset>
                      </wp:positionV>
                      <wp:extent cx="160020" cy="148590"/>
                      <wp:effectExtent l="19050" t="38100" r="30480" b="41910"/>
                      <wp:wrapNone/>
                      <wp:docPr id="5" name="Star: 5 Points 5"/>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DB0D1E" id="Star: 5 Points 5" o:spid="_x0000_s1026" style="position:absolute;margin-left:51.85pt;margin-top:8.35pt;width:12.6pt;height:11.7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rrwIAACcGAAAOAAAAZHJzL2Uyb0RvYy54bWy8VEtv2zAMvg/YfxB0X21nSdcadYqgRYcB&#10;XRssHXpWZbkWIImapMTJfv0o+dHHih2GYRdb4uMj+Ynk2fleK7ITzkswFS2OckqE4VBL81jR73dX&#10;H04o8YGZmikwoqIH4en58v27s86WYgYtqFo4giDGl52taBuCLbPM81Zo5o/ACoPKBpxmAa/uMasd&#10;6xBdq2yW58dZB662DrjwHqWXvZIuE37TCB5um8aLQFRFMbeQvi59H+I3W56x8tEx20o+pMH+IgvN&#10;pMGgE9QlC4xsnfwNSkvuwEMTjjjoDJpGcpFqwGqK/FU1m5ZZkWpBcrydaPL/Dpbf7NaOyLqiC0oM&#10;0/hEm8BcSRZkDdIETxaRo876Ek03du2Gm8djLHjfOB3/WArZJ14PE69iHwhHYXGc5zNkn6OqmJ8s&#10;ThPv2ZOzdT58FqBJPFQUG8YtEp1sd+0DRkTb0SYG86BkfSWVSpfYK+JCObJj+MphXyRXtdVfoe5l&#10;x4s8H94axdgRvfjjKEb41HERJQV7EUCZ/x0T84lBs0h7T3Q6hYMSMRVlvokGHw2pnaVap+T7uhjn&#10;woSeBt+yWvTiWO3I/OSRyk2AEblBTifsAeAlvSN2/yiDfXQVadom5/xPifXOk0eKDCZMzloacG8B&#10;KKxqiNzbjyT11ESWHqA+YEs76GfdW34lsauumQ9r5nC4sRFxYYVb/DQKuorCcKKkBffzLXm0x5lD&#10;LSUdLgts0R9b5gQl6ovBaTwt5vO4XdJlvvgUm9091zw815itvgDs1AJXo+XpGO2DGo+NA32Pe20V&#10;o6KKGY6xK8qDGy8XoV9iuBm5WK2SGW4Uy8K12VgewSOrcWju9vfM2WG0As7kDYyLhZWvBqy3jZ4G&#10;VtsAjUzT98TrwDduo9Q4w+aM6+75PVk97fflLwAAAP//AwBQSwMEFAAGAAgAAAAhAMZfTQngAAAA&#10;CQEAAA8AAABkcnMvZG93bnJldi54bWxMjzFPwzAQhXck/oN1SCwRtVuq0oY4VYTKgBhQSpduTnzE&#10;UWM7it00/HuuE53unt7Tu++y7WQ7NuIQWu8kzGcCGLra69Y1Eg7f709rYCEqp1XnHUr4xQDb/P4u&#10;U6n2F1fiuI8NoxIXUiXBxNinnIfaoFVh5nt05P34wapIcmi4HtSFym3HF0KsuFWtowtG9fhmsD7t&#10;z1ZC0piPTVmUyXGZfNnduKuSU/Ep5ePDVLwCizjF/zBc8QkdcmKq/NnpwDrS4vmForSsaF4Di/UG&#10;WCVhKebA84zffpD/AQAA//8DAFBLAQItABQABgAIAAAAIQC2gziS/gAAAOEBAAATAAAAAAAAAAAA&#10;AAAAAAAAAABbQ29udGVudF9UeXBlc10ueG1sUEsBAi0AFAAGAAgAAAAhADj9If/WAAAAlAEAAAsA&#10;AAAAAAAAAAAAAAAALwEAAF9yZWxzLy5yZWxzUEsBAi0AFAAGAAgAAAAhAA99H+uvAgAAJwYAAA4A&#10;AAAAAAAAAAAAAAAALgIAAGRycy9lMm9Eb2MueG1sUEsBAi0AFAAGAAgAAAAhAMZfTQngAAAACQEA&#10;AA8AAAAAAAAAAAAAAAAACQUAAGRycy9kb3ducmV2LnhtbFBLBQYAAAAABAAEAPMAAAAWBg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B277F6">
              <w:rPr>
                <w:noProof/>
              </w:rPr>
              <mc:AlternateContent>
                <mc:Choice Requires="wps">
                  <w:drawing>
                    <wp:anchor distT="0" distB="0" distL="114300" distR="114300" simplePos="0" relativeHeight="251671552" behindDoc="0" locked="0" layoutInCell="1" allowOverlap="1" wp14:anchorId="475CFBC1" wp14:editId="3631E298">
                      <wp:simplePos x="0" y="0"/>
                      <wp:positionH relativeFrom="column">
                        <wp:posOffset>445643</wp:posOffset>
                      </wp:positionH>
                      <wp:positionV relativeFrom="paragraph">
                        <wp:posOffset>106045</wp:posOffset>
                      </wp:positionV>
                      <wp:extent cx="160020" cy="148590"/>
                      <wp:effectExtent l="19050" t="38100" r="30480" b="41910"/>
                      <wp:wrapNone/>
                      <wp:docPr id="4" name="Star: 5 Points 4"/>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92706B" id="Star: 5 Points 4" o:spid="_x0000_s1026" style="position:absolute;margin-left:35.1pt;margin-top:8.35pt;width:12.6pt;height:11.7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PrwIAACcGAAAOAAAAZHJzL2Uyb0RvYy54bWy8VEtv2zAMvg/YfxB0X21nSdcadYqgRYcB&#10;XRssHXpWZbk2IImapMTJfv0oyXYfK3YYhl1siY+P5CeSZ+d7JclOWNeBrmhxlFMiNIe6048V/X53&#10;9eGEEueZrpkELSp6EI6eL9+/O+tNKWbQgqyFJQiiXdmbirbemzLLHG+FYu4IjNCobMAq5vFqH7Pa&#10;sh7RlcxmeX6c9WBrY4EL51B6mZR0GfGbRnB/2zROeCIrirn5+LXx+xC+2fKMlY+WmbbjQxrsL7JQ&#10;rNMYdIK6ZJ6Rre1+g1Idt+Cg8UccVAZN03ERa8BqivxVNZuWGRFrQXKcmWhy/w6W3+zWlnR1ReeU&#10;aKbwiTae2ZIsyBo67R2ZB45640o03Zi1HW4Oj6HgfWNV+GMpZB95PUy8ir0nHIXFcZ7PkH2OqmJ+&#10;sjiNvGdPzsY6/1mAIuFQUWwYu4h0st218xgRbUebEMyB7OqrTsp4Cb0iLqQlO4av7PdFdJVb9RXq&#10;JDte5Pnw1ijGjkjij6MY4WPHBZQY7EUAqf93TMwnBM0C7YnoePIHKUIqUn8TDT4aUjuLtU7Jp7oY&#10;50L7RINrWS2SOFQ7Mj95xHIjYEBukNMJewB4Se+InR5lsA+uIk7b5Jz/KbHkPHnEyKD95Kw6DfYt&#10;AIlVDZGT/UhSoiaw9AD1AVvaQpp1Z/hVh111zZxfM4vDjY2IC8vf4qeR0FcUhhMlLdifb8mDPc4c&#10;ainpcVlgi/7YMisokV80TuNpMZ+H7RIv88Wn0Oz2uebhuUZv1QVgpxa4Gg2Px2Dv5XhsLKh73Gur&#10;EBVVTHOMXVHu7Xi58GmJ4WbkYrWKZrhRDPPXemN4AA+shqG5298za4bR8jiTNzAuFla+GrBkGzw1&#10;rLYemi5O3xOvA9+4jWLjDJszrLvn92j1tN+XvwAAAP//AwBQSwMEFAAGAAgAAAAhADrvu33eAAAA&#10;BwEAAA8AAABkcnMvZG93bnJldi54bWxMjr1OwzAUhXck3sG6SCwRtVuFloY4VYTKgBhQSpduTnyJ&#10;o8Z2FLtpeHsuE4znR+d8+W62PZtwDJ13EpYLAQxd43XnWgnHz9eHJ2AhKqdV7x1K+MYAu+L2JleZ&#10;9ldX4XSILaMRFzIlwcQ4ZJyHxqBVYeEHdJR9+dGqSHJsuR7VlcZtz1dCrLlVnaMHowZ8MdicDxcr&#10;IWnN27Yqq+SUJh92P+3r5Fy+S3l/N5fPwCLO8a8Mv/iEDgUx1f7idGC9hI1YUZP89QYY5dvHFFgt&#10;IRVL4EXO//MXPwAAAP//AwBQSwECLQAUAAYACAAAACEAtoM4kv4AAADhAQAAEwAAAAAAAAAAAAAA&#10;AAAAAAAAW0NvbnRlbnRfVHlwZXNdLnhtbFBLAQItABQABgAIAAAAIQA4/SH/1gAAAJQBAAALAAAA&#10;AAAAAAAAAAAAAC8BAABfcmVscy8ucmVsc1BLAQItABQABgAIAAAAIQDkpl/PrwIAACcGAAAOAAAA&#10;AAAAAAAAAAAAAC4CAABkcnMvZTJvRG9jLnhtbFBLAQItABQABgAIAAAAIQA677t93gAAAAcBAAAP&#10;AAAAAAAAAAAAAAAAAAkFAABkcnMvZG93bnJldi54bWxQSwUGAAAAAAQABADzAAAAFAY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B277F6">
              <w:rPr>
                <w:noProof/>
              </w:rPr>
              <mc:AlternateContent>
                <mc:Choice Requires="wps">
                  <w:drawing>
                    <wp:anchor distT="0" distB="0" distL="114300" distR="114300" simplePos="0" relativeHeight="251669504" behindDoc="0" locked="0" layoutInCell="1" allowOverlap="1" wp14:anchorId="125F8689" wp14:editId="257FB308">
                      <wp:simplePos x="0" y="0"/>
                      <wp:positionH relativeFrom="column">
                        <wp:posOffset>234696</wp:posOffset>
                      </wp:positionH>
                      <wp:positionV relativeFrom="paragraph">
                        <wp:posOffset>104267</wp:posOffset>
                      </wp:positionV>
                      <wp:extent cx="160020" cy="148590"/>
                      <wp:effectExtent l="19050" t="38100" r="30480" b="41910"/>
                      <wp:wrapNone/>
                      <wp:docPr id="2" name="Star: 5 Points 2"/>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10E5CC" id="Star: 5 Points 2" o:spid="_x0000_s1026" style="position:absolute;margin-left:18.5pt;margin-top:8.2pt;width:12.6pt;height:11.7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0WrwIAACcGAAAOAAAAZHJzL2Uyb0RvYy54bWy8VEtv2zAMvg/YfxB0X21nSdcadYqgRYcB&#10;XRssHXpWZbk2IImapMTJfv0oyXYfK3YYhl1siY+P5CeSZ+d7JclOWNeBrmhxlFMiNIe6048V/X53&#10;9eGEEueZrpkELSp6EI6eL9+/O+tNKWbQgqyFJQiiXdmbirbemzLLHG+FYu4IjNCobMAq5vFqH7Pa&#10;sh7RlcxmeX6c9WBrY4EL51B6mZR0GfGbRnB/2zROeCIrirn5+LXx+xC+2fKMlY+WmbbjQxrsL7JQ&#10;rNMYdIK6ZJ6Rre1+g1Idt+Cg8UccVAZN03ERa8BqivxVNZuWGRFrQXKcmWhy/w6W3+zWlnR1RWeU&#10;aKbwiTae2ZIsyBo67R2ZBY5640o03Zi1HW4Oj6HgfWNV+GMpZB95PUy8ir0nHIXFcZ7PkH2OqmJ+&#10;sjiNvGdPzsY6/1mAIuFQUWwYu4h0st218xgRbUebEMyB7OqrTsp4Cb0iLqQlO4av7PdFdJVb9RXq&#10;JDte5Pnw1ijGjkjij6MY4WPHBZQY7EUAqf93TMwnBM0C7YnoePIHKUIqUn8TDT4aUjuLtU7Jp7oY&#10;50L7RINrWS2SOFQ7Mj95xHIjYEBukNMJewB4Se+InR5lsA+uIk7b5Jz/KbHkPHnEyKD95Kw6DfYt&#10;AIlVDZGT/UhSoiaw9AD1AVvaQpp1Z/hVh111zZxfM4vDjY2IC8vf4qeR0FcUhhMlLdifb8mDPc4c&#10;ainpcVlgi/7YMisokV80TuNpMZ+H7RIv88Wn0Oz2uebhuUZv1QVgpxa4Gg2Px2Dv5XhsLKh73Gur&#10;EBVVTHOMXVHu7Xi58GmJ4WbkYrWKZrhRDPPXemN4AA+shqG5298za4bR8jiTNzAuFla+GrBkGzw1&#10;rLYemi5O3xOvA9+4jWLjDJszrLvn92j1tN+XvwAAAP//AwBQSwMEFAAGAAgAAAAhAPKqrubeAAAA&#10;BwEAAA8AAABkcnMvZG93bnJldi54bWxMj0FPg0AQhe8m/ofNmHghdhEbbJGlIaYejAdD9eJtgZEl&#10;ZWcJu6X47x1P9vjem7z3Tb5b7CBmnHzvSMH9KgaB1Li2p07B58fL3QaED5paPThCBT/oYVdcX+U6&#10;a92ZKpwPoRNcQj7TCkwIYyalbwxa7VduROLs201WB5ZTJ9tJn7ncDjKJ41Ra3RMvGD3is8HmeDhZ&#10;BVFnXrdVWUVf6+jd7ud9HR3LN6Vub5byCUTAJfwfwx8+o0PBTLU7UevFoODhkV8J7KdrEJynSQKi&#10;Zn+7AVnk8pK/+AUAAP//AwBQSwECLQAUAAYACAAAACEAtoM4kv4AAADhAQAAEwAAAAAAAAAAAAAA&#10;AAAAAAAAW0NvbnRlbnRfVHlwZXNdLnhtbFBLAQItABQABgAIAAAAIQA4/SH/1gAAAJQBAAALAAAA&#10;AAAAAAAAAAAAAC8BAABfcmVscy8ucmVsc1BLAQItABQABgAIAAAAIQCeft0WrwIAACcGAAAOAAAA&#10;AAAAAAAAAAAAAC4CAABkcnMvZTJvRG9jLnhtbFBLAQItABQABgAIAAAAIQDyqq7m3gAAAAcBAAAP&#10;AAAAAAAAAAAAAAAAAAkFAABkcnMvZG93bnJldi54bWxQSwUGAAAAAAQABADzAAAAFAY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sidR="00B277F6">
              <w:t xml:space="preserve">                                 </w:t>
            </w:r>
            <w:r w:rsidR="00593ACF">
              <w:t xml:space="preserve"> </w:t>
            </w:r>
            <w:r w:rsidR="00B277F6">
              <w:t>In terms of difficulty, I consider this to be a 3.5 out of 5</w:t>
            </w:r>
          </w:p>
          <w:p w14:paraId="39E4C27B" w14:textId="18B6A266" w:rsidR="00B277F6" w:rsidRDefault="00B277F6" w:rsidP="00B277F6">
            <w:pPr>
              <w:spacing w:before="160" w:after="40"/>
              <w:ind w:left="336" w:right="336"/>
            </w:pPr>
            <w:r>
              <w:t xml:space="preserve">This </w:t>
            </w:r>
            <w:proofErr w:type="spellStart"/>
            <w:r>
              <w:t>miniproject</w:t>
            </w:r>
            <w:proofErr w:type="spellEnd"/>
            <w:r>
              <w:t xml:space="preserve"> is closely tied to videos and ppts associated with </w:t>
            </w:r>
            <w:hyperlink r:id="rId8" w:history="1">
              <w:r w:rsidR="00F65F77" w:rsidRPr="00F65F77">
                <w:rPr>
                  <w:rStyle w:val="Hyperlink"/>
                </w:rPr>
                <w:t>these class videos</w:t>
              </w:r>
            </w:hyperlink>
          </w:p>
          <w:p w14:paraId="6CD6A239" w14:textId="77777777" w:rsidR="00B277F6" w:rsidRDefault="00B277F6">
            <w:pPr>
              <w:rPr>
                <w:rStyle w:val="Emphasis"/>
              </w:rPr>
            </w:pPr>
          </w:p>
        </w:tc>
      </w:tr>
    </w:tbl>
    <w:p w14:paraId="0457F085" w14:textId="1805CAFE" w:rsidR="00104C3D" w:rsidRDefault="00B277F6">
      <w:r>
        <w:rPr>
          <w:b/>
          <w:bCs/>
        </w:rPr>
        <w:br/>
      </w:r>
      <w:r w:rsidR="00104C3D" w:rsidRPr="004012E1">
        <w:rPr>
          <w:b/>
          <w:bCs/>
        </w:rPr>
        <w:t>Note 2:</w:t>
      </w:r>
      <w:r w:rsidR="00104C3D">
        <w:t xml:space="preserve"> I have included 2 </w:t>
      </w:r>
      <w:proofErr w:type="spellStart"/>
      <w:r w:rsidR="00104C3D">
        <w:t>songlist</w:t>
      </w:r>
      <w:proofErr w:type="spellEnd"/>
      <w:r w:rsidR="00104C3D">
        <w:t xml:space="preserve"> text files.  It is a lot easier to work on this code if you are reading the songs in from a text file rather than having to type each one in every time.  To make it so your code </w:t>
      </w:r>
      <w:proofErr w:type="gramStart"/>
      <w:r w:rsidR="00104C3D">
        <w:t>is able to</w:t>
      </w:r>
      <w:proofErr w:type="gramEnd"/>
      <w:r w:rsidR="00104C3D">
        <w:t xml:space="preserve"> read from the text files, place those text files in the project folder you’ve created.  If you have a </w:t>
      </w:r>
      <w:proofErr w:type="spellStart"/>
      <w:r w:rsidR="00104C3D">
        <w:t>src</w:t>
      </w:r>
      <w:proofErr w:type="spellEnd"/>
      <w:r w:rsidR="00104C3D">
        <w:t xml:space="preserve"> or a binary folder inside the project folder, do not place the text files inside there.  Place them inside the folder that holds your project (so, for instance, I created a project folder called </w:t>
      </w:r>
      <w:proofErr w:type="spellStart"/>
      <w:r w:rsidR="00104C3D">
        <w:t>DLLPlaylist</w:t>
      </w:r>
      <w:proofErr w:type="spellEnd"/>
      <w:r w:rsidR="00104C3D">
        <w:t>.  Inside are the following files:</w:t>
      </w:r>
    </w:p>
    <w:p w14:paraId="5F1A374D" w14:textId="0BC8608A" w:rsidR="00ED1FDC" w:rsidRDefault="00F65F77" w:rsidP="00ED1FDC">
      <w:r>
        <w:rPr>
          <w:noProof/>
        </w:rPr>
        <w:drawing>
          <wp:inline distT="0" distB="0" distL="0" distR="0" wp14:anchorId="12595B3A" wp14:editId="0BF30AFE">
            <wp:extent cx="2301439" cy="2552921"/>
            <wp:effectExtent l="0" t="0" r="3810" b="0"/>
            <wp:docPr id="3" name="Picture 3" descr="Project folder with files inside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ject folder with files inside it&#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1439" cy="2552921"/>
                    </a:xfrm>
                    <a:prstGeom prst="rect">
                      <a:avLst/>
                    </a:prstGeom>
                  </pic:spPr>
                </pic:pic>
              </a:graphicData>
            </a:graphic>
          </wp:inline>
        </w:drawing>
      </w:r>
      <w:bookmarkStart w:id="0" w:name="_Toc52896344"/>
    </w:p>
    <w:p w14:paraId="2549844D" w14:textId="32CF8B27" w:rsidR="00FB696B" w:rsidRDefault="000A60C7" w:rsidP="007461BE">
      <w:pPr>
        <w:pStyle w:val="Heading2"/>
      </w:pPr>
      <w:r>
        <w:t>Overview:</w:t>
      </w:r>
      <w:bookmarkEnd w:id="0"/>
    </w:p>
    <w:p w14:paraId="54783A13" w14:textId="1C2601D3" w:rsidR="000A60C7" w:rsidRDefault="000A60C7">
      <w:r>
        <w:t xml:space="preserve">For this lab, you will be writing methods for a doubly linked list, to be used in a playlist class.  For a playlist, we often add, remove, and rearrange our playlists, not to mention make new ones.  </w:t>
      </w:r>
      <w:proofErr w:type="gramStart"/>
      <w:r w:rsidR="007461BE">
        <w:t>So</w:t>
      </w:r>
      <w:proofErr w:type="gramEnd"/>
      <w:r w:rsidR="007461BE">
        <w:t xml:space="preserve"> a doubly linked list is a good choice because of the sheer amount of resizing!  </w:t>
      </w:r>
    </w:p>
    <w:p w14:paraId="7920B8F1" w14:textId="54F36F2F" w:rsidR="007461BE" w:rsidRDefault="007461BE" w:rsidP="007461BE">
      <w:pPr>
        <w:pStyle w:val="Heading2"/>
      </w:pPr>
      <w:bookmarkStart w:id="1" w:name="_Toc52896345"/>
      <w:r>
        <w:lastRenderedPageBreak/>
        <w:t>I am giving you:</w:t>
      </w:r>
      <w:bookmarkEnd w:id="1"/>
    </w:p>
    <w:p w14:paraId="60921F2E" w14:textId="77777777" w:rsidR="007461BE" w:rsidRDefault="007461BE">
      <w:r>
        <w:t xml:space="preserve">For this project, I am giving you: </w:t>
      </w:r>
    </w:p>
    <w:p w14:paraId="3B73FBC0" w14:textId="77777777" w:rsidR="007461BE" w:rsidRDefault="007461BE" w:rsidP="007461BE">
      <w:pPr>
        <w:pStyle w:val="ListParagraph"/>
        <w:numPr>
          <w:ilvl w:val="0"/>
          <w:numId w:val="2"/>
        </w:numPr>
      </w:pPr>
      <w:r>
        <w:t>the main function</w:t>
      </w:r>
    </w:p>
    <w:p w14:paraId="19FD494D" w14:textId="6B8DD182" w:rsidR="007461BE" w:rsidRDefault="007461BE" w:rsidP="007461BE">
      <w:pPr>
        <w:pStyle w:val="ListParagraph"/>
        <w:numPr>
          <w:ilvl w:val="0"/>
          <w:numId w:val="2"/>
        </w:numPr>
      </w:pPr>
      <w:r>
        <w:t>the class declaration and definition for a Song object (which will be your data type in the nodes in your linked list),</w:t>
      </w:r>
    </w:p>
    <w:p w14:paraId="3AAB637C" w14:textId="08649CD2" w:rsidR="007461BE" w:rsidRDefault="007461BE" w:rsidP="007461BE">
      <w:pPr>
        <w:pStyle w:val="ListParagraph"/>
        <w:numPr>
          <w:ilvl w:val="0"/>
          <w:numId w:val="2"/>
        </w:numPr>
      </w:pPr>
      <w:r>
        <w:t>The class declaration and definition for the playlist (which has as a field the doubly linked list)</w:t>
      </w:r>
    </w:p>
    <w:p w14:paraId="16E0E4BB" w14:textId="17622B40" w:rsidR="007461BE" w:rsidRDefault="007461BE" w:rsidP="007461BE">
      <w:pPr>
        <w:pStyle w:val="ListParagraph"/>
        <w:numPr>
          <w:ilvl w:val="0"/>
          <w:numId w:val="2"/>
        </w:numPr>
      </w:pPr>
      <w:r>
        <w:t xml:space="preserve">The class declaration for the </w:t>
      </w:r>
      <w:proofErr w:type="spellStart"/>
      <w:r>
        <w:t>DNode</w:t>
      </w:r>
      <w:proofErr w:type="spellEnd"/>
      <w:r>
        <w:t xml:space="preserve"> class</w:t>
      </w:r>
    </w:p>
    <w:p w14:paraId="2C21FF4E" w14:textId="3F94C71C" w:rsidR="007461BE" w:rsidRDefault="007461BE" w:rsidP="007461BE">
      <w:pPr>
        <w:pStyle w:val="ListParagraph"/>
        <w:numPr>
          <w:ilvl w:val="0"/>
          <w:numId w:val="2"/>
        </w:numPr>
      </w:pPr>
      <w:r>
        <w:t>The class declaration for the DLL (the doubly linked list class)</w:t>
      </w:r>
    </w:p>
    <w:p w14:paraId="49A74434" w14:textId="75FC1F9D" w:rsidR="007461BE" w:rsidRDefault="007461BE" w:rsidP="007461BE">
      <w:pPr>
        <w:pStyle w:val="ListParagraph"/>
        <w:numPr>
          <w:ilvl w:val="0"/>
          <w:numId w:val="2"/>
        </w:numPr>
      </w:pPr>
      <w:r>
        <w:t>The constructor definitions for the DLL class</w:t>
      </w:r>
    </w:p>
    <w:p w14:paraId="6455B1A9" w14:textId="2F5D86B9" w:rsidR="00630A65" w:rsidRPr="00630A65" w:rsidRDefault="00630A65" w:rsidP="00630A65">
      <w:pPr>
        <w:rPr>
          <w:b/>
          <w:bCs/>
          <w:i/>
          <w:iCs/>
        </w:rPr>
      </w:pPr>
      <w:r w:rsidRPr="00630A65">
        <w:rPr>
          <w:b/>
          <w:bCs/>
          <w:i/>
          <w:iCs/>
        </w:rPr>
        <w:t>Please download the zipped file from my website</w:t>
      </w:r>
      <w:r>
        <w:rPr>
          <w:b/>
          <w:bCs/>
          <w:i/>
          <w:iCs/>
        </w:rPr>
        <w:t xml:space="preserve"> (under labs/</w:t>
      </w:r>
      <w:proofErr w:type="spellStart"/>
      <w:r>
        <w:rPr>
          <w:b/>
          <w:bCs/>
          <w:i/>
          <w:iCs/>
        </w:rPr>
        <w:t>hwks</w:t>
      </w:r>
      <w:proofErr w:type="spellEnd"/>
      <w:r>
        <w:rPr>
          <w:b/>
          <w:bCs/>
          <w:i/>
          <w:iCs/>
        </w:rPr>
        <w:t>/projects)</w:t>
      </w:r>
      <w:r w:rsidRPr="00630A65">
        <w:rPr>
          <w:b/>
          <w:bCs/>
          <w:i/>
          <w:iCs/>
        </w:rPr>
        <w:t xml:space="preserve"> with this code in it!</w:t>
      </w:r>
    </w:p>
    <w:p w14:paraId="39D7B70C" w14:textId="0EC0B4F2" w:rsidR="007461BE" w:rsidRDefault="007461BE" w:rsidP="00816D23">
      <w:pPr>
        <w:pStyle w:val="Heading1"/>
      </w:pPr>
      <w:bookmarkStart w:id="2" w:name="_Toc52896346"/>
      <w:r>
        <w:t>Your job will be to:</w:t>
      </w:r>
      <w:bookmarkEnd w:id="2"/>
    </w:p>
    <w:p w14:paraId="5FF34EBB" w14:textId="77777777" w:rsidR="00410DB4" w:rsidRDefault="00410DB4" w:rsidP="00C643B5">
      <w:pPr>
        <w:pStyle w:val="Heading3"/>
      </w:pPr>
      <w:bookmarkStart w:id="3" w:name="_Toc52896347"/>
      <w:r>
        <w:t xml:space="preserve">(5 pt) </w:t>
      </w:r>
      <w:r w:rsidR="007461BE">
        <w:t xml:space="preserve">Write the class constructor definitions for the </w:t>
      </w:r>
      <w:proofErr w:type="spellStart"/>
      <w:r w:rsidR="007461BE">
        <w:t>DNode</w:t>
      </w:r>
      <w:proofErr w:type="spellEnd"/>
      <w:r w:rsidR="007461BE">
        <w:t xml:space="preserve"> </w:t>
      </w:r>
      <w:proofErr w:type="gramStart"/>
      <w:r w:rsidR="007461BE">
        <w:t>class</w:t>
      </w:r>
      <w:bookmarkEnd w:id="3"/>
      <w:proofErr w:type="gramEnd"/>
    </w:p>
    <w:p w14:paraId="11EA7086" w14:textId="1420559F" w:rsidR="007461BE" w:rsidRDefault="007461BE" w:rsidP="007A0069">
      <w:pPr>
        <w:ind w:firstLine="720"/>
      </w:pPr>
      <w:r>
        <w:t>(</w:t>
      </w:r>
      <w:proofErr w:type="gramStart"/>
      <w:r>
        <w:t>this</w:t>
      </w:r>
      <w:proofErr w:type="gramEnd"/>
      <w:r>
        <w:t xml:space="preserve"> will be short), and</w:t>
      </w:r>
    </w:p>
    <w:p w14:paraId="19D58A81" w14:textId="05F968AD" w:rsidR="007461BE" w:rsidRDefault="00410DB4" w:rsidP="00C643B5">
      <w:pPr>
        <w:pStyle w:val="Heading2"/>
      </w:pPr>
      <w:bookmarkStart w:id="4" w:name="_Toc52896348"/>
      <w:r>
        <w:t>Write the following method definitions for the DLL class:</w:t>
      </w:r>
      <w:bookmarkEnd w:id="4"/>
    </w:p>
    <w:p w14:paraId="1980EE9E" w14:textId="77777777" w:rsidR="00704BE1" w:rsidRDefault="00F65F77" w:rsidP="00F65F77">
      <w:pPr>
        <w:rPr>
          <w:b/>
          <w:bCs/>
          <w:i/>
          <w:iCs/>
        </w:rPr>
      </w:pPr>
      <w:r>
        <w:t>For writing and testing the DLL class</w:t>
      </w:r>
      <w:r w:rsidRPr="00704BE1">
        <w:rPr>
          <w:b/>
          <w:bCs/>
          <w:i/>
          <w:iCs/>
        </w:rPr>
        <w:t xml:space="preserve">, please follow the instructions in Playlist.cpp.  </w:t>
      </w:r>
    </w:p>
    <w:p w14:paraId="4C316361" w14:textId="4C84B0D6" w:rsidR="00F65F77" w:rsidRDefault="00F65F77" w:rsidP="00F65F77">
      <w:r w:rsidRPr="00704BE1">
        <w:t xml:space="preserve">Note </w:t>
      </w:r>
      <w:r>
        <w:t>that most of what you will be doing is writing method code definitions in the DLL.cpp file, then uncommenting out code in the Playlist.cpp file and comparing your output to the output I gave you.</w:t>
      </w:r>
    </w:p>
    <w:p w14:paraId="30E08BB7" w14:textId="1E0593EA" w:rsidR="00F65F77" w:rsidRDefault="00F65F77" w:rsidP="00F65F77">
      <w:r>
        <w:t xml:space="preserve">Once you have all the methods written and working, you can uncomment out the interface method in the Playlist.cpp and test your code on a larger playlist.  </w:t>
      </w:r>
    </w:p>
    <w:p w14:paraId="57084B8D" w14:textId="25294551" w:rsidR="00816D23" w:rsidRDefault="00816D23" w:rsidP="00816D23">
      <w:pPr>
        <w:pStyle w:val="Heading3"/>
      </w:pPr>
      <w:r>
        <w:t>Points:</w:t>
      </w:r>
    </w:p>
    <w:p w14:paraId="24F71DF9" w14:textId="77777777" w:rsidR="00C02C37" w:rsidRPr="00436699" w:rsidRDefault="00C02C37" w:rsidP="00436699">
      <w:pPr>
        <w:pStyle w:val="Heading3"/>
      </w:pPr>
      <w:bookmarkStart w:id="5" w:name="_Toc52896349"/>
      <w:r w:rsidRPr="00436699">
        <w:t xml:space="preserve">(5 pt) void </w:t>
      </w:r>
      <w:proofErr w:type="gramStart"/>
      <w:r w:rsidRPr="00436699">
        <w:t>push(</w:t>
      </w:r>
      <w:proofErr w:type="gramEnd"/>
      <w:r w:rsidRPr="00436699">
        <w:t>string t, string a, int m, int s);</w:t>
      </w:r>
      <w:bookmarkEnd w:id="5"/>
    </w:p>
    <w:p w14:paraId="54E3E1F2" w14:textId="111C9B72" w:rsidR="00C02C37" w:rsidRDefault="00C02C37" w:rsidP="00C02C37">
      <w:pPr>
        <w:pStyle w:val="Heading3"/>
      </w:pPr>
      <w:bookmarkStart w:id="6" w:name="_Toc52896350"/>
      <w:r w:rsidRPr="00C02C37">
        <w:t xml:space="preserve">(6 pt) void </w:t>
      </w:r>
      <w:proofErr w:type="spellStart"/>
      <w:proofErr w:type="gramStart"/>
      <w:r w:rsidRPr="00C02C37">
        <w:t>printList</w:t>
      </w:r>
      <w:proofErr w:type="spellEnd"/>
      <w:r w:rsidRPr="00C02C37">
        <w:t>(</w:t>
      </w:r>
      <w:proofErr w:type="gramEnd"/>
      <w:r w:rsidRPr="00C02C37">
        <w:t>);</w:t>
      </w:r>
      <w:bookmarkEnd w:id="6"/>
    </w:p>
    <w:p w14:paraId="7D2115EB" w14:textId="727E40E1" w:rsidR="00BF15F5" w:rsidRPr="00E16D15" w:rsidRDefault="00BF15F5" w:rsidP="00E16D15">
      <w:pPr>
        <w:pStyle w:val="Heading3"/>
      </w:pPr>
      <w:bookmarkStart w:id="7" w:name="_Toc52896351"/>
      <w:r w:rsidRPr="00E16D15">
        <w:t xml:space="preserve">(10 pt) int </w:t>
      </w:r>
      <w:proofErr w:type="gramStart"/>
      <w:r w:rsidRPr="00E16D15">
        <w:t>remove(</w:t>
      </w:r>
      <w:proofErr w:type="gramEnd"/>
      <w:r w:rsidRPr="00E16D15">
        <w:t>string t);</w:t>
      </w:r>
      <w:bookmarkEnd w:id="7"/>
    </w:p>
    <w:p w14:paraId="7C7AD06C" w14:textId="76B3EE7A" w:rsidR="007A0069" w:rsidRPr="00E16D15" w:rsidRDefault="007A0069" w:rsidP="00E16D15">
      <w:pPr>
        <w:pStyle w:val="Heading3"/>
      </w:pPr>
      <w:bookmarkStart w:id="8" w:name="_Toc52896352"/>
      <w:r w:rsidRPr="00E16D15">
        <w:t>(5 pt) Song *</w:t>
      </w:r>
      <w:proofErr w:type="gramStart"/>
      <w:r w:rsidRPr="00E16D15">
        <w:t>pop(</w:t>
      </w:r>
      <w:proofErr w:type="gramEnd"/>
      <w:r w:rsidRPr="00E16D15">
        <w:t>);</w:t>
      </w:r>
      <w:bookmarkEnd w:id="8"/>
    </w:p>
    <w:p w14:paraId="74264D92" w14:textId="1B3CC627" w:rsidR="007A0069" w:rsidRPr="00E16D15" w:rsidRDefault="007A0069" w:rsidP="00E16D15">
      <w:pPr>
        <w:pStyle w:val="Heading3"/>
      </w:pPr>
      <w:bookmarkStart w:id="9" w:name="_Toc52896353"/>
      <w:r w:rsidRPr="00E16D15">
        <w:t xml:space="preserve">(10 pt) void </w:t>
      </w:r>
      <w:proofErr w:type="spellStart"/>
      <w:proofErr w:type="gramStart"/>
      <w:r w:rsidRPr="00E16D15">
        <w:t>moveUp</w:t>
      </w:r>
      <w:proofErr w:type="spellEnd"/>
      <w:r w:rsidRPr="00E16D15">
        <w:t>(</w:t>
      </w:r>
      <w:proofErr w:type="gramEnd"/>
      <w:r w:rsidRPr="00E16D15">
        <w:t>string t);</w:t>
      </w:r>
      <w:bookmarkEnd w:id="9"/>
    </w:p>
    <w:p w14:paraId="020A3FF6" w14:textId="00DF1476" w:rsidR="00595D1E" w:rsidRPr="00E16D15" w:rsidRDefault="00595D1E" w:rsidP="00E16D15">
      <w:pPr>
        <w:pStyle w:val="Heading3"/>
      </w:pPr>
      <w:bookmarkStart w:id="10" w:name="_Toc52896354"/>
      <w:r w:rsidRPr="00E16D15">
        <w:t xml:space="preserve">(10 pt) void </w:t>
      </w:r>
      <w:proofErr w:type="spellStart"/>
      <w:proofErr w:type="gramStart"/>
      <w:r w:rsidRPr="00E16D15">
        <w:t>moveDown</w:t>
      </w:r>
      <w:proofErr w:type="spellEnd"/>
      <w:r w:rsidRPr="00E16D15">
        <w:t>(</w:t>
      </w:r>
      <w:proofErr w:type="gramEnd"/>
      <w:r w:rsidRPr="00E16D15">
        <w:t>string t);</w:t>
      </w:r>
      <w:bookmarkEnd w:id="10"/>
    </w:p>
    <w:p w14:paraId="54B263F2" w14:textId="3628D08F" w:rsidR="00195C16" w:rsidRDefault="00595D1E" w:rsidP="00816D23">
      <w:pPr>
        <w:pStyle w:val="Heading3"/>
      </w:pPr>
      <w:bookmarkStart w:id="11" w:name="_Toc52896355"/>
      <w:r w:rsidRPr="00E16D15">
        <w:t>(</w:t>
      </w:r>
      <w:r w:rsidR="007627AC">
        <w:t>20</w:t>
      </w:r>
      <w:r w:rsidRPr="00E16D15">
        <w:t xml:space="preserve"> pts) void </w:t>
      </w:r>
      <w:proofErr w:type="spellStart"/>
      <w:proofErr w:type="gramStart"/>
      <w:r w:rsidRPr="00E16D15">
        <w:t>makeRandom</w:t>
      </w:r>
      <w:proofErr w:type="spellEnd"/>
      <w:r w:rsidRPr="00E16D15">
        <w:t>(</w:t>
      </w:r>
      <w:proofErr w:type="gramEnd"/>
      <w:r w:rsidRPr="00E16D15">
        <w:t>);</w:t>
      </w:r>
      <w:bookmarkEnd w:id="11"/>
      <w:r w:rsidRPr="00E16D15">
        <w:t xml:space="preserve">  </w:t>
      </w:r>
    </w:p>
    <w:p w14:paraId="24009C4B" w14:textId="5A906B8F" w:rsidR="00BF15F5" w:rsidRPr="00E16D15" w:rsidRDefault="00195C16" w:rsidP="00E16D15">
      <w:pPr>
        <w:pStyle w:val="Heading3"/>
      </w:pPr>
      <w:bookmarkStart w:id="12" w:name="_Toc52896356"/>
      <w:r w:rsidRPr="00E16D15">
        <w:t xml:space="preserve">(7 pts) void </w:t>
      </w:r>
      <w:proofErr w:type="spellStart"/>
      <w:proofErr w:type="gramStart"/>
      <w:r w:rsidRPr="00E16D15">
        <w:t>listDuration</w:t>
      </w:r>
      <w:proofErr w:type="spellEnd"/>
      <w:r w:rsidRPr="00E16D15">
        <w:t>(</w:t>
      </w:r>
      <w:proofErr w:type="gramEnd"/>
      <w:r w:rsidRPr="00E16D15">
        <w:t>int *tm, int *</w:t>
      </w:r>
      <w:proofErr w:type="spellStart"/>
      <w:r w:rsidRPr="00E16D15">
        <w:t>ts</w:t>
      </w:r>
      <w:proofErr w:type="spellEnd"/>
      <w:r w:rsidRPr="00E16D15">
        <w:t>);</w:t>
      </w:r>
      <w:bookmarkEnd w:id="12"/>
    </w:p>
    <w:p w14:paraId="1B91955F" w14:textId="311505B6" w:rsidR="00195C16" w:rsidRDefault="00104C3D" w:rsidP="00104C3D">
      <w:pPr>
        <w:pStyle w:val="Heading3"/>
      </w:pPr>
      <w:bookmarkStart w:id="13" w:name="_Toc52896357"/>
      <w:r>
        <w:t xml:space="preserve">(7 pts) </w:t>
      </w:r>
      <w:r w:rsidR="00195C16">
        <w:t xml:space="preserve">Creating a </w:t>
      </w:r>
      <w:proofErr w:type="gramStart"/>
      <w:r w:rsidR="00195C16">
        <w:t>brand new</w:t>
      </w:r>
      <w:proofErr w:type="gramEnd"/>
      <w:r w:rsidR="00195C16">
        <w:t xml:space="preserve"> list</w:t>
      </w:r>
      <w:r>
        <w:t xml:space="preserve"> (~DLL):</w:t>
      </w:r>
      <w:bookmarkEnd w:id="13"/>
    </w:p>
    <w:p w14:paraId="0E88EB31" w14:textId="7085A940" w:rsidR="00ED1FDC" w:rsidRDefault="00ED1FDC" w:rsidP="00ED1FDC">
      <w:r>
        <w:t>Once you have everything running and you’ve read in the new list, you should test your code by:</w:t>
      </w:r>
    </w:p>
    <w:p w14:paraId="52BAE9A5" w14:textId="27E41A20" w:rsidR="00ED1FDC" w:rsidRDefault="00ED1FDC" w:rsidP="00ED1FDC">
      <w:pPr>
        <w:pStyle w:val="Heading3"/>
      </w:pPr>
      <w:r>
        <w:t>(15 pts)</w:t>
      </w:r>
    </w:p>
    <w:p w14:paraId="67E04D1C" w14:textId="31057229" w:rsidR="00ED1FDC" w:rsidRPr="00ED1FDC" w:rsidRDefault="00ED1FDC" w:rsidP="00ED1FDC">
      <w:pPr>
        <w:autoSpaceDE w:val="0"/>
        <w:autoSpaceDN w:val="0"/>
        <w:adjustRightInd w:val="0"/>
        <w:spacing w:after="0" w:line="240" w:lineRule="auto"/>
        <w:rPr>
          <w:rFonts w:cstheme="minorHAnsi"/>
          <w:sz w:val="20"/>
          <w:szCs w:val="20"/>
        </w:rPr>
      </w:pPr>
      <w:r w:rsidRPr="00ED1FDC">
        <w:rPr>
          <w:rFonts w:cstheme="minorHAnsi"/>
          <w:sz w:val="20"/>
          <w:szCs w:val="20"/>
        </w:rPr>
        <w:t>1) add at least 2 songs (and print the list after each add)</w:t>
      </w:r>
    </w:p>
    <w:p w14:paraId="22FB1DAA" w14:textId="38F96729" w:rsidR="00ED1FDC" w:rsidRPr="00ED1FDC" w:rsidRDefault="00ED1FDC" w:rsidP="00ED1FDC">
      <w:pPr>
        <w:autoSpaceDE w:val="0"/>
        <w:autoSpaceDN w:val="0"/>
        <w:adjustRightInd w:val="0"/>
        <w:spacing w:after="0" w:line="240" w:lineRule="auto"/>
        <w:rPr>
          <w:rFonts w:cstheme="minorHAnsi"/>
          <w:sz w:val="20"/>
          <w:szCs w:val="20"/>
        </w:rPr>
      </w:pPr>
      <w:r w:rsidRPr="00ED1FDC">
        <w:rPr>
          <w:rFonts w:cstheme="minorHAnsi"/>
          <w:sz w:val="20"/>
          <w:szCs w:val="20"/>
        </w:rPr>
        <w:t>2) remove at least 2 songs (and print the list after each remove)</w:t>
      </w:r>
    </w:p>
    <w:p w14:paraId="16ADCB37" w14:textId="52F768AF" w:rsidR="00ED1FDC" w:rsidRPr="00ED1FDC" w:rsidRDefault="00ED1FDC" w:rsidP="00ED1FDC">
      <w:pPr>
        <w:autoSpaceDE w:val="0"/>
        <w:autoSpaceDN w:val="0"/>
        <w:adjustRightInd w:val="0"/>
        <w:spacing w:after="0" w:line="240" w:lineRule="auto"/>
        <w:rPr>
          <w:rFonts w:cstheme="minorHAnsi"/>
          <w:sz w:val="20"/>
          <w:szCs w:val="20"/>
        </w:rPr>
      </w:pPr>
      <w:r w:rsidRPr="00ED1FDC">
        <w:rPr>
          <w:rFonts w:cstheme="minorHAnsi"/>
          <w:sz w:val="20"/>
          <w:szCs w:val="20"/>
        </w:rPr>
        <w:t>3) Move up at least twice (and print)</w:t>
      </w:r>
    </w:p>
    <w:p w14:paraId="2459C942" w14:textId="7877E4C7" w:rsidR="00ED1FDC" w:rsidRPr="00ED1FDC" w:rsidRDefault="00ED1FDC" w:rsidP="00ED1FDC">
      <w:pPr>
        <w:autoSpaceDE w:val="0"/>
        <w:autoSpaceDN w:val="0"/>
        <w:adjustRightInd w:val="0"/>
        <w:spacing w:after="0" w:line="240" w:lineRule="auto"/>
        <w:rPr>
          <w:rFonts w:cstheme="minorHAnsi"/>
          <w:sz w:val="20"/>
          <w:szCs w:val="20"/>
        </w:rPr>
      </w:pPr>
      <w:r w:rsidRPr="00ED1FDC">
        <w:rPr>
          <w:rFonts w:cstheme="minorHAnsi"/>
          <w:sz w:val="20"/>
          <w:szCs w:val="20"/>
        </w:rPr>
        <w:t>4) Move down at least twice (and print)</w:t>
      </w:r>
    </w:p>
    <w:p w14:paraId="238ABF5F" w14:textId="2A909304" w:rsidR="00ED1FDC" w:rsidRPr="00ED1FDC" w:rsidRDefault="00ED1FDC" w:rsidP="00ED1FDC">
      <w:pPr>
        <w:autoSpaceDE w:val="0"/>
        <w:autoSpaceDN w:val="0"/>
        <w:adjustRightInd w:val="0"/>
        <w:spacing w:after="0" w:line="240" w:lineRule="auto"/>
        <w:rPr>
          <w:rFonts w:cstheme="minorHAnsi"/>
          <w:sz w:val="20"/>
          <w:szCs w:val="20"/>
        </w:rPr>
      </w:pPr>
      <w:r w:rsidRPr="00ED1FDC">
        <w:rPr>
          <w:rFonts w:cstheme="minorHAnsi"/>
          <w:sz w:val="20"/>
          <w:szCs w:val="20"/>
        </w:rPr>
        <w:t>5) Randomize twice (and print)</w:t>
      </w:r>
    </w:p>
    <w:p w14:paraId="1CDC638D" w14:textId="0764C983" w:rsidR="00ED1FDC" w:rsidRPr="00ED1FDC" w:rsidRDefault="00ED1FDC" w:rsidP="00ED1FDC">
      <w:pPr>
        <w:autoSpaceDE w:val="0"/>
        <w:autoSpaceDN w:val="0"/>
        <w:adjustRightInd w:val="0"/>
        <w:spacing w:after="0" w:line="240" w:lineRule="auto"/>
        <w:rPr>
          <w:rFonts w:cstheme="minorHAnsi"/>
          <w:sz w:val="20"/>
          <w:szCs w:val="20"/>
        </w:rPr>
      </w:pPr>
      <w:r w:rsidRPr="00ED1FDC">
        <w:rPr>
          <w:rFonts w:cstheme="minorHAnsi"/>
          <w:sz w:val="20"/>
          <w:szCs w:val="20"/>
        </w:rPr>
        <w:t>6) find the lists duration</w:t>
      </w:r>
    </w:p>
    <w:p w14:paraId="42830310" w14:textId="40935DE3" w:rsidR="00ED1FDC" w:rsidRPr="00ED1FDC" w:rsidRDefault="00ED1FDC" w:rsidP="00ED1FDC">
      <w:pPr>
        <w:rPr>
          <w:rFonts w:cstheme="minorHAnsi"/>
        </w:rPr>
      </w:pPr>
      <w:r w:rsidRPr="00ED1FDC">
        <w:rPr>
          <w:rFonts w:cstheme="minorHAnsi"/>
          <w:sz w:val="20"/>
          <w:szCs w:val="20"/>
        </w:rPr>
        <w:lastRenderedPageBreak/>
        <w:t>7) play around, if you want :-)</w:t>
      </w:r>
    </w:p>
    <w:p w14:paraId="653686FA" w14:textId="1EEF7F2D" w:rsidR="00104C3D" w:rsidRDefault="00414919" w:rsidP="00195C16">
      <w:r>
        <w:t>That’s it!</w:t>
      </w:r>
    </w:p>
    <w:p w14:paraId="64EE9D4A" w14:textId="77777777" w:rsidR="00ED1FDC" w:rsidRDefault="00ED1FDC" w:rsidP="00195C16"/>
    <w:p w14:paraId="769B632F" w14:textId="3DB68A96" w:rsidR="00414919" w:rsidRDefault="00414919" w:rsidP="00630A65">
      <w:pPr>
        <w:pStyle w:val="Heading2"/>
      </w:pPr>
      <w:bookmarkStart w:id="14" w:name="_Toc52896358"/>
      <w:r>
        <w:t>To turn in!</w:t>
      </w:r>
      <w:bookmarkEnd w:id="14"/>
    </w:p>
    <w:p w14:paraId="433A7EDF" w14:textId="6C9501DF" w:rsidR="00104C3D" w:rsidRPr="00630A65" w:rsidRDefault="009F7F8D" w:rsidP="00195C16">
      <w:pPr>
        <w:rPr>
          <w:b/>
          <w:bCs/>
          <w:i/>
          <w:iCs/>
        </w:rPr>
      </w:pPr>
      <w:r>
        <w:rPr>
          <w:b/>
          <w:bCs/>
          <w:i/>
          <w:iCs/>
        </w:rPr>
        <w:t>One</w:t>
      </w:r>
      <w:r w:rsidR="00630A65" w:rsidRPr="00630A65">
        <w:rPr>
          <w:b/>
          <w:bCs/>
          <w:i/>
          <w:iCs/>
        </w:rPr>
        <w:t xml:space="preserve"> Zipped file that includes:</w:t>
      </w:r>
    </w:p>
    <w:p w14:paraId="220C90BE" w14:textId="40E83FAE" w:rsidR="00630A65" w:rsidRDefault="00630A65" w:rsidP="00630A65">
      <w:pPr>
        <w:pStyle w:val="ListParagraph"/>
        <w:numPr>
          <w:ilvl w:val="0"/>
          <w:numId w:val="3"/>
        </w:numPr>
      </w:pPr>
      <w:r>
        <w:t>Song.hpp</w:t>
      </w:r>
    </w:p>
    <w:p w14:paraId="28DFD107" w14:textId="14F3D8FD" w:rsidR="00630A65" w:rsidRDefault="00630A65" w:rsidP="00630A65">
      <w:pPr>
        <w:pStyle w:val="ListParagraph"/>
        <w:numPr>
          <w:ilvl w:val="0"/>
          <w:numId w:val="3"/>
        </w:numPr>
      </w:pPr>
      <w:r>
        <w:t>Song.cpp</w:t>
      </w:r>
    </w:p>
    <w:p w14:paraId="69D81CA7" w14:textId="67B2F775" w:rsidR="00630A65" w:rsidRDefault="00630A65" w:rsidP="00630A65">
      <w:pPr>
        <w:pStyle w:val="ListParagraph"/>
        <w:numPr>
          <w:ilvl w:val="0"/>
          <w:numId w:val="3"/>
        </w:numPr>
      </w:pPr>
      <w:r>
        <w:t>MainDLL.cpp</w:t>
      </w:r>
    </w:p>
    <w:p w14:paraId="57CC261C" w14:textId="4A441B30" w:rsidR="00630A65" w:rsidRDefault="00630A65" w:rsidP="00630A65">
      <w:pPr>
        <w:pStyle w:val="ListParagraph"/>
        <w:numPr>
          <w:ilvl w:val="0"/>
          <w:numId w:val="3"/>
        </w:numPr>
      </w:pPr>
      <w:r>
        <w:t>Playlist.cpp</w:t>
      </w:r>
    </w:p>
    <w:p w14:paraId="31D3EDD6" w14:textId="375D2321" w:rsidR="00630A65" w:rsidRDefault="00630A65" w:rsidP="00630A65">
      <w:pPr>
        <w:pStyle w:val="ListParagraph"/>
        <w:numPr>
          <w:ilvl w:val="0"/>
          <w:numId w:val="3"/>
        </w:numPr>
      </w:pPr>
      <w:r>
        <w:t>Playlist.hpp</w:t>
      </w:r>
    </w:p>
    <w:p w14:paraId="0B1989B9" w14:textId="311AD95C" w:rsidR="00630A65" w:rsidRDefault="00630A65" w:rsidP="00630A65">
      <w:pPr>
        <w:pStyle w:val="ListParagraph"/>
        <w:numPr>
          <w:ilvl w:val="0"/>
          <w:numId w:val="3"/>
        </w:numPr>
      </w:pPr>
      <w:r>
        <w:t>DNode.hpp</w:t>
      </w:r>
    </w:p>
    <w:p w14:paraId="6E1159D6" w14:textId="180F6EBC" w:rsidR="00630A65" w:rsidRDefault="00630A65" w:rsidP="00630A65">
      <w:pPr>
        <w:pStyle w:val="ListParagraph"/>
        <w:numPr>
          <w:ilvl w:val="0"/>
          <w:numId w:val="3"/>
        </w:numPr>
      </w:pPr>
      <w:r>
        <w:t>DNode.cpp (with your code)</w:t>
      </w:r>
    </w:p>
    <w:p w14:paraId="2317DBEB" w14:textId="35FEE15F" w:rsidR="00630A65" w:rsidRDefault="00630A65" w:rsidP="00630A65">
      <w:pPr>
        <w:pStyle w:val="ListParagraph"/>
        <w:numPr>
          <w:ilvl w:val="0"/>
          <w:numId w:val="3"/>
        </w:numPr>
      </w:pPr>
      <w:r>
        <w:t>DLL.hpp</w:t>
      </w:r>
    </w:p>
    <w:p w14:paraId="0E18C558" w14:textId="27685BAD" w:rsidR="00630A65" w:rsidRDefault="00630A65" w:rsidP="00630A65">
      <w:pPr>
        <w:pStyle w:val="ListParagraph"/>
        <w:numPr>
          <w:ilvl w:val="0"/>
          <w:numId w:val="3"/>
        </w:numPr>
      </w:pPr>
      <w:proofErr w:type="gramStart"/>
      <w:r>
        <w:t>DLL.cpp(</w:t>
      </w:r>
      <w:proofErr w:type="gramEnd"/>
      <w:r>
        <w:t>with your code)</w:t>
      </w:r>
    </w:p>
    <w:p w14:paraId="6991C952" w14:textId="27D3D369" w:rsidR="00630A65" w:rsidRDefault="00630A65" w:rsidP="00630A65">
      <w:pPr>
        <w:pStyle w:val="ListParagraph"/>
        <w:numPr>
          <w:ilvl w:val="0"/>
          <w:numId w:val="3"/>
        </w:numPr>
      </w:pPr>
      <w:r>
        <w:t>A screenshot of your output</w:t>
      </w:r>
    </w:p>
    <w:p w14:paraId="04621DF8" w14:textId="2B75CAEA" w:rsidR="00630A65" w:rsidRDefault="00630A65" w:rsidP="00630A65">
      <w:pPr>
        <w:pStyle w:val="ListParagraph"/>
        <w:numPr>
          <w:ilvl w:val="0"/>
          <w:numId w:val="3"/>
        </w:numPr>
      </w:pPr>
      <w:r>
        <w:t>The two text files you used for testing.</w:t>
      </w:r>
    </w:p>
    <w:p w14:paraId="002C3E5C" w14:textId="77777777" w:rsidR="00816D23" w:rsidRDefault="009F7F8D" w:rsidP="00816D23">
      <w:pPr>
        <w:ind w:left="360"/>
      </w:pPr>
      <w:r>
        <w:t>Easiest way to do this – put all the above in a folder, zip the folder, and turn in the folder on Canvas!</w:t>
      </w:r>
    </w:p>
    <w:p w14:paraId="17E24D8B" w14:textId="0773CA80" w:rsidR="00C643B5" w:rsidRPr="00816D23" w:rsidRDefault="006079D5" w:rsidP="00816D23">
      <w:pPr>
        <w:ind w:left="360"/>
      </w:pPr>
      <w:r>
        <w:rPr>
          <w:rFonts w:ascii="Consolas" w:hAnsi="Consolas" w:cs="Consolas"/>
          <w:color w:val="000000"/>
          <w:sz w:val="20"/>
          <w:szCs w:val="20"/>
        </w:rPr>
        <w:t xml:space="preserve">Bye </w:t>
      </w:r>
      <w:proofErr w:type="gramStart"/>
      <w:r>
        <w:rPr>
          <w:rFonts w:ascii="Consolas" w:hAnsi="Consolas" w:cs="Consolas"/>
          <w:color w:val="000000"/>
          <w:sz w:val="20"/>
          <w:szCs w:val="20"/>
        </w:rPr>
        <w:t>Now</w:t>
      </w:r>
      <w:proofErr w:type="gramEnd"/>
      <w:r>
        <w:rPr>
          <w:rFonts w:ascii="Consolas" w:hAnsi="Consolas" w:cs="Consolas"/>
          <w:color w:val="000000"/>
          <w:sz w:val="20"/>
          <w:szCs w:val="20"/>
        </w:rPr>
        <w:t>!</w:t>
      </w:r>
    </w:p>
    <w:sectPr w:rsidR="00C643B5" w:rsidRPr="00816D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5C27" w14:textId="77777777" w:rsidR="00E97AC9" w:rsidRDefault="00E97AC9" w:rsidP="005A34EE">
      <w:pPr>
        <w:spacing w:after="0" w:line="240" w:lineRule="auto"/>
      </w:pPr>
      <w:r>
        <w:separator/>
      </w:r>
    </w:p>
  </w:endnote>
  <w:endnote w:type="continuationSeparator" w:id="0">
    <w:p w14:paraId="6BF3B167" w14:textId="77777777" w:rsidR="00E97AC9" w:rsidRDefault="00E97AC9" w:rsidP="005A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90680"/>
      <w:docPartObj>
        <w:docPartGallery w:val="Page Numbers (Bottom of Page)"/>
        <w:docPartUnique/>
      </w:docPartObj>
    </w:sdtPr>
    <w:sdtEndPr>
      <w:rPr>
        <w:noProof/>
        <w:sz w:val="20"/>
        <w:szCs w:val="20"/>
      </w:rPr>
    </w:sdtEndPr>
    <w:sdtContent>
      <w:p w14:paraId="30D0F3AF" w14:textId="2A261FB7" w:rsidR="005A34EE" w:rsidRPr="005A34EE" w:rsidRDefault="005A34EE">
        <w:pPr>
          <w:pStyle w:val="Footer"/>
          <w:jc w:val="right"/>
          <w:rPr>
            <w:sz w:val="20"/>
            <w:szCs w:val="20"/>
          </w:rPr>
        </w:pPr>
        <w:r w:rsidRPr="005A34EE">
          <w:rPr>
            <w:sz w:val="20"/>
            <w:szCs w:val="20"/>
          </w:rPr>
          <w:fldChar w:fldCharType="begin"/>
        </w:r>
        <w:r w:rsidRPr="005A34EE">
          <w:rPr>
            <w:sz w:val="20"/>
            <w:szCs w:val="20"/>
          </w:rPr>
          <w:instrText xml:space="preserve"> PAGE   \* MERGEFORMAT </w:instrText>
        </w:r>
        <w:r w:rsidRPr="005A34EE">
          <w:rPr>
            <w:sz w:val="20"/>
            <w:szCs w:val="20"/>
          </w:rPr>
          <w:fldChar w:fldCharType="separate"/>
        </w:r>
        <w:r w:rsidRPr="005A34EE">
          <w:rPr>
            <w:noProof/>
            <w:sz w:val="20"/>
            <w:szCs w:val="20"/>
          </w:rPr>
          <w:t>2</w:t>
        </w:r>
        <w:r w:rsidRPr="005A34EE">
          <w:rPr>
            <w:noProof/>
            <w:sz w:val="20"/>
            <w:szCs w:val="20"/>
          </w:rPr>
          <w:fldChar w:fldCharType="end"/>
        </w:r>
      </w:p>
    </w:sdtContent>
  </w:sdt>
  <w:p w14:paraId="17AE8393" w14:textId="77777777" w:rsidR="005A34EE" w:rsidRDefault="005A3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B8DA" w14:textId="77777777" w:rsidR="00E97AC9" w:rsidRDefault="00E97AC9" w:rsidP="005A34EE">
      <w:pPr>
        <w:spacing w:after="0" w:line="240" w:lineRule="auto"/>
      </w:pPr>
      <w:r>
        <w:separator/>
      </w:r>
    </w:p>
  </w:footnote>
  <w:footnote w:type="continuationSeparator" w:id="0">
    <w:p w14:paraId="3416C66B" w14:textId="77777777" w:rsidR="00E97AC9" w:rsidRDefault="00E97AC9" w:rsidP="005A3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157A"/>
    <w:multiLevelType w:val="hybridMultilevel"/>
    <w:tmpl w:val="33D4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85945"/>
    <w:multiLevelType w:val="hybridMultilevel"/>
    <w:tmpl w:val="C3D6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C6444"/>
    <w:multiLevelType w:val="hybridMultilevel"/>
    <w:tmpl w:val="957A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486094">
    <w:abstractNumId w:val="1"/>
  </w:num>
  <w:num w:numId="2" w16cid:durableId="1422408542">
    <w:abstractNumId w:val="2"/>
  </w:num>
  <w:num w:numId="3" w16cid:durableId="98528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6B"/>
    <w:rsid w:val="000A60C7"/>
    <w:rsid w:val="00104C3D"/>
    <w:rsid w:val="00195C16"/>
    <w:rsid w:val="00257EDE"/>
    <w:rsid w:val="003355F4"/>
    <w:rsid w:val="00393733"/>
    <w:rsid w:val="004012E1"/>
    <w:rsid w:val="00410DB4"/>
    <w:rsid w:val="00414919"/>
    <w:rsid w:val="00436699"/>
    <w:rsid w:val="004E0E87"/>
    <w:rsid w:val="00507D78"/>
    <w:rsid w:val="00593ACF"/>
    <w:rsid w:val="00595D1E"/>
    <w:rsid w:val="005A34EE"/>
    <w:rsid w:val="006060AD"/>
    <w:rsid w:val="006079D5"/>
    <w:rsid w:val="00630A65"/>
    <w:rsid w:val="00704BE1"/>
    <w:rsid w:val="00733B92"/>
    <w:rsid w:val="007461BE"/>
    <w:rsid w:val="007627AC"/>
    <w:rsid w:val="007A0069"/>
    <w:rsid w:val="00816D23"/>
    <w:rsid w:val="009F7F8D"/>
    <w:rsid w:val="00B277F6"/>
    <w:rsid w:val="00BF15F5"/>
    <w:rsid w:val="00C02C37"/>
    <w:rsid w:val="00C643B5"/>
    <w:rsid w:val="00DF1AF9"/>
    <w:rsid w:val="00E03CCA"/>
    <w:rsid w:val="00E13898"/>
    <w:rsid w:val="00E16D15"/>
    <w:rsid w:val="00E7254C"/>
    <w:rsid w:val="00E97AC9"/>
    <w:rsid w:val="00ED1FDC"/>
    <w:rsid w:val="00F65F77"/>
    <w:rsid w:val="00FB696B"/>
    <w:rsid w:val="00FC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8B3B"/>
  <w15:chartTrackingRefBased/>
  <w15:docId w15:val="{231983D7-AF5B-4429-88D0-A9B696D1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6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6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3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643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96B"/>
    <w:rPr>
      <w:color w:val="0563C1" w:themeColor="hyperlink"/>
      <w:u w:val="single"/>
    </w:rPr>
  </w:style>
  <w:style w:type="paragraph" w:styleId="ListParagraph">
    <w:name w:val="List Paragraph"/>
    <w:basedOn w:val="Normal"/>
    <w:uiPriority w:val="34"/>
    <w:qFormat/>
    <w:rsid w:val="00FB696B"/>
    <w:pPr>
      <w:ind w:left="720"/>
      <w:contextualSpacing/>
    </w:pPr>
  </w:style>
  <w:style w:type="character" w:styleId="UnresolvedMention">
    <w:name w:val="Unresolved Mention"/>
    <w:basedOn w:val="DefaultParagraphFont"/>
    <w:uiPriority w:val="99"/>
    <w:semiHidden/>
    <w:unhideWhenUsed/>
    <w:rsid w:val="00FB696B"/>
    <w:rPr>
      <w:color w:val="605E5C"/>
      <w:shd w:val="clear" w:color="auto" w:fill="E1DFDD"/>
    </w:rPr>
  </w:style>
  <w:style w:type="paragraph" w:styleId="Title">
    <w:name w:val="Title"/>
    <w:basedOn w:val="Normal"/>
    <w:next w:val="Normal"/>
    <w:link w:val="TitleChar"/>
    <w:uiPriority w:val="10"/>
    <w:qFormat/>
    <w:rsid w:val="00FB69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96B"/>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FB696B"/>
    <w:rPr>
      <w:i/>
      <w:iCs/>
    </w:rPr>
  </w:style>
  <w:style w:type="character" w:customStyle="1" w:styleId="Heading2Char">
    <w:name w:val="Heading 2 Char"/>
    <w:basedOn w:val="DefaultParagraphFont"/>
    <w:link w:val="Heading2"/>
    <w:uiPriority w:val="9"/>
    <w:rsid w:val="007461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43B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643B5"/>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43669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36699"/>
    <w:pPr>
      <w:outlineLvl w:val="9"/>
    </w:pPr>
  </w:style>
  <w:style w:type="paragraph" w:styleId="TOC2">
    <w:name w:val="toc 2"/>
    <w:basedOn w:val="Normal"/>
    <w:next w:val="Normal"/>
    <w:autoRedefine/>
    <w:uiPriority w:val="39"/>
    <w:unhideWhenUsed/>
    <w:rsid w:val="00436699"/>
    <w:pPr>
      <w:spacing w:after="100"/>
      <w:ind w:left="220"/>
    </w:pPr>
  </w:style>
  <w:style w:type="paragraph" w:styleId="TOC3">
    <w:name w:val="toc 3"/>
    <w:basedOn w:val="Normal"/>
    <w:next w:val="Normal"/>
    <w:autoRedefine/>
    <w:uiPriority w:val="39"/>
    <w:unhideWhenUsed/>
    <w:rsid w:val="00436699"/>
    <w:pPr>
      <w:spacing w:after="100"/>
      <w:ind w:left="440"/>
    </w:pPr>
  </w:style>
  <w:style w:type="paragraph" w:styleId="Header">
    <w:name w:val="header"/>
    <w:basedOn w:val="Normal"/>
    <w:link w:val="HeaderChar"/>
    <w:uiPriority w:val="99"/>
    <w:unhideWhenUsed/>
    <w:rsid w:val="005A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4EE"/>
  </w:style>
  <w:style w:type="paragraph" w:styleId="Footer">
    <w:name w:val="footer"/>
    <w:basedOn w:val="Normal"/>
    <w:link w:val="FooterChar"/>
    <w:uiPriority w:val="99"/>
    <w:unhideWhenUsed/>
    <w:rsid w:val="005A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EE"/>
  </w:style>
  <w:style w:type="table" w:styleId="TableGrid">
    <w:name w:val="Table Grid"/>
    <w:basedOn w:val="TableNormal"/>
    <w:uiPriority w:val="39"/>
    <w:rsid w:val="00B27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cis.udel.edu/~yarringt/CISC220/Latest/Week5/week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68C9-E2BB-42AF-8FC9-F5A44516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6</cp:revision>
  <dcterms:created xsi:type="dcterms:W3CDTF">2023-02-27T19:59:00Z</dcterms:created>
  <dcterms:modified xsi:type="dcterms:W3CDTF">2023-02-28T16:17:00Z</dcterms:modified>
</cp:coreProperties>
</file>