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D85F" w14:textId="1A235E1C" w:rsidR="0079130C" w:rsidRDefault="003D7441" w:rsidP="007A7AF5">
      <w:pPr>
        <w:pStyle w:val="Title"/>
      </w:pPr>
      <w:r>
        <w:t xml:space="preserve">Project 4:  </w:t>
      </w:r>
      <w:r w:rsidR="007A7AF5">
        <w:t>Binary Search Tree</w:t>
      </w:r>
    </w:p>
    <w:p w14:paraId="2126EBB4" w14:textId="77777777" w:rsidR="00A62031" w:rsidRDefault="00A62031">
      <w:r>
        <w:t>Due Friday, April 8</w:t>
      </w:r>
    </w:p>
    <w:p w14:paraId="17149C3C" w14:textId="0B323BA5" w:rsidR="003D7441" w:rsidRDefault="003D7441">
      <w:r>
        <w:t xml:space="preserve">In this lab you will be implementing a binary search tree.  </w:t>
      </w:r>
    </w:p>
    <w:p w14:paraId="3D762876" w14:textId="5D0A98D4" w:rsidR="006B48CE" w:rsidRPr="006B48CE" w:rsidRDefault="003D7441" w:rsidP="006B48CE">
      <w:r>
        <w:t>The first part of this lab will be written questions on Binary Search Trees, and the second part will be the  coding of a binary search tree.</w:t>
      </w:r>
    </w:p>
    <w:tbl>
      <w:tblPr>
        <w:tblStyle w:val="TableGrid"/>
        <w:tblW w:w="0" w:type="auto"/>
        <w:tblLook w:val="04A0" w:firstRow="1" w:lastRow="0" w:firstColumn="1" w:lastColumn="0" w:noHBand="0" w:noVBand="1"/>
      </w:tblPr>
      <w:tblGrid>
        <w:gridCol w:w="9300"/>
      </w:tblGrid>
      <w:tr w:rsidR="006B48CE" w14:paraId="4EE22028" w14:textId="77777777" w:rsidTr="00D705EE">
        <w:tc>
          <w:tcPr>
            <w:tcW w:w="9350" w:type="dxa"/>
          </w:tcPr>
          <w:p w14:paraId="78FAFF65" w14:textId="77777777" w:rsidR="006B48CE" w:rsidRDefault="006B48CE" w:rsidP="00D705EE">
            <w:pPr>
              <w:spacing w:before="60" w:after="40"/>
              <w:ind w:left="336" w:right="336"/>
            </w:pPr>
            <w:r w:rsidRPr="00AE684A">
              <w:t>You</w:t>
            </w:r>
            <w:r>
              <w:t xml:space="preserve"> may work with a partner or you may work alone.  If you choose to work with a partner, make sure:</w:t>
            </w:r>
          </w:p>
          <w:p w14:paraId="5024BF4D" w14:textId="77777777" w:rsidR="006B48CE" w:rsidRDefault="006B48CE" w:rsidP="006B48CE">
            <w:pPr>
              <w:pStyle w:val="ListParagraph"/>
              <w:numPr>
                <w:ilvl w:val="0"/>
                <w:numId w:val="7"/>
              </w:numPr>
              <w:spacing w:before="60" w:after="40"/>
              <w:ind w:left="336" w:right="336" w:firstLine="0"/>
            </w:pPr>
            <w:r>
              <w:t>you both turn in the project</w:t>
            </w:r>
          </w:p>
          <w:p w14:paraId="2CCBBF52" w14:textId="77777777" w:rsidR="006B48CE" w:rsidRDefault="006B48CE" w:rsidP="006B48CE">
            <w:pPr>
              <w:pStyle w:val="ListParagraph"/>
              <w:numPr>
                <w:ilvl w:val="0"/>
                <w:numId w:val="7"/>
              </w:numPr>
              <w:spacing w:before="60" w:after="40"/>
              <w:ind w:left="336" w:right="336" w:firstLine="0"/>
            </w:pPr>
            <w:r>
              <w:t xml:space="preserve">you include both names on the project.  </w:t>
            </w:r>
          </w:p>
          <w:p w14:paraId="1F77782B" w14:textId="77777777" w:rsidR="006B48CE" w:rsidRDefault="006B48CE" w:rsidP="006B48CE">
            <w:pPr>
              <w:pStyle w:val="ListParagraph"/>
              <w:numPr>
                <w:ilvl w:val="0"/>
                <w:numId w:val="7"/>
              </w:numPr>
              <w:spacing w:before="60" w:after="40"/>
              <w:ind w:left="336" w:right="336" w:firstLine="0"/>
            </w:pPr>
            <w:r>
              <w:t xml:space="preserve">Equally, note your partner’s name in canvas.  </w:t>
            </w:r>
          </w:p>
          <w:p w14:paraId="4549D91F" w14:textId="77777777" w:rsidR="006B48CE" w:rsidRDefault="006B48CE" w:rsidP="00D705EE">
            <w:pPr>
              <w:spacing w:before="60" w:after="40"/>
              <w:ind w:left="336" w:right="336"/>
            </w:pPr>
            <w:r>
              <w:t>Please be aware that if your partner flakes on you, you are still responsible for completing the mini project  and turning it in on time.</w:t>
            </w:r>
          </w:p>
          <w:p w14:paraId="3D1B4963" w14:textId="23E6A37B" w:rsidR="006B48CE" w:rsidRDefault="006B48CE" w:rsidP="00D705EE">
            <w:pPr>
              <w:spacing w:before="200" w:after="40"/>
              <w:ind w:left="336" w:right="336"/>
            </w:pPr>
            <w:r w:rsidRPr="00FB696B">
              <w:rPr>
                <w:b/>
                <w:bCs/>
              </w:rPr>
              <w:t>Time:</w:t>
            </w:r>
            <w:r>
              <w:t xml:space="preserve"> This project may take about </w:t>
            </w:r>
            <w:r>
              <w:t>8</w:t>
            </w:r>
            <w:r>
              <w:t xml:space="preserve"> hours, and should be worked on in a spread-out manner, as opposed to one sitting.  </w:t>
            </w:r>
          </w:p>
          <w:p w14:paraId="5ADB2D9C" w14:textId="77777777" w:rsidR="006B48CE" w:rsidRDefault="006B48CE" w:rsidP="00D705EE">
            <w:pPr>
              <w:spacing w:before="200" w:after="40"/>
              <w:ind w:left="336" w:right="336"/>
            </w:pPr>
            <w:r>
              <w:rPr>
                <w:noProof/>
              </w:rPr>
              <mc:AlternateContent>
                <mc:Choice Requires="wps">
                  <w:drawing>
                    <wp:anchor distT="0" distB="0" distL="114300" distR="114300" simplePos="0" relativeHeight="251664384" behindDoc="0" locked="0" layoutInCell="1" allowOverlap="1" wp14:anchorId="1FF372EE" wp14:editId="598CD100">
                      <wp:simplePos x="0" y="0"/>
                      <wp:positionH relativeFrom="column">
                        <wp:posOffset>875538</wp:posOffset>
                      </wp:positionH>
                      <wp:positionV relativeFrom="paragraph">
                        <wp:posOffset>127635</wp:posOffset>
                      </wp:positionV>
                      <wp:extent cx="153670" cy="139700"/>
                      <wp:effectExtent l="26035" t="12065" r="24765" b="24765"/>
                      <wp:wrapNone/>
                      <wp:docPr id="9" name="Right Triangle 9"/>
                      <wp:cNvGraphicFramePr/>
                      <a:graphic xmlns:a="http://schemas.openxmlformats.org/drawingml/2006/main">
                        <a:graphicData uri="http://schemas.microsoft.com/office/word/2010/wordprocessingShape">
                          <wps:wsp>
                            <wps:cNvSpPr/>
                            <wps:spPr>
                              <a:xfrm rot="16200000">
                                <a:off x="0" y="0"/>
                                <a:ext cx="153670" cy="139700"/>
                              </a:xfrm>
                              <a:prstGeom prst="r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5D668F3" id="_x0000_t6" coordsize="21600,21600" o:spt="6" path="m,l,21600r21600,xe">
                      <v:stroke joinstyle="miter"/>
                      <v:path gradientshapeok="t" o:connecttype="custom" o:connectlocs="0,0;0,10800;0,21600;10800,21600;21600,21600;10800,10800" textboxrect="1800,12600,12600,19800"/>
                    </v:shapetype>
                    <v:shape id="Right Triangle 9" o:spid="_x0000_s1026" type="#_x0000_t6" style="position:absolute;margin-left:68.95pt;margin-top:10.05pt;width:12.1pt;height:11pt;rotation:-90;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SvlhQIAAJoFAAAOAAAAZHJzL2Uyb0RvYy54bWysVE1v2zAMvQ/YfxB0Xx2nX2tQpwhadBhQ&#10;tMXaoWdFlmIDsqhRSpzs14+SHKdddyrmgyCK5CP5TPLyatsZtlHoW7AVL48mnCkroW7tquI/n2+/&#10;fOXMB2FrYcCqiu+U51fzz58uezdTU2jA1AoZgVg/613FmxDcrCi8bFQn/BE4ZUmpATsRSMRVUaPo&#10;Cb0zxXQyOSt6wNohSOU9vd5kJZ8nfK2VDA9aexWYqTjlFtKJ6VzGs5hfitkKhWtaOaQhPpBFJ1pL&#10;QUeoGxEEW2P7DqprJYIHHY4kdAVo3UqVaqBqyslf1Tw1wqlUC5Hj3UiT/3+w8n7z5B6RaOidn3m6&#10;xiq2GjuGQGyVZ8Qyfak4SpdtE3e7kTu1DUzSY3l6fHZODEtSlccX5+RCoEXGipgOffimoGPxUnEM&#10;z9gKuzKxQDETmzsfssPeMD57MG192xqThNgU6tog2wj6nctVOYR4Y2Xshxwp0+hZHGhIt7AzKuIZ&#10;+0Np1tZU6TQlnDr0kIyQUtlQZlUjapVzPE3c5bpGj0RLAozImqobsQeAt4XusTPMYB9dVWrw0Tn/&#10;pDFMzuCt8+iRIoMNo3PXWsB/VWaoqiFytt+TlKmJLC2h3j1ibhhqAe/kbUs/+U748CiQ5okeaUeE&#10;Bzq0gb7iMNw4awB//+s92lObk5aznuaz4v7XWqDizHy3NAAX5clJHOgknJyeT0nA15rla41dd9dA&#10;PVOm7NI12gezv2qE7oVWySJGJZWwkmJXXAbcC9ch7w1aRlItFsmMhtiJcGefnIzgkdXYvs/bF4Fu&#10;6PRAI3IP+1l+1+rZNnpaWKwD6DbNwYHXgW9aAKlxhmUVN8xrOVkdVur8DwAAAP//AwBQSwMEFAAG&#10;AAgAAAAhACe4prHXAAAACQEAAA8AAABkcnMvZG93bnJldi54bWxMT9FOhDAQfDfxH5o18c0rxxk8&#10;kXI5TXxX9AMKXSmRbklbDvx7lyd92pnMZHamOq1uFBcMcfCkYL/LQCB13gzUK/j8eL07gohJk9Gj&#10;J1TwgxFO9fVVpUvjF3rHS5N6wSEUS63ApjSVUsbOotNx5yck1r58cDoxDb00QS8c7kaZZ1khnR6I&#10;P1g94YvF7ruZnYK1e16OMj+3D9PbHGffNjYUg1K3N+v5CUTCNf2ZYavP1aHmTq2fyUQxMj888pbE&#10;YLubodgzaBXcH3KQdSX/L6h/AQAA//8DAFBLAQItABQABgAIAAAAIQC2gziS/gAAAOEBAAATAAAA&#10;AAAAAAAAAAAAAAAAAABbQ29udGVudF9UeXBlc10ueG1sUEsBAi0AFAAGAAgAAAAhADj9If/WAAAA&#10;lAEAAAsAAAAAAAAAAAAAAAAALwEAAF9yZWxzLy5yZWxzUEsBAi0AFAAGAAgAAAAhAC0xK+WFAgAA&#10;mgUAAA4AAAAAAAAAAAAAAAAALgIAAGRycy9lMm9Eb2MueG1sUEsBAi0AFAAGAAgAAAAhACe4prHX&#10;AAAACQEAAA8AAAAAAAAAAAAAAAAA3wQAAGRycy9kb3ducmV2LnhtbFBLBQYAAAAABAAEAPMAAADj&#10;BQAAAAA=&#10;" fillcolor="white [3212]" strokecolor="white [3212]" strokeweight="1pt"/>
                  </w:pict>
                </mc:Fallback>
              </mc:AlternateContent>
            </w:r>
            <w:r>
              <w:rPr>
                <w:noProof/>
              </w:rPr>
              <mc:AlternateContent>
                <mc:Choice Requires="wps">
                  <w:drawing>
                    <wp:anchor distT="0" distB="0" distL="114300" distR="114300" simplePos="0" relativeHeight="251665408" behindDoc="0" locked="0" layoutInCell="1" allowOverlap="1" wp14:anchorId="0A3AE437" wp14:editId="1051C516">
                      <wp:simplePos x="0" y="0"/>
                      <wp:positionH relativeFrom="column">
                        <wp:posOffset>867410</wp:posOffset>
                      </wp:positionH>
                      <wp:positionV relativeFrom="paragraph">
                        <wp:posOffset>107188</wp:posOffset>
                      </wp:positionV>
                      <wp:extent cx="160020" cy="148590"/>
                      <wp:effectExtent l="19050" t="38100" r="30480" b="41910"/>
                      <wp:wrapNone/>
                      <wp:docPr id="8" name="Star: 5 Points 8"/>
                      <wp:cNvGraphicFramePr/>
                      <a:graphic xmlns:a="http://schemas.openxmlformats.org/drawingml/2006/main">
                        <a:graphicData uri="http://schemas.microsoft.com/office/word/2010/wordprocessingShape">
                          <wps:wsp>
                            <wps:cNvSpPr/>
                            <wps:spPr>
                              <a:xfrm>
                                <a:off x="0" y="0"/>
                                <a:ext cx="160020" cy="148590"/>
                              </a:xfrm>
                              <a:prstGeom prst="star5">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C61A4D" id="Star: 5 Points 8" o:spid="_x0000_s1026" style="position:absolute;margin-left:68.3pt;margin-top:8.45pt;width:12.6pt;height:11.7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4+elAIAAJkFAAAOAAAAZHJzL2Uyb0RvYy54bWysVFFv2yAQfp+0/4B4X21nSddGdaqoVadJ&#10;XRutnfpMMMSWMMeAxMl+/Q6wnayr9jDtxYbj7vu4j7u7ut63iuyEdQ3okhZnOSVCc6gavSnp9+e7&#10;DxeUOM90xRRoUdKDcPR68f7dVWfmYgI1qEpYgiDazTtT0tp7M88yx2vRMncGRmg8lGBb5nFrN1ll&#10;WYforcomeX6edWArY4EL59B6mw7pIuJLKbh/lNIJT1RJ8W4+fm38rsM3W1yx+cYyUze8vwb7h1u0&#10;rNFIOkLdMs/I1jZ/QLUNt+BA+jMObQZSNlzEHDCbIn+VzVPNjIi5oDjOjDK5/wfLH3ZPZmVRhs64&#10;ucNlyGIvbRv+eD+yj2IdRrHE3hOOxuI8zycoKcejYnoxu4xiZsdgY53/LKAlYVFSrAI7ixqx3b3z&#10;yIi+g08g03DXKBUfROlgcKCaKtjiJlSEuFGW7Bi+pd8XEUtt269QJdv5LM/7F0UzvnsyfxzMyBfr&#10;KqBE9hMCPAuk2VGFuPIHJQK70t+EJE2FeU8i7wiUOBjnQvt0JVezSiRzYB5kGSMidQQMyBLzG7F7&#10;gN9THbCTYr1/CBWxvsfg/G8XS8FjRGQG7cfgttFg3wJQmFXPnPwHkZI0QaU1VIeVJRZSdznD7xp8&#10;8nvm/IpZbCesEhwR/hE/UkFXUuhXlNRgf75lD/5Y5XhKSYftifXzY8usoER90Vj/l8V0Gvo5bqaz&#10;T6ES7enJ+vREb9sbwKopcBgZHpfB36thKS20LzhJloEVj5jmyF1S7u2wufFpbOAs4mK5jG7Yw4b5&#10;e/1keAAPqoaKft6/MGv6uvfYMA8wtDKbv6r+5BsiNSy3HmQTW+Ooa6839n8snH5WhQFzuo9ex4m6&#10;+AUAAP//AwBQSwMEFAAGAAgAAAAhAJ+8D3fcAAAACQEAAA8AAABkcnMvZG93bnJldi54bWxMjz1P&#10;wzAQhnck/oN1SGzUCa0MDXEqisTEREFIbJfYjaPE5xC7bfrvuU6w3at79H6Um9kP4min2AXSkC8y&#10;EJaaYDpqNXx+vN49gogJyeAQyGo42wib6vqqxMKEE73b4y61gk0oFqjBpTQWUsbGWY9xEUZL/NuH&#10;yWNiObXSTHhicz/I+yxT0mNHnOBwtC/ONv3u4DX0cYu0nc+rh7l/y2vX/nx/1aj17c38/AQi2Tn9&#10;wXCpz9Wh4k51OJCJYmC9VIpRPtQaxAVQOW+pNayyJciqlP8XVL8AAAD//wMAUEsBAi0AFAAGAAgA&#10;AAAhALaDOJL+AAAA4QEAABMAAAAAAAAAAAAAAAAAAAAAAFtDb250ZW50X1R5cGVzXS54bWxQSwEC&#10;LQAUAAYACAAAACEAOP0h/9YAAACUAQAACwAAAAAAAAAAAAAAAAAvAQAAX3JlbHMvLnJlbHNQSwEC&#10;LQAUAAYACAAAACEAkfOPnpQCAACZBQAADgAAAAAAAAAAAAAAAAAuAgAAZHJzL2Uyb0RvYy54bWxQ&#10;SwECLQAUAAYACAAAACEAn7wPd9wAAAAJAQAADwAAAAAAAAAAAAAAAADuBAAAZHJzL2Rvd25yZXYu&#10;eG1sUEsFBgAAAAAEAAQA8wAAAPcFAAAAAA==&#10;" path="m,56756r61123,1l80010,,98897,56757r61123,-1l110571,91833r18888,56757l80010,113512,30561,148590,49449,91833,,56756xe" filled="f"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Pr>
                <w:noProof/>
              </w:rPr>
              <mc:AlternateContent>
                <mc:Choice Requires="wps">
                  <w:drawing>
                    <wp:anchor distT="0" distB="0" distL="114300" distR="114300" simplePos="0" relativeHeight="251663360" behindDoc="0" locked="0" layoutInCell="1" allowOverlap="1" wp14:anchorId="2C028BD3" wp14:editId="78BAE548">
                      <wp:simplePos x="0" y="0"/>
                      <wp:positionH relativeFrom="column">
                        <wp:posOffset>1081913</wp:posOffset>
                      </wp:positionH>
                      <wp:positionV relativeFrom="paragraph">
                        <wp:posOffset>107950</wp:posOffset>
                      </wp:positionV>
                      <wp:extent cx="160020" cy="148590"/>
                      <wp:effectExtent l="19050" t="38100" r="30480" b="41910"/>
                      <wp:wrapNone/>
                      <wp:docPr id="7" name="Star: 5 Points 7"/>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bg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F3844D" id="Star: 5 Points 7" o:spid="_x0000_s1026" style="position:absolute;margin-left:85.2pt;margin-top:8.5pt;width:12.6pt;height:11.7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3pElgIAAMEFAAAOAAAAZHJzL2Uyb0RvYy54bWysVFFv2yAQfp+0/4B4X21nSddGdaqoVadJ&#10;XRutnfpMMMSWMMeAxMl+/Q6wnbarNmnaCwbu7vuOz3d3cblvFdkJ6xrQJS1OckqE5lA1elPS7483&#10;H84ocZ7piinQoqQH4ejl4v27i87MxQRqUJWwBEG0m3empLX3Zp5ljteiZe4EjNBolGBb5vFoN1ll&#10;WYforcomeX6adWArY4EL5/D2OhnpIuJLKbi/l9IJT1RJMTcfVxvXdVizxQWbbywzdcP7NNg/ZNGy&#10;RiPpCHXNPCNb2/wG1TbcggPpTzi0GUjZcBHfgK8p8leveaiZEfEtKI4zo0zu/8Hyu92DWVmUoTNu&#10;7nAbXrGXtg1fzI/so1iHUSyx94TjZXGa5xOUlKOpmJ7NzqOY2THYWOc/C2hJ2JQUq8DOokZsd+s8&#10;MqLv4BPIHKimummUiodQAOJKWbJj+OvWmyL8Kox44aX03wL9voicatt+hSqBnc7yvP/zeI31ka4/&#10;DteBZaB/zYm2QJod1Yo7f1AipKL0NyFJU6E+k8g7AiUOxrnQPqXkalaJdB2YB/nGiEgdAQOyRGFG&#10;7B5gSPIldtKp9w+hIvbBGJz/KbEUPEZEZtB+DG4bDfYtAIWv6pmT/yBSkiaotIbqsLLEQupCZ/hN&#10;g6Vxy5xfMYtth9WEo8Tf4yIVdCWFfkdJDfbnW/fBH7sBrZR02MZYZz+2zApK1BeNfXJeTKeh7+Nh&#10;OvsUKtY+t6yfW/S2vQIstwKHluFxG/y9GrbSQvuEE2cZWNHENEfuknJvh8OVT+MFZxYXy2V0w143&#10;zN/qB8MDeFA1VP7j/olZ0/eHx8a6g6Hl2fxVlyTfEKlhufUgm9hCR117vXFOxMLpZ1oYRM/P0es4&#10;eRe/AAAA//8DAFBLAwQUAAYACAAAACEAjuEiPNwAAAAJAQAADwAAAGRycy9kb3ducmV2LnhtbEyP&#10;QUvEMBCF74L/IYzgzU0r6+rWposIK6ugYBXP2WZsi8mkJOm2/ntnvehtHu/jzXvlZnZWHDDE3pOC&#10;fJGBQGq86alV8P62vbgBEZMmo60nVPCNETbV6UmpC+MnesVDnVrBIRQLraBLaSikjE2HTseFH5DY&#10;+/TB6cQytNIEPXG4s/Iyy1bS6Z74Q6cHvO+w+apHp+A5dw9h/fRh445ednEa80dXb5U6P5vvbkEk&#10;nNMfDMf6XB0q7rT3I5koLOvrbMno7wHiCKyvViD2CpZsyKqU/xdUPwAAAP//AwBQSwECLQAUAAYA&#10;CAAAACEAtoM4kv4AAADhAQAAEwAAAAAAAAAAAAAAAAAAAAAAW0NvbnRlbnRfVHlwZXNdLnhtbFBL&#10;AQItABQABgAIAAAAIQA4/SH/1gAAAJQBAAALAAAAAAAAAAAAAAAAAC8BAABfcmVscy8ucmVsc1BL&#10;AQItABQABgAIAAAAIQARN3pElgIAAMEFAAAOAAAAAAAAAAAAAAAAAC4CAABkcnMvZTJvRG9jLnht&#10;bFBLAQItABQABgAIAAAAIQCO4SI83AAAAAkBAAAPAAAAAAAAAAAAAAAAAPAEAABkcnMvZG93bnJl&#10;di54bWxQSwUGAAAAAAQABADzAAAA+QUAAAAA&#10;" path="m,56756r61123,1l80010,,98897,56757r61123,-1l110571,91833r18888,56757l80010,113512,30561,148590,49449,91833,,56756xe" fillcolor="white [3212]"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Pr>
                <w:noProof/>
              </w:rPr>
              <mc:AlternateContent>
                <mc:Choice Requires="wps">
                  <w:drawing>
                    <wp:anchor distT="0" distB="0" distL="114300" distR="114300" simplePos="0" relativeHeight="251662336" behindDoc="0" locked="0" layoutInCell="1" allowOverlap="1" wp14:anchorId="34FAEDDF" wp14:editId="19846173">
                      <wp:simplePos x="0" y="0"/>
                      <wp:positionH relativeFrom="column">
                        <wp:posOffset>868172</wp:posOffset>
                      </wp:positionH>
                      <wp:positionV relativeFrom="paragraph">
                        <wp:posOffset>106680</wp:posOffset>
                      </wp:positionV>
                      <wp:extent cx="160020" cy="148590"/>
                      <wp:effectExtent l="19050" t="38100" r="30480" b="41910"/>
                      <wp:wrapNone/>
                      <wp:docPr id="6" name="Star: 5 Points 6"/>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568A8C" id="Star: 5 Points 6" o:spid="_x0000_s1026" style="position:absolute;margin-left:68.35pt;margin-top:8.4pt;width:12.6pt;height:11.7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azlAIAAPwFAAAOAAAAZHJzL2Uyb0RvYy54bWy8VE1v2zAMvQ/YfxB0X21nSdcGdYqgRYcB&#10;XRusHXpWZKk2IIuapMTJfv0oyXbSrthhGHaRJX48ks8kLy53rSJbYV0DuqTFSU6J0ByqRj+X9Pvj&#10;zYczSpxnumIKtCjpXjh6uXj/7qIzczGBGlQlLEEQ7eadKWntvZlnmeO1aJk7ASM0KiXYlnl82ues&#10;sqxD9FZlkzw/zTqwlbHAhXMovU5Kuoj4Ugru76V0whNVUszNx9PGcx3ObHHB5s+WmbrhfRrsL7Jo&#10;WaMx6Ah1zTwjG9v8BtU23IID6U84tBlI2XARa8BqivxVNQ81MyLWguQ4M9Lk/h0sv9s+mJVFGjrj&#10;5g6voYqdtG34Yn5kF8naj2SJnScchcVpnk+QUo6qYno2O49kZgdnY53/LKAl4VJS7AI7ixyx7a3z&#10;GBFtB5sQzIFqqptGqfgIDSCulCVbhr/O74roqjbtV6iS7HSW5/0PRDH+5iT+OIgRPrZRQInBXgRQ&#10;+n/HxHxC0OxAdLz5vRIhFaW/CUmaCqmdxFrH5FNdjHOhfaLB1awSSRyqHZgfPWK5ETAgS+R0xO4B&#10;XtI7YKef0tsHVxFHaHTO/5RYch49YmTQfnRuGw32LQCFVfWRk/1AUqImsLSGar+yxEIaYGf4TYNd&#10;dcucXzGLE4uNiFvI3+MhFXQlhf5GSQ3251vyYI+DhFpKOtwA2KI/NswKStQXjSN2XkynYWXEx3T2&#10;KTS7PdasjzV6014BdmqB+87weA32Xg1XaaF9wmW1DFFRxTTH2CXl3g6PK582E647LpbLaIZrwjB/&#10;qx8MD+CB1TA0j7snZk0/Wh5n8g6GbcHmrwYs2QZPDcuNB9nE6Tvw2vONKyY2Tr8Oww47fkerw9Je&#10;/AIAAP//AwBQSwMEFAAGAAgAAAAhAAYTeB3fAAAACQEAAA8AAABkcnMvZG93bnJldi54bWxMj01P&#10;g0AQhu8m/ofNmHgh7dLaoEWWhph6MB4MtRdvCzsCKTtL2C3Ff+/0pLd5M0/ej2w3215MOPrOkYLV&#10;MgaBVDvTUaPg+Pm6eALhgyaje0eo4Ac97PLbm0ynxl2oxOkQGsEm5FOtoA1hSKX0dYtW+6UbkPj3&#10;7UarA8uxkWbUFza3vVzHcSKt7ogTWj3gS4v16XC2CqKmfduWRRl9baIPu5/2VXQq3pW6v5uLZxAB&#10;5/AHw7U+V4ecO1XuTMaLnvVD8sgoHwlPuALJaguiUrCJ1yDzTP5fkP8CAAD//wMAUEsBAi0AFAAG&#10;AAgAAAAhALaDOJL+AAAA4QEAABMAAAAAAAAAAAAAAAAAAAAAAFtDb250ZW50X1R5cGVzXS54bWxQ&#10;SwECLQAUAAYACAAAACEAOP0h/9YAAACUAQAACwAAAAAAAAAAAAAAAAAvAQAAX3JlbHMvLnJlbHNQ&#10;SwECLQAUAAYACAAAACEAOv8Gs5QCAAD8BQAADgAAAAAAAAAAAAAAAAAuAgAAZHJzL2Uyb0RvYy54&#10;bWxQSwECLQAUAAYACAAAACEABhN4Hd8AAAAJAQAADwAAAAAAAAAAAAAAAADuBAAAZHJzL2Rvd25y&#10;ZXYueG1sUEsFBgAAAAAEAAQA8wAAAPoFAAAAAA==&#10;" path="m,56756r61123,1l80010,,98897,56757r61123,-1l110571,91833r18888,56757l80010,113512,30561,148590,49449,91833,,56756xe" fillcolor="#5a5a5a [2109]"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Pr>
                <w:noProof/>
              </w:rPr>
              <mc:AlternateContent>
                <mc:Choice Requires="wps">
                  <w:drawing>
                    <wp:anchor distT="0" distB="0" distL="114300" distR="114300" simplePos="0" relativeHeight="251661312" behindDoc="0" locked="0" layoutInCell="1" allowOverlap="1" wp14:anchorId="069B3FAA" wp14:editId="0CE609CB">
                      <wp:simplePos x="0" y="0"/>
                      <wp:positionH relativeFrom="column">
                        <wp:posOffset>658368</wp:posOffset>
                      </wp:positionH>
                      <wp:positionV relativeFrom="paragraph">
                        <wp:posOffset>106045</wp:posOffset>
                      </wp:positionV>
                      <wp:extent cx="160020" cy="148590"/>
                      <wp:effectExtent l="19050" t="38100" r="30480" b="41910"/>
                      <wp:wrapNone/>
                      <wp:docPr id="5" name="Star: 5 Points 5"/>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8A470D" id="Star: 5 Points 5" o:spid="_x0000_s1026" style="position:absolute;margin-left:51.85pt;margin-top:8.35pt;width:12.6pt;height:11.7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azlAIAAPwFAAAOAAAAZHJzL2Uyb0RvYy54bWy8VE1v2zAMvQ/YfxB0X21nSdcGdYqgRYcB&#10;XRusHXpWZKk2IIuapMTJfv0oyXbSrthhGHaRJX48ks8kLy53rSJbYV0DuqTFSU6J0ByqRj+X9Pvj&#10;zYczSpxnumIKtCjpXjh6uXj/7qIzczGBGlQlLEEQ7eadKWntvZlnmeO1aJk7ASM0KiXYlnl82ues&#10;sqxD9FZlkzw/zTqwlbHAhXMovU5Kuoj4Ugru76V0whNVUszNx9PGcx3ObHHB5s+WmbrhfRrsL7Jo&#10;WaMx6Ah1zTwjG9v8BtU23IID6U84tBlI2XARa8BqivxVNQ81MyLWguQ4M9Lk/h0sv9s+mJVFGjrj&#10;5g6voYqdtG34Yn5kF8naj2SJnScchcVpnk+QUo6qYno2O49kZgdnY53/LKAl4VJS7AI7ixyx7a3z&#10;GBFtB5sQzIFqqptGqfgIDSCulCVbhr/O74roqjbtV6iS7HSW5/0PRDH+5iT+OIgRPrZRQInBXgRQ&#10;+n/HxHxC0OxAdLz5vRIhFaW/CUmaCqmdxFrH5FNdjHOhfaLB1awSSRyqHZgfPWK5ETAgS+R0xO4B&#10;XtI7YKef0tsHVxFHaHTO/5RYch49YmTQfnRuGw32LQCFVfWRk/1AUqImsLSGar+yxEIaYGf4TYNd&#10;dcucXzGLE4uNiFvI3+MhFXQlhf5GSQ3251vyYI+DhFpKOtwA2KI/NswKStQXjSN2XkynYWXEx3T2&#10;KTS7PdasjzV6014BdmqB+87weA32Xg1XaaF9wmW1DFFRxTTH2CXl3g6PK582E647LpbLaIZrwjB/&#10;qx8MD+CB1TA0j7snZk0/Wh5n8g6GbcHmrwYs2QZPDcuNB9nE6Tvw2vONKyY2Tr8Oww47fkerw9Je&#10;/AIAAP//AwBQSwMEFAAGAAgAAAAhAMZfTQngAAAACQEAAA8AAABkcnMvZG93bnJldi54bWxMjzFP&#10;wzAQhXck/oN1SCwRtVuq0oY4VYTKgBhQSpduTnzEUWM7it00/HuuE53unt7Tu++y7WQ7NuIQWu8k&#10;zGcCGLra69Y1Eg7f709rYCEqp1XnHUr4xQDb/P4uU6n2F1fiuI8NoxIXUiXBxNinnIfaoFVh5nt0&#10;5P34wapIcmi4HtSFym3HF0KsuFWtowtG9fhmsD7tz1ZC0piPTVmUyXGZfNnduKuSU/Ep5ePDVLwC&#10;izjF/zBc8QkdcmKq/NnpwDrS4vmForSsaF4Di/UGWCVhKebA84zffpD/AQAA//8DAFBLAQItABQA&#10;BgAIAAAAIQC2gziS/gAAAOEBAAATAAAAAAAAAAAAAAAAAAAAAABbQ29udGVudF9UeXBlc10ueG1s&#10;UEsBAi0AFAAGAAgAAAAhADj9If/WAAAAlAEAAAsAAAAAAAAAAAAAAAAALwEAAF9yZWxzLy5yZWxz&#10;UEsBAi0AFAAGAAgAAAAhADr/BrOUAgAA/AUAAA4AAAAAAAAAAAAAAAAALgIAAGRycy9lMm9Eb2Mu&#10;eG1sUEsBAi0AFAAGAAgAAAAhAMZfTQngAAAACQEAAA8AAAAAAAAAAAAAAAAA7gQAAGRycy9kb3du&#10;cmV2LnhtbFBLBQYAAAAABAAEAPMAAAD7BQAAAAA=&#10;" path="m,56756r61123,1l80010,,98897,56757r61123,-1l110571,91833r18888,56757l80010,113512,30561,148590,49449,91833,,56756xe" fillcolor="#5a5a5a [2109]"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Pr>
                <w:noProof/>
              </w:rPr>
              <mc:AlternateContent>
                <mc:Choice Requires="wps">
                  <w:drawing>
                    <wp:anchor distT="0" distB="0" distL="114300" distR="114300" simplePos="0" relativeHeight="251660288" behindDoc="0" locked="0" layoutInCell="1" allowOverlap="1" wp14:anchorId="70126A97" wp14:editId="0D900564">
                      <wp:simplePos x="0" y="0"/>
                      <wp:positionH relativeFrom="column">
                        <wp:posOffset>445643</wp:posOffset>
                      </wp:positionH>
                      <wp:positionV relativeFrom="paragraph">
                        <wp:posOffset>106045</wp:posOffset>
                      </wp:positionV>
                      <wp:extent cx="160020" cy="148590"/>
                      <wp:effectExtent l="19050" t="38100" r="30480" b="41910"/>
                      <wp:wrapNone/>
                      <wp:docPr id="4" name="Star: 5 Points 4"/>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114E94" id="Star: 5 Points 4" o:spid="_x0000_s1026" style="position:absolute;margin-left:35.1pt;margin-top:8.35pt;width:12.6pt;height:11.7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azlAIAAPwFAAAOAAAAZHJzL2Uyb0RvYy54bWy8VE1v2zAMvQ/YfxB0X21nSdcGdYqgRYcB&#10;XRusHXpWZKk2IIuapMTJfv0oyXbSrthhGHaRJX48ks8kLy53rSJbYV0DuqTFSU6J0ByqRj+X9Pvj&#10;zYczSpxnumIKtCjpXjh6uXj/7qIzczGBGlQlLEEQ7eadKWntvZlnmeO1aJk7ASM0KiXYlnl82ues&#10;sqxD9FZlkzw/zTqwlbHAhXMovU5Kuoj4Ugru76V0whNVUszNx9PGcx3ObHHB5s+WmbrhfRrsL7Jo&#10;WaMx6Ah1zTwjG9v8BtU23IID6U84tBlI2XARa8BqivxVNQ81MyLWguQ4M9Lk/h0sv9s+mJVFGjrj&#10;5g6voYqdtG34Yn5kF8naj2SJnScchcVpnk+QUo6qYno2O49kZgdnY53/LKAl4VJS7AI7ixyx7a3z&#10;GBFtB5sQzIFqqptGqfgIDSCulCVbhr/O74roqjbtV6iS7HSW5/0PRDH+5iT+OIgRPrZRQInBXgRQ&#10;+n/HxHxC0OxAdLz5vRIhFaW/CUmaCqmdxFrH5FNdjHOhfaLB1awSSRyqHZgfPWK5ETAgS+R0xO4B&#10;XtI7YKef0tsHVxFHaHTO/5RYch49YmTQfnRuGw32LQCFVfWRk/1AUqImsLSGar+yxEIaYGf4TYNd&#10;dcucXzGLE4uNiFvI3+MhFXQlhf5GSQ3251vyYI+DhFpKOtwA2KI/NswKStQXjSN2XkynYWXEx3T2&#10;KTS7PdasjzV6014BdmqB+87weA32Xg1XaaF9wmW1DFFRxTTH2CXl3g6PK582E647LpbLaIZrwjB/&#10;qx8MD+CB1TA0j7snZk0/Wh5n8g6GbcHmrwYs2QZPDcuNB9nE6Tvw2vONKyY2Tr8Oww47fkerw9Je&#10;/AIAAP//AwBQSwMEFAAGAAgAAAAhADrvu33eAAAABwEAAA8AAABkcnMvZG93bnJldi54bWxMjr1O&#10;wzAUhXck3sG6SCwRtVuFloY4VYTKgBhQSpduTnyJo8Z2FLtpeHsuE4znR+d8+W62PZtwDJ13EpYL&#10;AQxd43XnWgnHz9eHJ2AhKqdV7x1K+MYAu+L2JleZ9ldX4XSILaMRFzIlwcQ4ZJyHxqBVYeEHdJR9&#10;+dGqSHJsuR7VlcZtz1dCrLlVnaMHowZ8MdicDxcrIWnN27Yqq+SUJh92P+3r5Fy+S3l/N5fPwCLO&#10;8a8Mv/iEDgUx1f7idGC9hI1YUZP89QYY5dvHFFgtIRVL4EXO//MXPwAAAP//AwBQSwECLQAUAAYA&#10;CAAAACEAtoM4kv4AAADhAQAAEwAAAAAAAAAAAAAAAAAAAAAAW0NvbnRlbnRfVHlwZXNdLnhtbFBL&#10;AQItABQABgAIAAAAIQA4/SH/1gAAAJQBAAALAAAAAAAAAAAAAAAAAC8BAABfcmVscy8ucmVsc1BL&#10;AQItABQABgAIAAAAIQA6/wazlAIAAPwFAAAOAAAAAAAAAAAAAAAAAC4CAABkcnMvZTJvRG9jLnht&#10;bFBLAQItABQABgAIAAAAIQA677t93gAAAAcBAAAPAAAAAAAAAAAAAAAAAO4EAABkcnMvZG93bnJl&#10;di54bWxQSwUGAAAAAAQABADzAAAA+QUAAAAA&#10;" path="m,56756r61123,1l80010,,98897,56757r61123,-1l110571,91833r18888,56757l80010,113512,30561,148590,49449,91833,,56756xe" fillcolor="#5a5a5a [2109]"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rPr>
                <w:noProof/>
              </w:rPr>
              <mc:AlternateContent>
                <mc:Choice Requires="wps">
                  <w:drawing>
                    <wp:anchor distT="0" distB="0" distL="114300" distR="114300" simplePos="0" relativeHeight="251659264" behindDoc="0" locked="0" layoutInCell="1" allowOverlap="1" wp14:anchorId="692B7B68" wp14:editId="442A39D2">
                      <wp:simplePos x="0" y="0"/>
                      <wp:positionH relativeFrom="column">
                        <wp:posOffset>234696</wp:posOffset>
                      </wp:positionH>
                      <wp:positionV relativeFrom="paragraph">
                        <wp:posOffset>104267</wp:posOffset>
                      </wp:positionV>
                      <wp:extent cx="160020" cy="148590"/>
                      <wp:effectExtent l="19050" t="38100" r="30480" b="41910"/>
                      <wp:wrapNone/>
                      <wp:docPr id="2" name="Star: 5 Points 2"/>
                      <wp:cNvGraphicFramePr/>
                      <a:graphic xmlns:a="http://schemas.openxmlformats.org/drawingml/2006/main">
                        <a:graphicData uri="http://schemas.microsoft.com/office/word/2010/wordprocessingShape">
                          <wps:wsp>
                            <wps:cNvSpPr/>
                            <wps:spPr>
                              <a:xfrm>
                                <a:off x="0" y="0"/>
                                <a:ext cx="160020" cy="148590"/>
                              </a:xfrm>
                              <a:prstGeom prst="star5">
                                <a:avLst/>
                              </a:prstGeom>
                              <a:solidFill>
                                <a:schemeClr val="tx1">
                                  <a:lumMod val="65000"/>
                                  <a:lumOff val="35000"/>
                                </a:schemeClr>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CDA76C" id="Star: 5 Points 2" o:spid="_x0000_s1026" style="position:absolute;margin-left:18.5pt;margin-top:8.2pt;width:12.6pt;height:11.7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60020,148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azlAIAAPwFAAAOAAAAZHJzL2Uyb0RvYy54bWy8VE1v2zAMvQ/YfxB0X21nSdcGdYqgRYcB&#10;XRusHXpWZKk2IIuapMTJfv0oyXbSrthhGHaRJX48ks8kLy53rSJbYV0DuqTFSU6J0ByqRj+X9Pvj&#10;zYczSpxnumIKtCjpXjh6uXj/7qIzczGBGlQlLEEQ7eadKWntvZlnmeO1aJk7ASM0KiXYlnl82ues&#10;sqxD9FZlkzw/zTqwlbHAhXMovU5Kuoj4Ugru76V0whNVUszNx9PGcx3ObHHB5s+WmbrhfRrsL7Jo&#10;WaMx6Ah1zTwjG9v8BtU23IID6U84tBlI2XARa8BqivxVNQ81MyLWguQ4M9Lk/h0sv9s+mJVFGjrj&#10;5g6voYqdtG34Yn5kF8naj2SJnScchcVpnk+QUo6qYno2O49kZgdnY53/LKAl4VJS7AI7ixyx7a3z&#10;GBFtB5sQzIFqqptGqfgIDSCulCVbhr/O74roqjbtV6iS7HSW5/0PRDH+5iT+OIgRPrZRQInBXgRQ&#10;+n/HxHxC0OxAdLz5vRIhFaW/CUmaCqmdxFrH5FNdjHOhfaLB1awSSRyqHZgfPWK5ETAgS+R0xO4B&#10;XtI7YKef0tsHVxFHaHTO/5RYch49YmTQfnRuGw32LQCFVfWRk/1AUqImsLSGar+yxEIaYGf4TYNd&#10;dcucXzGLE4uNiFvI3+MhFXQlhf5GSQ3251vyYI+DhFpKOtwA2KI/NswKStQXjSN2XkynYWXEx3T2&#10;KTS7PdasjzV6014BdmqB+87weA32Xg1XaaF9wmW1DFFRxTTH2CXl3g6PK582E647LpbLaIZrwjB/&#10;qx8MD+CB1TA0j7snZk0/Wh5n8g6GbcHmrwYs2QZPDcuNB9nE6Tvw2vONKyY2Tr8Oww47fkerw9Je&#10;/AIAAP//AwBQSwMEFAAGAAgAAAAhAPKqrubeAAAABwEAAA8AAABkcnMvZG93bnJldi54bWxMj0FP&#10;g0AQhe8m/ofNmHghdhEbbJGlIaYejAdD9eJtgZElZWcJu6X47x1P9vjem7z3Tb5b7CBmnHzvSMH9&#10;KgaB1Li2p07B58fL3QaED5paPThCBT/oYVdcX+U6a92ZKpwPoRNcQj7TCkwIYyalbwxa7VduROLs&#10;201WB5ZTJ9tJn7ncDjKJ41Ra3RMvGD3is8HmeDhZBVFnXrdVWUVf6+jd7ud9HR3LN6Vub5byCUTA&#10;Jfwfwx8+o0PBTLU7UevFoODhkV8J7KdrEJynSQKiZn+7AVnk8pK/+AUAAP//AwBQSwECLQAUAAYA&#10;CAAAACEAtoM4kv4AAADhAQAAEwAAAAAAAAAAAAAAAAAAAAAAW0NvbnRlbnRfVHlwZXNdLnhtbFBL&#10;AQItABQABgAIAAAAIQA4/SH/1gAAAJQBAAALAAAAAAAAAAAAAAAAAC8BAABfcmVscy8ucmVsc1BL&#10;AQItABQABgAIAAAAIQA6/wazlAIAAPwFAAAOAAAAAAAAAAAAAAAAAC4CAABkcnMvZTJvRG9jLnht&#10;bFBLAQItABQABgAIAAAAIQDyqq7m3gAAAAcBAAAPAAAAAAAAAAAAAAAAAO4EAABkcnMvZG93bnJl&#10;di54bWxQSwUGAAAAAAQABADzAAAA+QUAAAAA&#10;" path="m,56756r61123,1l80010,,98897,56757r61123,-1l110571,91833r18888,56757l80010,113512,30561,148590,49449,91833,,56756xe" fillcolor="#5a5a5a [2109]" strokecolor="#5a5a5a [2109]" strokeweight="1pt">
                      <v:stroke joinstyle="miter"/>
                      <v:path arrowok="t" o:connecttype="custom" o:connectlocs="0,56756;61123,56757;80010,0;98897,56757;160020,56756;110571,91833;129459,148590;80010,113512;30561,148590;49449,91833;0,56756" o:connectangles="0,0,0,0,0,0,0,0,0,0,0"/>
                    </v:shape>
                  </w:pict>
                </mc:Fallback>
              </mc:AlternateContent>
            </w:r>
            <w:r>
              <w:t xml:space="preserve">                                 In terms of difficulty, I consider this to be a 3.5 out of 5</w:t>
            </w:r>
          </w:p>
          <w:p w14:paraId="2571A0ED" w14:textId="620D77D8" w:rsidR="006B48CE" w:rsidRDefault="006B48CE" w:rsidP="00D705EE">
            <w:pPr>
              <w:spacing w:before="160" w:after="40"/>
              <w:ind w:left="336" w:right="336"/>
            </w:pPr>
            <w:r>
              <w:t>This miniproject is closely tied to videos and ppts associated with the week</w:t>
            </w:r>
            <w:r>
              <w:t>6</w:t>
            </w:r>
            <w:r>
              <w:t xml:space="preserve"> </w:t>
            </w:r>
            <w:r>
              <w:t xml:space="preserve">on my </w:t>
            </w:r>
            <w:r>
              <w:t>web site (</w:t>
            </w:r>
            <w:hyperlink r:id="rId7" w:history="1">
              <w:r w:rsidRPr="008812A5">
                <w:rPr>
                  <w:rStyle w:val="Hyperlink"/>
                </w:rPr>
                <w:t>https://www.eecis.udel.edu/~yarringt/CISC220/</w:t>
              </w:r>
            </w:hyperlink>
            <w:r>
              <w:t xml:space="preserve"> )</w:t>
            </w:r>
          </w:p>
          <w:p w14:paraId="1337631E" w14:textId="77777777" w:rsidR="006B48CE" w:rsidRDefault="006B48CE" w:rsidP="00D705EE">
            <w:pPr>
              <w:rPr>
                <w:b/>
                <w:bCs/>
                <w:i/>
                <w:iCs/>
              </w:rPr>
            </w:pPr>
          </w:p>
        </w:tc>
      </w:tr>
    </w:tbl>
    <w:p w14:paraId="53F88974" w14:textId="77777777" w:rsidR="006B48CE" w:rsidRDefault="006B48CE" w:rsidP="006B48CE">
      <w:pPr>
        <w:rPr>
          <w:b/>
          <w:bCs/>
          <w:i/>
          <w:iCs/>
        </w:rPr>
      </w:pPr>
    </w:p>
    <w:p w14:paraId="00BE08B4" w14:textId="77777777" w:rsidR="006B48CE" w:rsidRDefault="006B48CE" w:rsidP="006B48CE">
      <w:pPr>
        <w:rPr>
          <w:b/>
          <w:bCs/>
          <w:i/>
          <w:iCs/>
        </w:rPr>
      </w:pPr>
      <w:r>
        <w:rPr>
          <w:b/>
          <w:bCs/>
          <w:i/>
          <w:iCs/>
        </w:rPr>
        <w:t>Helpful Information:</w:t>
      </w:r>
    </w:p>
    <w:p w14:paraId="1560818A" w14:textId="77777777" w:rsidR="006B48CE" w:rsidRPr="00675CD5" w:rsidRDefault="006B48CE" w:rsidP="006B48CE">
      <w:pPr>
        <w:pStyle w:val="ListParagraph"/>
        <w:numPr>
          <w:ilvl w:val="0"/>
          <w:numId w:val="8"/>
        </w:numPr>
        <w:rPr>
          <w:i/>
          <w:iCs/>
          <w:sz w:val="20"/>
          <w:szCs w:val="20"/>
        </w:rPr>
      </w:pPr>
      <w:r w:rsidRPr="00675CD5">
        <w:rPr>
          <w:i/>
          <w:iCs/>
          <w:sz w:val="20"/>
          <w:szCs w:val="20"/>
        </w:rPr>
        <w:t>You can compare strings using &gt;, &lt; and ==.  In other words, you can write:</w:t>
      </w:r>
    </w:p>
    <w:p w14:paraId="32563BB0" w14:textId="77777777" w:rsidR="006B48CE" w:rsidRPr="00675CD5" w:rsidRDefault="006B48CE" w:rsidP="006B48CE">
      <w:pPr>
        <w:pStyle w:val="ListParagraph"/>
        <w:rPr>
          <w:rFonts w:ascii="Consolas" w:hAnsi="Consolas"/>
          <w:b/>
          <w:bCs/>
          <w:i/>
          <w:iCs/>
          <w:sz w:val="20"/>
          <w:szCs w:val="20"/>
        </w:rPr>
      </w:pPr>
      <w:r w:rsidRPr="00675CD5">
        <w:rPr>
          <w:rFonts w:ascii="Consolas" w:hAnsi="Consolas"/>
          <w:b/>
          <w:bCs/>
          <w:i/>
          <w:iCs/>
          <w:sz w:val="20"/>
          <w:szCs w:val="20"/>
        </w:rPr>
        <w:t>string s1 = “cat”;</w:t>
      </w:r>
    </w:p>
    <w:p w14:paraId="313CA8E4" w14:textId="77777777" w:rsidR="006B48CE" w:rsidRPr="00675CD5" w:rsidRDefault="006B48CE" w:rsidP="006B48CE">
      <w:pPr>
        <w:pStyle w:val="ListParagraph"/>
        <w:rPr>
          <w:rFonts w:ascii="Consolas" w:hAnsi="Consolas"/>
          <w:b/>
          <w:bCs/>
          <w:i/>
          <w:iCs/>
          <w:sz w:val="20"/>
          <w:szCs w:val="20"/>
        </w:rPr>
      </w:pPr>
      <w:r w:rsidRPr="00675CD5">
        <w:rPr>
          <w:rFonts w:ascii="Consolas" w:hAnsi="Consolas"/>
          <w:b/>
          <w:bCs/>
          <w:i/>
          <w:iCs/>
          <w:sz w:val="20"/>
          <w:szCs w:val="20"/>
        </w:rPr>
        <w:t>string s2 = “dog”;</w:t>
      </w:r>
    </w:p>
    <w:p w14:paraId="7F27FBC4" w14:textId="77777777" w:rsidR="006B48CE" w:rsidRPr="00675CD5" w:rsidRDefault="006B48CE" w:rsidP="006B48CE">
      <w:pPr>
        <w:pStyle w:val="ListParagraph"/>
        <w:rPr>
          <w:rFonts w:ascii="Consolas" w:hAnsi="Consolas"/>
          <w:b/>
          <w:bCs/>
          <w:i/>
          <w:iCs/>
          <w:sz w:val="20"/>
          <w:szCs w:val="20"/>
        </w:rPr>
      </w:pPr>
      <w:r w:rsidRPr="00675CD5">
        <w:rPr>
          <w:rFonts w:ascii="Consolas" w:hAnsi="Consolas"/>
          <w:b/>
          <w:bCs/>
          <w:i/>
          <w:iCs/>
          <w:sz w:val="20"/>
          <w:szCs w:val="20"/>
        </w:rPr>
        <w:t>if (s1 &lt; s2) {</w:t>
      </w:r>
    </w:p>
    <w:p w14:paraId="3BF29AF5" w14:textId="77777777" w:rsidR="006B48CE" w:rsidRPr="00675CD5" w:rsidRDefault="006B48CE" w:rsidP="006B48CE">
      <w:pPr>
        <w:pStyle w:val="ListParagraph"/>
        <w:rPr>
          <w:rFonts w:ascii="Consolas" w:hAnsi="Consolas"/>
          <w:b/>
          <w:bCs/>
          <w:i/>
          <w:iCs/>
          <w:sz w:val="20"/>
          <w:szCs w:val="20"/>
        </w:rPr>
      </w:pPr>
      <w:r w:rsidRPr="00675CD5">
        <w:rPr>
          <w:rFonts w:ascii="Consolas" w:hAnsi="Consolas"/>
          <w:b/>
          <w:bCs/>
          <w:i/>
          <w:iCs/>
          <w:sz w:val="20"/>
          <w:szCs w:val="20"/>
        </w:rPr>
        <w:tab/>
        <w:t>cout &lt;&lt; “cats rule!!!” &lt;&lt; endl;</w:t>
      </w:r>
    </w:p>
    <w:p w14:paraId="652F77E7" w14:textId="77777777" w:rsidR="006B48CE" w:rsidRPr="00675CD5" w:rsidRDefault="006B48CE" w:rsidP="006B48CE">
      <w:pPr>
        <w:pStyle w:val="ListParagraph"/>
        <w:rPr>
          <w:rFonts w:ascii="Consolas" w:hAnsi="Consolas"/>
          <w:b/>
          <w:bCs/>
          <w:i/>
          <w:iCs/>
          <w:sz w:val="20"/>
          <w:szCs w:val="20"/>
        </w:rPr>
      </w:pPr>
      <w:r w:rsidRPr="00675CD5">
        <w:rPr>
          <w:rFonts w:ascii="Consolas" w:hAnsi="Consolas"/>
          <w:b/>
          <w:bCs/>
          <w:i/>
          <w:iCs/>
          <w:sz w:val="20"/>
          <w:szCs w:val="20"/>
        </w:rPr>
        <w:t>}</w:t>
      </w:r>
    </w:p>
    <w:p w14:paraId="6917BD05" w14:textId="77777777" w:rsidR="006B48CE" w:rsidRPr="00675CD5" w:rsidRDefault="006B48CE" w:rsidP="006B48CE">
      <w:pPr>
        <w:pStyle w:val="ListParagraph"/>
        <w:rPr>
          <w:rFonts w:ascii="Consolas" w:hAnsi="Consolas"/>
          <w:b/>
          <w:bCs/>
          <w:i/>
          <w:iCs/>
          <w:sz w:val="20"/>
          <w:szCs w:val="20"/>
        </w:rPr>
      </w:pPr>
    </w:p>
    <w:p w14:paraId="4EBB5C6E" w14:textId="77777777" w:rsidR="006B48CE" w:rsidRPr="00675CD5" w:rsidRDefault="006B48CE" w:rsidP="006B48CE">
      <w:pPr>
        <w:pStyle w:val="ListParagraph"/>
        <w:rPr>
          <w:rFonts w:cstheme="minorHAnsi"/>
          <w:i/>
          <w:iCs/>
          <w:sz w:val="20"/>
          <w:szCs w:val="20"/>
        </w:rPr>
      </w:pPr>
      <w:r w:rsidRPr="00675CD5">
        <w:rPr>
          <w:rFonts w:cstheme="minorHAnsi"/>
          <w:i/>
          <w:iCs/>
          <w:sz w:val="20"/>
          <w:szCs w:val="20"/>
        </w:rPr>
        <w:t>OR:</w:t>
      </w:r>
    </w:p>
    <w:p w14:paraId="04D5CC38" w14:textId="77777777" w:rsidR="006B48CE" w:rsidRPr="00675CD5" w:rsidRDefault="006B48CE" w:rsidP="006B48CE">
      <w:pPr>
        <w:pStyle w:val="ListParagraph"/>
        <w:rPr>
          <w:rFonts w:ascii="Consolas" w:hAnsi="Consolas"/>
          <w:b/>
          <w:bCs/>
          <w:i/>
          <w:iCs/>
          <w:sz w:val="20"/>
          <w:szCs w:val="20"/>
        </w:rPr>
      </w:pPr>
      <w:r w:rsidRPr="00675CD5">
        <w:rPr>
          <w:rFonts w:ascii="Consolas" w:hAnsi="Consolas"/>
          <w:b/>
          <w:bCs/>
          <w:i/>
          <w:iCs/>
          <w:sz w:val="20"/>
          <w:szCs w:val="20"/>
        </w:rPr>
        <w:t>if (s1 == s2) {</w:t>
      </w:r>
    </w:p>
    <w:p w14:paraId="1908352C" w14:textId="77777777" w:rsidR="006B48CE" w:rsidRPr="00675CD5" w:rsidRDefault="006B48CE" w:rsidP="006B48CE">
      <w:pPr>
        <w:pStyle w:val="ListParagraph"/>
        <w:rPr>
          <w:rFonts w:ascii="Consolas" w:hAnsi="Consolas"/>
          <w:b/>
          <w:bCs/>
          <w:i/>
          <w:iCs/>
          <w:sz w:val="20"/>
          <w:szCs w:val="20"/>
        </w:rPr>
      </w:pPr>
      <w:r w:rsidRPr="00675CD5">
        <w:rPr>
          <w:rFonts w:ascii="Consolas" w:hAnsi="Consolas"/>
          <w:b/>
          <w:bCs/>
          <w:i/>
          <w:iCs/>
          <w:sz w:val="20"/>
          <w:szCs w:val="20"/>
        </w:rPr>
        <w:tab/>
        <w:t>cout &lt;&lt; “cats are equal to dogs”&lt;&lt;endl;</w:t>
      </w:r>
    </w:p>
    <w:p w14:paraId="6AEC8EA1" w14:textId="77777777" w:rsidR="006B48CE" w:rsidRPr="00675CD5" w:rsidRDefault="006B48CE" w:rsidP="006B48CE">
      <w:pPr>
        <w:pStyle w:val="ListParagraph"/>
        <w:rPr>
          <w:rFonts w:ascii="Consolas" w:hAnsi="Consolas"/>
          <w:b/>
          <w:bCs/>
          <w:i/>
          <w:iCs/>
          <w:sz w:val="20"/>
          <w:szCs w:val="20"/>
        </w:rPr>
      </w:pPr>
      <w:r w:rsidRPr="00675CD5">
        <w:rPr>
          <w:rFonts w:ascii="Consolas" w:hAnsi="Consolas"/>
          <w:b/>
          <w:bCs/>
          <w:i/>
          <w:iCs/>
          <w:sz w:val="20"/>
          <w:szCs w:val="20"/>
        </w:rPr>
        <w:t>else {</w:t>
      </w:r>
    </w:p>
    <w:p w14:paraId="1028B8CB" w14:textId="77777777" w:rsidR="006B48CE" w:rsidRPr="00675CD5" w:rsidRDefault="006B48CE" w:rsidP="006B48CE">
      <w:pPr>
        <w:pStyle w:val="ListParagraph"/>
        <w:rPr>
          <w:rFonts w:ascii="Consolas" w:hAnsi="Consolas"/>
          <w:b/>
          <w:bCs/>
          <w:i/>
          <w:iCs/>
          <w:sz w:val="20"/>
          <w:szCs w:val="20"/>
        </w:rPr>
      </w:pPr>
      <w:r w:rsidRPr="00675CD5">
        <w:rPr>
          <w:rFonts w:ascii="Consolas" w:hAnsi="Consolas"/>
          <w:b/>
          <w:bCs/>
          <w:i/>
          <w:iCs/>
          <w:sz w:val="20"/>
          <w:szCs w:val="20"/>
        </w:rPr>
        <w:tab/>
        <w:t xml:space="preserve">cout &lt;&lt; “cats are very different from dogs”&lt;&lt;endl; </w:t>
      </w:r>
    </w:p>
    <w:p w14:paraId="0545F26E" w14:textId="77777777" w:rsidR="006B48CE" w:rsidRPr="00675CD5" w:rsidRDefault="006B48CE" w:rsidP="006B48CE">
      <w:pPr>
        <w:pStyle w:val="ListParagraph"/>
        <w:rPr>
          <w:rFonts w:ascii="Consolas" w:hAnsi="Consolas"/>
          <w:b/>
          <w:bCs/>
          <w:i/>
          <w:iCs/>
          <w:sz w:val="20"/>
          <w:szCs w:val="20"/>
        </w:rPr>
      </w:pPr>
      <w:r w:rsidRPr="00675CD5">
        <w:rPr>
          <w:rFonts w:ascii="Consolas" w:hAnsi="Consolas"/>
          <w:b/>
          <w:bCs/>
          <w:i/>
          <w:iCs/>
          <w:sz w:val="20"/>
          <w:szCs w:val="20"/>
        </w:rPr>
        <w:t>}</w:t>
      </w:r>
    </w:p>
    <w:p w14:paraId="67721FA7" w14:textId="77777777" w:rsidR="006B48CE" w:rsidRPr="00675CD5" w:rsidRDefault="006B48CE" w:rsidP="006B48CE">
      <w:pPr>
        <w:pStyle w:val="ListParagraph"/>
        <w:numPr>
          <w:ilvl w:val="0"/>
          <w:numId w:val="8"/>
        </w:numPr>
        <w:rPr>
          <w:rFonts w:cstheme="minorHAnsi"/>
          <w:i/>
          <w:iCs/>
          <w:sz w:val="20"/>
          <w:szCs w:val="20"/>
        </w:rPr>
      </w:pPr>
      <w:r w:rsidRPr="00675CD5">
        <w:rPr>
          <w:rFonts w:cstheme="minorHAnsi"/>
          <w:i/>
          <w:iCs/>
          <w:sz w:val="20"/>
          <w:szCs w:val="20"/>
        </w:rPr>
        <w:t xml:space="preserve">Strings are ordered by their ALPHABETICAL order.  </w:t>
      </w:r>
    </w:p>
    <w:p w14:paraId="203544A1" w14:textId="77777777" w:rsidR="006B48CE" w:rsidRPr="00675CD5" w:rsidRDefault="006B48CE" w:rsidP="006B48CE">
      <w:pPr>
        <w:pStyle w:val="ListParagraph"/>
        <w:numPr>
          <w:ilvl w:val="1"/>
          <w:numId w:val="8"/>
        </w:numPr>
        <w:rPr>
          <w:rFonts w:cstheme="minorHAnsi"/>
          <w:i/>
          <w:iCs/>
          <w:sz w:val="20"/>
          <w:szCs w:val="20"/>
        </w:rPr>
      </w:pPr>
      <w:r w:rsidRPr="00675CD5">
        <w:rPr>
          <w:rFonts w:cstheme="minorHAnsi"/>
          <w:i/>
          <w:iCs/>
          <w:sz w:val="20"/>
          <w:szCs w:val="20"/>
        </w:rPr>
        <w:t>NOT BY THEIR LENGTH (that’s such a computer science thing to even think that!)</w:t>
      </w:r>
    </w:p>
    <w:p w14:paraId="36968ABD" w14:textId="77777777" w:rsidR="006B48CE" w:rsidRPr="00675CD5" w:rsidRDefault="006B48CE" w:rsidP="006B48CE">
      <w:pPr>
        <w:pStyle w:val="ListParagraph"/>
        <w:numPr>
          <w:ilvl w:val="1"/>
          <w:numId w:val="8"/>
        </w:numPr>
        <w:rPr>
          <w:rFonts w:cstheme="minorHAnsi"/>
          <w:i/>
          <w:iCs/>
          <w:sz w:val="20"/>
          <w:szCs w:val="20"/>
        </w:rPr>
      </w:pPr>
      <w:r w:rsidRPr="00675CD5">
        <w:rPr>
          <w:rFonts w:cstheme="minorHAnsi"/>
          <w:i/>
          <w:iCs/>
          <w:sz w:val="20"/>
          <w:szCs w:val="20"/>
        </w:rPr>
        <w:t xml:space="preserve">Think of it this way:  what page in the dictionary would a word occur on (approximately)?  Then that is how the greater and less than is determined.  </w:t>
      </w:r>
    </w:p>
    <w:p w14:paraId="48553B9E" w14:textId="77777777" w:rsidR="006B48CE" w:rsidRPr="00675CD5" w:rsidRDefault="006B48CE" w:rsidP="006B48CE">
      <w:pPr>
        <w:pStyle w:val="ListParagraph"/>
        <w:ind w:left="1440"/>
        <w:rPr>
          <w:rFonts w:cstheme="minorHAnsi"/>
          <w:i/>
          <w:iCs/>
          <w:sz w:val="20"/>
          <w:szCs w:val="20"/>
        </w:rPr>
      </w:pPr>
      <w:r w:rsidRPr="00675CD5">
        <w:rPr>
          <w:rFonts w:cstheme="minorHAnsi"/>
          <w:i/>
          <w:iCs/>
          <w:sz w:val="20"/>
          <w:szCs w:val="20"/>
        </w:rPr>
        <w:t>So “apples” would occur on about page 20.  “monkeys” might occur on page 300, and “zebra” might occur on page 500.</w:t>
      </w:r>
    </w:p>
    <w:p w14:paraId="08DCF6C4" w14:textId="77777777" w:rsidR="006B48CE" w:rsidRPr="00675CD5" w:rsidRDefault="006B48CE" w:rsidP="006B48CE">
      <w:pPr>
        <w:pStyle w:val="ListParagraph"/>
        <w:ind w:left="1440"/>
        <w:rPr>
          <w:rFonts w:ascii="Consolas" w:hAnsi="Consolas"/>
          <w:b/>
          <w:bCs/>
          <w:i/>
          <w:iCs/>
          <w:sz w:val="20"/>
          <w:szCs w:val="20"/>
        </w:rPr>
      </w:pPr>
      <w:r w:rsidRPr="00675CD5">
        <w:rPr>
          <w:rFonts w:ascii="Consolas" w:hAnsi="Consolas"/>
          <w:b/>
          <w:bCs/>
          <w:i/>
          <w:iCs/>
          <w:sz w:val="20"/>
          <w:szCs w:val="20"/>
        </w:rPr>
        <w:lastRenderedPageBreak/>
        <w:t>“apples” &lt; “monkeys” &lt; “zebra”</w:t>
      </w:r>
    </w:p>
    <w:p w14:paraId="110DCD12" w14:textId="77777777" w:rsidR="006B48CE" w:rsidRDefault="006B48CE"/>
    <w:p w14:paraId="756DE02C" w14:textId="44B2D9F7" w:rsidR="003D7441" w:rsidRDefault="003D7441" w:rsidP="00E03D79">
      <w:pPr>
        <w:pStyle w:val="Heading1"/>
      </w:pPr>
      <w:r>
        <w:t>Part 1</w:t>
      </w:r>
      <w:r w:rsidR="006E799C">
        <w:t xml:space="preserve"> (2</w:t>
      </w:r>
      <w:r w:rsidR="00567A57">
        <w:t>3</w:t>
      </w:r>
      <w:r w:rsidR="006E799C">
        <w:t xml:space="preserve"> pts)</w:t>
      </w:r>
      <w:r>
        <w:t>:</w:t>
      </w:r>
    </w:p>
    <w:p w14:paraId="28A9428E" w14:textId="77777777" w:rsidR="00E03D79" w:rsidRPr="007A7AF5" w:rsidRDefault="000604F3">
      <w:pPr>
        <w:rPr>
          <w:rStyle w:val="IntenseEmphasis"/>
        </w:rPr>
      </w:pPr>
      <w:r w:rsidRPr="007A7AF5">
        <w:rPr>
          <w:rStyle w:val="IntenseEmphasis"/>
        </w:rPr>
        <w:t>Given the following sequence of numbers: 9, 6, 2, 18, 1, 7,8,27,42,12,10,25</w:t>
      </w:r>
    </w:p>
    <w:p w14:paraId="301F2192" w14:textId="007B0A8D" w:rsidR="00E03D79" w:rsidRPr="00E03D79" w:rsidRDefault="008050E9" w:rsidP="00E03D79">
      <w:pPr>
        <w:pStyle w:val="ListParagraph"/>
        <w:numPr>
          <w:ilvl w:val="0"/>
          <w:numId w:val="1"/>
        </w:numPr>
        <w:rPr>
          <w:b/>
          <w:bCs/>
        </w:rPr>
      </w:pPr>
      <w:r>
        <w:t>(</w:t>
      </w:r>
      <w:r w:rsidR="00567A57">
        <w:t>4</w:t>
      </w:r>
      <w:r>
        <w:t xml:space="preserve"> pts) </w:t>
      </w:r>
      <w:r w:rsidR="00E03D79">
        <w:t>Draw the resulting Binary Search Tree</w:t>
      </w:r>
    </w:p>
    <w:p w14:paraId="3B4B09DB" w14:textId="5D55D6B2" w:rsidR="00E03D79" w:rsidRPr="00E03D79" w:rsidRDefault="008050E9" w:rsidP="00E03D79">
      <w:pPr>
        <w:pStyle w:val="ListParagraph"/>
        <w:numPr>
          <w:ilvl w:val="0"/>
          <w:numId w:val="1"/>
        </w:numPr>
        <w:rPr>
          <w:b/>
          <w:bCs/>
        </w:rPr>
      </w:pPr>
      <w:r>
        <w:t xml:space="preserve">( 1 pt) </w:t>
      </w:r>
      <w:r w:rsidR="00CC476B">
        <w:t xml:space="preserve">How many steps will it take to find 25?  10?  1?  </w:t>
      </w:r>
    </w:p>
    <w:p w14:paraId="6F113EA1" w14:textId="6F2808B1" w:rsidR="00E03D79" w:rsidRPr="008050E9" w:rsidRDefault="008050E9" w:rsidP="008050E9">
      <w:pPr>
        <w:pStyle w:val="ListParagraph"/>
        <w:numPr>
          <w:ilvl w:val="0"/>
          <w:numId w:val="1"/>
        </w:numPr>
        <w:rPr>
          <w:b/>
          <w:bCs/>
        </w:rPr>
      </w:pPr>
      <w:r>
        <w:t xml:space="preserve">(2 pts) </w:t>
      </w:r>
      <w:r w:rsidR="00CC476B">
        <w:t>How many nodes are in the tree?</w:t>
      </w:r>
      <w:r>
        <w:t xml:space="preserve">  </w:t>
      </w:r>
      <w:r w:rsidR="00CC476B">
        <w:t>How many levels are in the tree?</w:t>
      </w:r>
    </w:p>
    <w:p w14:paraId="68089DB1" w14:textId="3824A632" w:rsidR="00E03D79" w:rsidRPr="00E03D79" w:rsidRDefault="008050E9" w:rsidP="00E03D79">
      <w:pPr>
        <w:pStyle w:val="ListParagraph"/>
        <w:numPr>
          <w:ilvl w:val="0"/>
          <w:numId w:val="1"/>
        </w:numPr>
        <w:rPr>
          <w:b/>
          <w:bCs/>
        </w:rPr>
      </w:pPr>
      <w:r>
        <w:t xml:space="preserve">(3 pts) </w:t>
      </w:r>
      <w:r w:rsidR="00CC476B">
        <w:t>The number of nodes in the tree falls between 2</w:t>
      </w:r>
      <w:r w:rsidR="00CC476B" w:rsidRPr="00E03D79">
        <w:rPr>
          <w:vertAlign w:val="superscript"/>
        </w:rPr>
        <w:t xml:space="preserve">x-1 </w:t>
      </w:r>
      <w:r w:rsidR="00CC476B">
        <w:t>and 2</w:t>
      </w:r>
      <w:r w:rsidR="00CC476B" w:rsidRPr="00E03D79">
        <w:rPr>
          <w:vertAlign w:val="superscript"/>
        </w:rPr>
        <w:t>x</w:t>
      </w:r>
      <w:r w:rsidR="00CC476B">
        <w:t xml:space="preserve"> – 1.  What is the value of x in this case?</w:t>
      </w:r>
    </w:p>
    <w:p w14:paraId="0D1A59C7" w14:textId="57789224" w:rsidR="00CC476B" w:rsidRPr="00567A57" w:rsidRDefault="006E799C" w:rsidP="00567A57">
      <w:pPr>
        <w:pStyle w:val="ListParagraph"/>
        <w:numPr>
          <w:ilvl w:val="0"/>
          <w:numId w:val="1"/>
        </w:numPr>
        <w:rPr>
          <w:b/>
          <w:bCs/>
        </w:rPr>
      </w:pPr>
      <w:r>
        <w:t xml:space="preserve">(2 pts) </w:t>
      </w:r>
      <w:r w:rsidR="00CC476B">
        <w:t>How does it relate to the number of levels in this tree?</w:t>
      </w:r>
      <w:r w:rsidR="00567A57">
        <w:t xml:space="preserve"> (and thus, h</w:t>
      </w:r>
      <w:r w:rsidR="00CC476B">
        <w:t>ow does it relate to the number of steps needed to find 25?</w:t>
      </w:r>
      <w:r w:rsidR="00567A57">
        <w:t>)</w:t>
      </w:r>
    </w:p>
    <w:p w14:paraId="20D694F1" w14:textId="5AEE44E2" w:rsidR="00E03D79" w:rsidRPr="007A7AF5" w:rsidRDefault="00E03D79">
      <w:pPr>
        <w:rPr>
          <w:rStyle w:val="IntenseEmphasis"/>
        </w:rPr>
      </w:pPr>
      <w:r w:rsidRPr="007A7AF5">
        <w:rPr>
          <w:rStyle w:val="IntenseEmphasis"/>
        </w:rPr>
        <w:t>Given the following Binary Search Tree:</w:t>
      </w:r>
    </w:p>
    <w:p w14:paraId="01D5833F" w14:textId="5F995144" w:rsidR="00E03D79" w:rsidRDefault="007A7AF5">
      <w:r>
        <w:rPr>
          <w:noProof/>
        </w:rPr>
        <w:drawing>
          <wp:inline distT="0" distB="0" distL="0" distR="0" wp14:anchorId="17CF97EA" wp14:editId="7C429C58">
            <wp:extent cx="4343400" cy="2200275"/>
            <wp:effectExtent l="0" t="0" r="0" b="9525"/>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343400" cy="2200275"/>
                    </a:xfrm>
                    <a:prstGeom prst="rect">
                      <a:avLst/>
                    </a:prstGeom>
                  </pic:spPr>
                </pic:pic>
              </a:graphicData>
            </a:graphic>
          </wp:inline>
        </w:drawing>
      </w:r>
    </w:p>
    <w:p w14:paraId="6DDC47F1" w14:textId="2274C77E" w:rsidR="00CC476B" w:rsidRDefault="00CC476B"/>
    <w:p w14:paraId="7515F96C" w14:textId="75915DD4" w:rsidR="007A7AF5" w:rsidRDefault="006E799C" w:rsidP="007A7AF5">
      <w:pPr>
        <w:pStyle w:val="ListParagraph"/>
        <w:numPr>
          <w:ilvl w:val="0"/>
          <w:numId w:val="2"/>
        </w:numPr>
      </w:pPr>
      <w:r>
        <w:t xml:space="preserve">(3 pts) </w:t>
      </w:r>
      <w:r w:rsidR="007A7AF5">
        <w:t>Remove 73 using the steps for removing a node with no children.  Draw the resulting tree.</w:t>
      </w:r>
    </w:p>
    <w:p w14:paraId="11A7BECA" w14:textId="5EA3BC07" w:rsidR="007A7AF5" w:rsidRDefault="006E799C" w:rsidP="007A7AF5">
      <w:pPr>
        <w:pStyle w:val="ListParagraph"/>
        <w:numPr>
          <w:ilvl w:val="0"/>
          <w:numId w:val="2"/>
        </w:numPr>
      </w:pPr>
      <w:r>
        <w:t xml:space="preserve">( </w:t>
      </w:r>
      <w:r w:rsidR="00567A57">
        <w:t>3</w:t>
      </w:r>
      <w:r>
        <w:t xml:space="preserve"> pts) </w:t>
      </w:r>
      <w:r w:rsidR="007A7AF5">
        <w:t>Remove 70 using the steps for removing a node with 1 child.  Draw the resulting tree.</w:t>
      </w:r>
    </w:p>
    <w:p w14:paraId="2957CF86" w14:textId="056FC6FE" w:rsidR="007A7AF5" w:rsidRDefault="006E799C" w:rsidP="007A7AF5">
      <w:pPr>
        <w:pStyle w:val="ListParagraph"/>
        <w:numPr>
          <w:ilvl w:val="0"/>
          <w:numId w:val="2"/>
        </w:numPr>
      </w:pPr>
      <w:r>
        <w:t xml:space="preserve">( 5 pts) </w:t>
      </w:r>
      <w:r w:rsidR="007A7AF5">
        <w:t>Remove 30 using the steps for removing a node with 2 children.  Draw the resulting tree.</w:t>
      </w:r>
    </w:p>
    <w:p w14:paraId="12978F5B" w14:textId="20D3AAB5" w:rsidR="007A7AF5" w:rsidRDefault="007A7AF5" w:rsidP="007A7AF5">
      <w:pPr>
        <w:pStyle w:val="Heading1"/>
      </w:pPr>
      <w:r>
        <w:t xml:space="preserve">Part 2: </w:t>
      </w:r>
      <w:r w:rsidR="00200527">
        <w:t>Writing a Binary Search Tree</w:t>
      </w:r>
    </w:p>
    <w:p w14:paraId="297396C9" w14:textId="200BE5A1" w:rsidR="00B46EF6" w:rsidRDefault="00B46EF6" w:rsidP="00B46EF6">
      <w:r>
        <w:t xml:space="preserve">For this lab, you are going to write </w:t>
      </w:r>
      <w:r w:rsidR="009040B5">
        <w:t>9</w:t>
      </w:r>
      <w:r>
        <w:t xml:space="preserve"> methods</w:t>
      </w:r>
      <w:r w:rsidR="00200527">
        <w:t xml:space="preserve"> </w:t>
      </w:r>
      <w:r w:rsidR="003939AB">
        <w:t>in the BST.cpp class (Binary Search Tree class methods). The methods are as follows:</w:t>
      </w:r>
    </w:p>
    <w:p w14:paraId="62634074" w14:textId="4599F5F1" w:rsidR="003939AB" w:rsidRDefault="003939AB" w:rsidP="003939AB">
      <w:pPr>
        <w:pStyle w:val="ListParagraph"/>
        <w:numPr>
          <w:ilvl w:val="0"/>
          <w:numId w:val="3"/>
        </w:numPr>
      </w:pPr>
      <w:r>
        <w:t xml:space="preserve">void printTreePre(TNode *n); </w:t>
      </w:r>
      <w:r>
        <w:t xml:space="preserve">The </w:t>
      </w:r>
      <w:r w:rsidRPr="00E55B41">
        <w:rPr>
          <w:b/>
          <w:bCs/>
        </w:rPr>
        <w:t>pre-order traversal</w:t>
      </w:r>
      <w:r>
        <w:t xml:space="preserve"> (this method should be short – in essence 3 lines and a stopping condition) </w:t>
      </w:r>
    </w:p>
    <w:p w14:paraId="14AC9BB2" w14:textId="59452E28" w:rsidR="003939AB" w:rsidRDefault="003939AB" w:rsidP="003939AB">
      <w:pPr>
        <w:pStyle w:val="ListParagraph"/>
        <w:numPr>
          <w:ilvl w:val="0"/>
          <w:numId w:val="3"/>
        </w:numPr>
      </w:pPr>
      <w:r>
        <w:t xml:space="preserve">void printTreeIO(Tnode *n);  </w:t>
      </w:r>
      <w:r>
        <w:t xml:space="preserve">The </w:t>
      </w:r>
      <w:r w:rsidRPr="00E55B41">
        <w:rPr>
          <w:b/>
          <w:bCs/>
        </w:rPr>
        <w:t>in-order traversal</w:t>
      </w:r>
      <w:r>
        <w:t xml:space="preserve"> (again, short)</w:t>
      </w:r>
    </w:p>
    <w:p w14:paraId="3CDDBF1A" w14:textId="3AE89190" w:rsidR="003939AB" w:rsidRDefault="003939AB" w:rsidP="003939AB">
      <w:pPr>
        <w:pStyle w:val="ListParagraph"/>
        <w:numPr>
          <w:ilvl w:val="0"/>
          <w:numId w:val="3"/>
        </w:numPr>
      </w:pPr>
      <w:r>
        <w:rPr>
          <w:rFonts w:ascii="Consolas" w:hAnsi="Consolas" w:cs="Consolas"/>
          <w:b/>
          <w:bCs/>
          <w:color w:val="7F0055"/>
          <w:sz w:val="20"/>
          <w:szCs w:val="20"/>
          <w:shd w:val="clear" w:color="auto" w:fill="E8F2FE"/>
        </w:rPr>
        <w:t>void</w:t>
      </w:r>
      <w:r>
        <w:rPr>
          <w:rFonts w:ascii="Consolas" w:hAnsi="Consolas" w:cs="Consolas"/>
          <w:color w:val="000000"/>
          <w:sz w:val="20"/>
          <w:szCs w:val="20"/>
          <w:shd w:val="clear" w:color="auto" w:fill="E8F2FE"/>
        </w:rPr>
        <w:t xml:space="preserve"> </w:t>
      </w:r>
      <w:r>
        <w:rPr>
          <w:rFonts w:ascii="Consolas" w:hAnsi="Consolas" w:cs="Consolas"/>
          <w:b/>
          <w:bCs/>
          <w:color w:val="000000"/>
          <w:sz w:val="20"/>
          <w:szCs w:val="20"/>
          <w:shd w:val="clear" w:color="auto" w:fill="D4D4D4"/>
        </w:rPr>
        <w:t>printTreePost</w:t>
      </w:r>
      <w:r>
        <w:rPr>
          <w:rFonts w:ascii="Consolas" w:hAnsi="Consolas" w:cs="Consolas"/>
          <w:color w:val="000000"/>
          <w:sz w:val="20"/>
          <w:szCs w:val="20"/>
          <w:shd w:val="clear" w:color="auto" w:fill="E8F2FE"/>
        </w:rPr>
        <w:t>(</w:t>
      </w:r>
      <w:r>
        <w:rPr>
          <w:rFonts w:ascii="Consolas" w:hAnsi="Consolas" w:cs="Consolas"/>
          <w:color w:val="005032"/>
          <w:sz w:val="20"/>
          <w:szCs w:val="20"/>
          <w:shd w:val="clear" w:color="auto" w:fill="E8F2FE"/>
        </w:rPr>
        <w:t>TNode</w:t>
      </w:r>
      <w:r>
        <w:rPr>
          <w:rFonts w:ascii="Consolas" w:hAnsi="Consolas" w:cs="Consolas"/>
          <w:color w:val="000000"/>
          <w:sz w:val="20"/>
          <w:szCs w:val="20"/>
          <w:shd w:val="clear" w:color="auto" w:fill="E8F2FE"/>
        </w:rPr>
        <w:t xml:space="preserve"> *n);</w:t>
      </w:r>
      <w:r>
        <w:t xml:space="preserve">The </w:t>
      </w:r>
      <w:r w:rsidRPr="00E55B41">
        <w:rPr>
          <w:b/>
          <w:bCs/>
        </w:rPr>
        <w:t>post-order traversal</w:t>
      </w:r>
      <w:r>
        <w:t xml:space="preserve"> (REALLLY LONG – nah, just kidding – another short one)</w:t>
      </w:r>
    </w:p>
    <w:p w14:paraId="072508B9" w14:textId="60615BF3" w:rsidR="003939AB" w:rsidRPr="00A9483F" w:rsidRDefault="003939AB" w:rsidP="003939AB">
      <w:pPr>
        <w:rPr>
          <w:i/>
          <w:iCs/>
        </w:rPr>
      </w:pPr>
      <w:r w:rsidRPr="00A9483F">
        <w:rPr>
          <w:i/>
          <w:iCs/>
        </w:rPr>
        <w:lastRenderedPageBreak/>
        <w:t xml:space="preserve">Note: for the three tree traversal methods, there is an accompanying method that takes no input parameters (and I have already written for you).  This method solely exists because these methods are recursive, and thus I needed a method to call the traversal methods you are going to write with the root of the tree as a parameter.  If that sounds confusing, don’t worry about it.  Just know you </w:t>
      </w:r>
      <w:r w:rsidR="00A9483F" w:rsidRPr="00A9483F">
        <w:rPr>
          <w:i/>
          <w:iCs/>
        </w:rPr>
        <w:t>have to write the three tree traversal methods.  But the one I wrote also has to be part of this class definition.</w:t>
      </w:r>
    </w:p>
    <w:p w14:paraId="21B9994F" w14:textId="731C3BB1" w:rsidR="00B46EF6" w:rsidRDefault="00A9483F" w:rsidP="00B46EF6">
      <w:pPr>
        <w:pStyle w:val="ListParagraph"/>
        <w:numPr>
          <w:ilvl w:val="0"/>
          <w:numId w:val="3"/>
        </w:numPr>
      </w:pPr>
      <w:r>
        <w:rPr>
          <w:rFonts w:ascii="Consolas" w:hAnsi="Consolas" w:cs="Consolas"/>
          <w:b/>
          <w:bCs/>
          <w:color w:val="7F0055"/>
          <w:sz w:val="20"/>
          <w:szCs w:val="20"/>
          <w:shd w:val="clear" w:color="auto" w:fill="E8F2FE"/>
        </w:rPr>
        <w:t>bool</w:t>
      </w:r>
      <w:r>
        <w:rPr>
          <w:rFonts w:ascii="Consolas" w:hAnsi="Consolas" w:cs="Consolas"/>
          <w:color w:val="000000"/>
          <w:sz w:val="20"/>
          <w:szCs w:val="20"/>
          <w:shd w:val="clear" w:color="auto" w:fill="E8F2FE"/>
        </w:rPr>
        <w:t xml:space="preserve"> </w:t>
      </w:r>
      <w:r>
        <w:rPr>
          <w:rFonts w:ascii="Consolas" w:hAnsi="Consolas" w:cs="Consolas"/>
          <w:b/>
          <w:bCs/>
          <w:color w:val="000000"/>
          <w:sz w:val="20"/>
          <w:szCs w:val="20"/>
          <w:shd w:val="clear" w:color="auto" w:fill="D4D4D4"/>
        </w:rPr>
        <w:t>insert</w:t>
      </w:r>
      <w:r>
        <w:rPr>
          <w:rFonts w:ascii="Consolas" w:hAnsi="Consolas" w:cs="Consolas"/>
          <w:color w:val="000000"/>
          <w:sz w:val="20"/>
          <w:szCs w:val="20"/>
          <w:shd w:val="clear" w:color="auto" w:fill="E8F2FE"/>
        </w:rPr>
        <w:t>(</w:t>
      </w:r>
      <w:r>
        <w:rPr>
          <w:rFonts w:ascii="Consolas" w:hAnsi="Consolas" w:cs="Consolas"/>
          <w:color w:val="005032"/>
          <w:sz w:val="20"/>
          <w:szCs w:val="20"/>
          <w:shd w:val="clear" w:color="auto" w:fill="E8F2FE"/>
        </w:rPr>
        <w:t>string</w:t>
      </w:r>
      <w:r>
        <w:rPr>
          <w:rFonts w:ascii="Consolas" w:hAnsi="Consolas" w:cs="Consolas"/>
          <w:color w:val="000000"/>
          <w:sz w:val="20"/>
          <w:szCs w:val="20"/>
          <w:shd w:val="clear" w:color="auto" w:fill="E8F2FE"/>
        </w:rPr>
        <w:t xml:space="preserve"> s, </w:t>
      </w:r>
      <w:r>
        <w:rPr>
          <w:rFonts w:ascii="Consolas" w:hAnsi="Consolas" w:cs="Consolas"/>
          <w:color w:val="005032"/>
          <w:sz w:val="20"/>
          <w:szCs w:val="20"/>
          <w:shd w:val="clear" w:color="auto" w:fill="E8F2FE"/>
        </w:rPr>
        <w:t>string</w:t>
      </w:r>
      <w:r>
        <w:rPr>
          <w:rFonts w:ascii="Consolas" w:hAnsi="Consolas" w:cs="Consolas"/>
          <w:color w:val="000000"/>
          <w:sz w:val="20"/>
          <w:szCs w:val="20"/>
          <w:shd w:val="clear" w:color="auto" w:fill="E8F2FE"/>
        </w:rPr>
        <w:t xml:space="preserve"> l);</w:t>
      </w:r>
      <w:r>
        <w:rPr>
          <w:rFonts w:ascii="Consolas" w:hAnsi="Consolas" w:cs="Consolas"/>
          <w:color w:val="000000"/>
          <w:sz w:val="20"/>
          <w:szCs w:val="20"/>
          <w:shd w:val="clear" w:color="auto" w:fill="E8F2FE"/>
        </w:rPr>
        <w:t xml:space="preserve">  </w:t>
      </w:r>
      <w:r w:rsidR="00B46EF6">
        <w:t xml:space="preserve">The </w:t>
      </w:r>
      <w:r w:rsidR="00B46EF6" w:rsidRPr="00E55B41">
        <w:rPr>
          <w:b/>
          <w:bCs/>
        </w:rPr>
        <w:t>insert method</w:t>
      </w:r>
      <w:r w:rsidR="00AE3E44">
        <w:t xml:space="preserve"> (the foundation of BSTs)</w:t>
      </w:r>
      <w:r>
        <w:t>.  It takes as input the acronym (s) and the definition of the acronym (l).  it returns a bool – true if a new node is inserted, and false if the acronym string s is already in the tree.</w:t>
      </w:r>
    </w:p>
    <w:p w14:paraId="316C2948" w14:textId="7D5C32CF" w:rsidR="009E0CD4" w:rsidRDefault="009E0CD4" w:rsidP="009E0CD4">
      <w:pPr>
        <w:pStyle w:val="ListParagraph"/>
        <w:numPr>
          <w:ilvl w:val="0"/>
          <w:numId w:val="3"/>
        </w:numPr>
      </w:pPr>
      <w:r>
        <w:rPr>
          <w:rFonts w:ascii="Consolas" w:hAnsi="Consolas" w:cs="Consolas"/>
          <w:b/>
          <w:bCs/>
          <w:color w:val="7F0055"/>
          <w:sz w:val="20"/>
          <w:szCs w:val="20"/>
          <w:shd w:val="clear" w:color="auto" w:fill="E8F2FE"/>
        </w:rPr>
        <w:t>void</w:t>
      </w:r>
      <w:r>
        <w:rPr>
          <w:rFonts w:ascii="Consolas" w:hAnsi="Consolas" w:cs="Consolas"/>
          <w:color w:val="000000"/>
          <w:sz w:val="20"/>
          <w:szCs w:val="20"/>
          <w:shd w:val="clear" w:color="auto" w:fill="E8F2FE"/>
        </w:rPr>
        <w:t xml:space="preserve"> </w:t>
      </w:r>
      <w:r>
        <w:rPr>
          <w:rFonts w:ascii="Consolas" w:hAnsi="Consolas" w:cs="Consolas"/>
          <w:b/>
          <w:bCs/>
          <w:color w:val="000000"/>
          <w:sz w:val="20"/>
          <w:szCs w:val="20"/>
          <w:shd w:val="clear" w:color="auto" w:fill="E8F2FE"/>
        </w:rPr>
        <w:t>setHeight</w:t>
      </w:r>
      <w:r>
        <w:rPr>
          <w:rFonts w:ascii="Consolas" w:hAnsi="Consolas" w:cs="Consolas"/>
          <w:color w:val="000000"/>
          <w:sz w:val="20"/>
          <w:szCs w:val="20"/>
          <w:shd w:val="clear" w:color="auto" w:fill="E8F2FE"/>
        </w:rPr>
        <w:t>(</w:t>
      </w:r>
      <w:r>
        <w:rPr>
          <w:rFonts w:ascii="Consolas" w:hAnsi="Consolas" w:cs="Consolas"/>
          <w:color w:val="005032"/>
          <w:sz w:val="20"/>
          <w:szCs w:val="20"/>
          <w:shd w:val="clear" w:color="auto" w:fill="E8F2FE"/>
        </w:rPr>
        <w:t>TNode</w:t>
      </w:r>
      <w:r>
        <w:rPr>
          <w:rFonts w:ascii="Consolas" w:hAnsi="Consolas" w:cs="Consolas"/>
          <w:color w:val="000000"/>
          <w:sz w:val="20"/>
          <w:szCs w:val="20"/>
          <w:shd w:val="clear" w:color="auto" w:fill="E8F2FE"/>
        </w:rPr>
        <w:t xml:space="preserve"> *n);</w:t>
      </w:r>
      <w:r>
        <w:rPr>
          <w:rFonts w:ascii="Consolas" w:hAnsi="Consolas" w:cs="Consolas"/>
          <w:color w:val="000000"/>
          <w:sz w:val="20"/>
          <w:szCs w:val="20"/>
          <w:shd w:val="clear" w:color="auto" w:fill="E8F2FE"/>
        </w:rPr>
        <w:t xml:space="preserve">  </w:t>
      </w:r>
      <w:r w:rsidRPr="008931BE">
        <w:rPr>
          <w:rFonts w:cstheme="minorHAnsi"/>
          <w:color w:val="000000"/>
          <w:sz w:val="20"/>
          <w:szCs w:val="20"/>
          <w:shd w:val="clear" w:color="auto" w:fill="E8F2FE"/>
        </w:rPr>
        <w:t xml:space="preserve">This method sets the height field of </w:t>
      </w:r>
      <w:r w:rsidR="008931BE" w:rsidRPr="008931BE">
        <w:rPr>
          <w:rFonts w:cstheme="minorHAnsi"/>
          <w:color w:val="000000"/>
          <w:sz w:val="20"/>
          <w:szCs w:val="20"/>
          <w:shd w:val="clear" w:color="auto" w:fill="E8F2FE"/>
        </w:rPr>
        <w:t>nodes in the tree.  It is called every time you insert a node.  That node’s height is 1.  You must then work your way up the tree (by going to each of the inserted node’s ancestors) and updating their heights.  Note that the height of a node is determined as follows:  a node’s height is the larger of its left and right children’s heights plus one.  So, for instance, to determine the height of node n, look at the height of node n’s left child (3) and the height of node n’s right child (5).  The right child’s height is larger, with 5.  Add 1.  The height of node n is 6.  For more details, please watch the binary search tree videos.</w:t>
      </w:r>
      <w:r w:rsidR="008931BE">
        <w:rPr>
          <w:rFonts w:ascii="Consolas" w:hAnsi="Consolas" w:cs="Consolas"/>
          <w:color w:val="000000"/>
          <w:sz w:val="20"/>
          <w:szCs w:val="20"/>
          <w:shd w:val="clear" w:color="auto" w:fill="E8F2FE"/>
        </w:rPr>
        <w:t xml:space="preserve"> </w:t>
      </w:r>
    </w:p>
    <w:p w14:paraId="1681AD48" w14:textId="5CA7BCA6" w:rsidR="00290CC7" w:rsidRDefault="00A9483F" w:rsidP="00B46EF6">
      <w:pPr>
        <w:pStyle w:val="ListParagraph"/>
        <w:numPr>
          <w:ilvl w:val="0"/>
          <w:numId w:val="3"/>
        </w:numPr>
      </w:pPr>
      <w:r>
        <w:rPr>
          <w:rFonts w:ascii="Consolas" w:hAnsi="Consolas" w:cs="Consolas"/>
          <w:color w:val="005032"/>
          <w:sz w:val="20"/>
          <w:szCs w:val="20"/>
          <w:shd w:val="clear" w:color="auto" w:fill="E8F2FE"/>
        </w:rPr>
        <w:t>TNode</w:t>
      </w:r>
      <w:r>
        <w:rPr>
          <w:rFonts w:ascii="Consolas" w:hAnsi="Consolas" w:cs="Consolas"/>
          <w:color w:val="000000"/>
          <w:sz w:val="20"/>
          <w:szCs w:val="20"/>
          <w:shd w:val="clear" w:color="auto" w:fill="E8F2FE"/>
        </w:rPr>
        <w:t xml:space="preserve"> *</w:t>
      </w:r>
      <w:r>
        <w:rPr>
          <w:rFonts w:ascii="Consolas" w:hAnsi="Consolas" w:cs="Consolas"/>
          <w:b/>
          <w:bCs/>
          <w:color w:val="000000"/>
          <w:sz w:val="20"/>
          <w:szCs w:val="20"/>
          <w:shd w:val="clear" w:color="auto" w:fill="E8F2FE"/>
        </w:rPr>
        <w:t>find</w:t>
      </w:r>
      <w:r>
        <w:rPr>
          <w:rFonts w:ascii="Consolas" w:hAnsi="Consolas" w:cs="Consolas"/>
          <w:color w:val="000000"/>
          <w:sz w:val="20"/>
          <w:szCs w:val="20"/>
          <w:shd w:val="clear" w:color="auto" w:fill="E8F2FE"/>
        </w:rPr>
        <w:t>(</w:t>
      </w:r>
      <w:r>
        <w:rPr>
          <w:rFonts w:ascii="Consolas" w:hAnsi="Consolas" w:cs="Consolas"/>
          <w:color w:val="005032"/>
          <w:sz w:val="20"/>
          <w:szCs w:val="20"/>
          <w:shd w:val="clear" w:color="auto" w:fill="E8F2FE"/>
        </w:rPr>
        <w:t>string</w:t>
      </w:r>
      <w:r>
        <w:rPr>
          <w:rFonts w:ascii="Consolas" w:hAnsi="Consolas" w:cs="Consolas"/>
          <w:color w:val="000000"/>
          <w:sz w:val="20"/>
          <w:szCs w:val="20"/>
          <w:shd w:val="clear" w:color="auto" w:fill="E8F2FE"/>
        </w:rPr>
        <w:t xml:space="preserve"> s);</w:t>
      </w:r>
      <w:r>
        <w:rPr>
          <w:rFonts w:ascii="Consolas" w:hAnsi="Consolas" w:cs="Consolas"/>
          <w:color w:val="000000"/>
          <w:sz w:val="20"/>
          <w:szCs w:val="20"/>
          <w:shd w:val="clear" w:color="auto" w:fill="E8F2FE"/>
        </w:rPr>
        <w:t xml:space="preserve">  </w:t>
      </w:r>
      <w:r w:rsidR="00290CC7" w:rsidRPr="00E55B41">
        <w:rPr>
          <w:b/>
          <w:bCs/>
        </w:rPr>
        <w:t>The find method</w:t>
      </w:r>
      <w:r w:rsidR="00290CC7">
        <w:t xml:space="preserve"> (</w:t>
      </w:r>
      <w:r w:rsidR="009040B5">
        <w:t>almost identical to</w:t>
      </w:r>
      <w:r w:rsidR="00290CC7">
        <w:t xml:space="preserve"> the insert method, only it returns the node containing the data to be found and NULL otherwise)</w:t>
      </w:r>
      <w:r>
        <w:t>.  This method takes the acronym string s as input parameter and finds that acronym in the tree, returning the node if it is successfully found, and NULL otherwise.</w:t>
      </w:r>
    </w:p>
    <w:p w14:paraId="437AE000" w14:textId="47EB7170" w:rsidR="00C64C05" w:rsidRDefault="008931BE" w:rsidP="00B46EF6">
      <w:pPr>
        <w:pStyle w:val="ListParagraph"/>
        <w:numPr>
          <w:ilvl w:val="0"/>
          <w:numId w:val="3"/>
        </w:numPr>
      </w:pPr>
      <w:r>
        <w:rPr>
          <w:rFonts w:ascii="Consolas" w:hAnsi="Consolas" w:cs="Consolas"/>
          <w:color w:val="005032"/>
          <w:sz w:val="20"/>
          <w:szCs w:val="20"/>
          <w:shd w:val="clear" w:color="auto" w:fill="E8F2FE"/>
        </w:rPr>
        <w:t>TNode</w:t>
      </w:r>
      <w:r>
        <w:rPr>
          <w:rFonts w:ascii="Consolas" w:hAnsi="Consolas" w:cs="Consolas"/>
          <w:color w:val="000000"/>
          <w:sz w:val="20"/>
          <w:szCs w:val="20"/>
          <w:shd w:val="clear" w:color="auto" w:fill="E8F2FE"/>
        </w:rPr>
        <w:t xml:space="preserve"> *</w:t>
      </w:r>
      <w:r>
        <w:rPr>
          <w:rFonts w:ascii="Consolas" w:hAnsi="Consolas" w:cs="Consolas"/>
          <w:b/>
          <w:bCs/>
          <w:color w:val="000000"/>
          <w:sz w:val="20"/>
          <w:szCs w:val="20"/>
          <w:shd w:val="clear" w:color="auto" w:fill="E8F2FE"/>
        </w:rPr>
        <w:t>remove</w:t>
      </w:r>
      <w:r>
        <w:rPr>
          <w:rFonts w:ascii="Consolas" w:hAnsi="Consolas" w:cs="Consolas"/>
          <w:color w:val="000000"/>
          <w:sz w:val="20"/>
          <w:szCs w:val="20"/>
          <w:shd w:val="clear" w:color="auto" w:fill="E8F2FE"/>
        </w:rPr>
        <w:t>(</w:t>
      </w:r>
      <w:r>
        <w:rPr>
          <w:rFonts w:ascii="Consolas" w:hAnsi="Consolas" w:cs="Consolas"/>
          <w:color w:val="005032"/>
          <w:sz w:val="20"/>
          <w:szCs w:val="20"/>
          <w:shd w:val="clear" w:color="auto" w:fill="E8F2FE"/>
        </w:rPr>
        <w:t>string</w:t>
      </w:r>
      <w:r>
        <w:rPr>
          <w:rFonts w:ascii="Consolas" w:hAnsi="Consolas" w:cs="Consolas"/>
          <w:color w:val="000000"/>
          <w:sz w:val="20"/>
          <w:szCs w:val="20"/>
          <w:shd w:val="clear" w:color="auto" w:fill="E8F2FE"/>
        </w:rPr>
        <w:t xml:space="preserve"> s);</w:t>
      </w:r>
      <w:r>
        <w:rPr>
          <w:rFonts w:ascii="Consolas" w:hAnsi="Consolas" w:cs="Consolas"/>
          <w:color w:val="000000"/>
          <w:sz w:val="20"/>
          <w:szCs w:val="20"/>
          <w:shd w:val="clear" w:color="auto" w:fill="E8F2FE"/>
        </w:rPr>
        <w:t xml:space="preserve">  </w:t>
      </w:r>
      <w:r w:rsidR="00B46EF6" w:rsidRPr="00E55B41">
        <w:rPr>
          <w:b/>
          <w:bCs/>
        </w:rPr>
        <w:t>The remove method</w:t>
      </w:r>
      <w:r w:rsidR="00AE3E44">
        <w:t xml:space="preserve"> (This isn’t that bad – it’s finding the </w:t>
      </w:r>
      <w:r>
        <w:t>to be removed node (and that will be the node returned, eventually).  If the node has 0 children, call remove</w:t>
      </w:r>
      <w:r w:rsidR="00C64C05">
        <w:t>NoKids.  If it has 1 child, call removeOneKid.  If it has 2 nodes, find the node that will replace the node to be removed, copy its data into that node’s data section, and then either call removeNoKids or removeOneKid with that node whose data you just copied. (again, watch the videos for more information!)  When done, return the node that was removed.</w:t>
      </w:r>
    </w:p>
    <w:p w14:paraId="4DE7638D" w14:textId="3E394945" w:rsidR="00B46EF6" w:rsidRPr="00E55B41" w:rsidRDefault="006B48CE" w:rsidP="00B46EF6">
      <w:pPr>
        <w:pStyle w:val="ListParagraph"/>
        <w:numPr>
          <w:ilvl w:val="0"/>
          <w:numId w:val="3"/>
        </w:numPr>
        <w:rPr>
          <w:b/>
          <w:bCs/>
        </w:rPr>
      </w:pPr>
      <w:r>
        <w:rPr>
          <w:rFonts w:ascii="Consolas" w:hAnsi="Consolas" w:cs="Consolas"/>
          <w:color w:val="005032"/>
          <w:sz w:val="20"/>
          <w:szCs w:val="20"/>
          <w:shd w:val="clear" w:color="auto" w:fill="E8F2FE"/>
        </w:rPr>
        <w:t>TNode</w:t>
      </w:r>
      <w:r>
        <w:rPr>
          <w:rFonts w:ascii="Consolas" w:hAnsi="Consolas" w:cs="Consolas"/>
          <w:color w:val="000000"/>
          <w:sz w:val="20"/>
          <w:szCs w:val="20"/>
          <w:shd w:val="clear" w:color="auto" w:fill="E8F2FE"/>
        </w:rPr>
        <w:t xml:space="preserve"> *</w:t>
      </w:r>
      <w:r>
        <w:rPr>
          <w:rFonts w:ascii="Consolas" w:hAnsi="Consolas" w:cs="Consolas"/>
          <w:b/>
          <w:bCs/>
          <w:color w:val="000000"/>
          <w:sz w:val="20"/>
          <w:szCs w:val="20"/>
          <w:shd w:val="clear" w:color="auto" w:fill="D4D4D4"/>
        </w:rPr>
        <w:t>removeNoKids</w:t>
      </w:r>
      <w:r>
        <w:rPr>
          <w:rFonts w:ascii="Consolas" w:hAnsi="Consolas" w:cs="Consolas"/>
          <w:color w:val="000000"/>
          <w:sz w:val="20"/>
          <w:szCs w:val="20"/>
          <w:shd w:val="clear" w:color="auto" w:fill="E8F2FE"/>
        </w:rPr>
        <w:t>(</w:t>
      </w:r>
      <w:r>
        <w:rPr>
          <w:rFonts w:ascii="Consolas" w:hAnsi="Consolas" w:cs="Consolas"/>
          <w:color w:val="005032"/>
          <w:sz w:val="20"/>
          <w:szCs w:val="20"/>
          <w:shd w:val="clear" w:color="auto" w:fill="E8F2FE"/>
        </w:rPr>
        <w:t>TNode</w:t>
      </w:r>
      <w:r>
        <w:rPr>
          <w:rFonts w:ascii="Consolas" w:hAnsi="Consolas" w:cs="Consolas"/>
          <w:color w:val="000000"/>
          <w:sz w:val="20"/>
          <w:szCs w:val="20"/>
          <w:shd w:val="clear" w:color="auto" w:fill="E8F2FE"/>
        </w:rPr>
        <w:t xml:space="preserve"> *tmp);</w:t>
      </w:r>
      <w:r w:rsidR="00B46EF6" w:rsidRPr="00E55B41">
        <w:rPr>
          <w:b/>
          <w:bCs/>
        </w:rPr>
        <w:t>The remove</w:t>
      </w:r>
      <w:r>
        <w:rPr>
          <w:b/>
          <w:bCs/>
        </w:rPr>
        <w:t xml:space="preserve">NoKid method removes the node tmp from the tree, assuming tmp has no kids </w:t>
      </w:r>
    </w:p>
    <w:p w14:paraId="1587760E" w14:textId="7327A691" w:rsidR="009040B5" w:rsidRPr="006B48CE" w:rsidRDefault="008160C2" w:rsidP="006B48CE">
      <w:pPr>
        <w:pStyle w:val="ListParagraph"/>
        <w:numPr>
          <w:ilvl w:val="0"/>
          <w:numId w:val="3"/>
        </w:numPr>
        <w:rPr>
          <w:rFonts w:cstheme="minorHAnsi"/>
        </w:rPr>
      </w:pPr>
      <w:r>
        <w:rPr>
          <w:rFonts w:ascii="Consolas" w:hAnsi="Consolas" w:cs="Consolas"/>
          <w:color w:val="005032"/>
          <w:sz w:val="20"/>
          <w:szCs w:val="20"/>
          <w:shd w:val="clear" w:color="auto" w:fill="E8F2FE"/>
        </w:rPr>
        <w:t>TNode</w:t>
      </w:r>
      <w:r>
        <w:rPr>
          <w:rFonts w:ascii="Consolas" w:hAnsi="Consolas" w:cs="Consolas"/>
          <w:color w:val="000000"/>
          <w:sz w:val="20"/>
          <w:szCs w:val="20"/>
          <w:shd w:val="clear" w:color="auto" w:fill="E8F2FE"/>
        </w:rPr>
        <w:t xml:space="preserve"> *</w:t>
      </w:r>
      <w:r>
        <w:rPr>
          <w:rFonts w:ascii="Consolas" w:hAnsi="Consolas" w:cs="Consolas"/>
          <w:b/>
          <w:bCs/>
          <w:color w:val="000000"/>
          <w:sz w:val="20"/>
          <w:szCs w:val="20"/>
          <w:shd w:val="clear" w:color="auto" w:fill="D4D4D4"/>
        </w:rPr>
        <w:t>removeOneKid</w:t>
      </w:r>
      <w:r>
        <w:rPr>
          <w:rFonts w:ascii="Consolas" w:hAnsi="Consolas" w:cs="Consolas"/>
          <w:color w:val="000000"/>
          <w:sz w:val="20"/>
          <w:szCs w:val="20"/>
          <w:shd w:val="clear" w:color="auto" w:fill="E8F2FE"/>
        </w:rPr>
        <w:t>(</w:t>
      </w:r>
      <w:r>
        <w:rPr>
          <w:rFonts w:ascii="Consolas" w:hAnsi="Consolas" w:cs="Consolas"/>
          <w:color w:val="005032"/>
          <w:sz w:val="20"/>
          <w:szCs w:val="20"/>
          <w:shd w:val="clear" w:color="auto" w:fill="E8F2FE"/>
        </w:rPr>
        <w:t>TNode</w:t>
      </w:r>
      <w:r>
        <w:rPr>
          <w:rFonts w:ascii="Consolas" w:hAnsi="Consolas" w:cs="Consolas"/>
          <w:color w:val="000000"/>
          <w:sz w:val="20"/>
          <w:szCs w:val="20"/>
          <w:shd w:val="clear" w:color="auto" w:fill="E8F2FE"/>
        </w:rPr>
        <w:t xml:space="preserve"> *tmp, </w:t>
      </w:r>
      <w:r>
        <w:rPr>
          <w:rFonts w:ascii="Consolas" w:hAnsi="Consolas" w:cs="Consolas"/>
          <w:b/>
          <w:bCs/>
          <w:color w:val="7F0055"/>
          <w:sz w:val="20"/>
          <w:szCs w:val="20"/>
          <w:shd w:val="clear" w:color="auto" w:fill="E8F2FE"/>
        </w:rPr>
        <w:t>bool</w:t>
      </w:r>
      <w:r>
        <w:rPr>
          <w:rFonts w:ascii="Consolas" w:hAnsi="Consolas" w:cs="Consolas"/>
          <w:color w:val="000000"/>
          <w:sz w:val="20"/>
          <w:szCs w:val="20"/>
          <w:shd w:val="clear" w:color="auto" w:fill="E8F2FE"/>
        </w:rPr>
        <w:t xml:space="preserve"> leftFlag);</w:t>
      </w:r>
      <w:r w:rsidR="00B46EF6" w:rsidRPr="00E55B41">
        <w:rPr>
          <w:b/>
          <w:bCs/>
        </w:rPr>
        <w:t>The remove_</w:t>
      </w:r>
      <w:r w:rsidR="00FA7FA6" w:rsidRPr="00E55B41">
        <w:rPr>
          <w:b/>
          <w:bCs/>
        </w:rPr>
        <w:t>one</w:t>
      </w:r>
      <w:r w:rsidR="00B46EF6" w:rsidRPr="00E55B41">
        <w:rPr>
          <w:b/>
          <w:bCs/>
        </w:rPr>
        <w:t>_kid method</w:t>
      </w:r>
      <w:r w:rsidR="00954931" w:rsidRPr="00954931">
        <w:rPr>
          <w:rFonts w:cstheme="minorHAnsi"/>
        </w:rPr>
        <w:t xml:space="preserve">.  The leftFlag </w:t>
      </w:r>
      <w:r w:rsidR="00954931" w:rsidRPr="00954931">
        <w:rPr>
          <w:rFonts w:cstheme="minorHAnsi"/>
          <w:color w:val="000000"/>
          <w:sz w:val="20"/>
          <w:szCs w:val="20"/>
        </w:rPr>
        <w:t xml:space="preserve"> indicates</w:t>
      </w:r>
      <w:r w:rsidR="00954931" w:rsidRPr="00954931">
        <w:rPr>
          <w:rFonts w:cstheme="minorHAnsi"/>
          <w:color w:val="000000"/>
          <w:sz w:val="20"/>
          <w:szCs w:val="20"/>
        </w:rPr>
        <w:t xml:space="preserve"> whether the node’s child is either the left child or the right child</w:t>
      </w:r>
      <w:r w:rsidR="006B48CE">
        <w:rPr>
          <w:rFonts w:cstheme="minorHAnsi"/>
          <w:color w:val="000000"/>
          <w:sz w:val="20"/>
          <w:szCs w:val="20"/>
        </w:rPr>
        <w:t>, and tmp is the node to be removed.</w:t>
      </w:r>
    </w:p>
    <w:p w14:paraId="5270C77D" w14:textId="0EB7A849" w:rsidR="003D7441" w:rsidRDefault="009040B5">
      <w:r>
        <w:t xml:space="preserve">This lab uses a binary search tree to find common acronyms used in texting, and their associated word or phrase. </w:t>
      </w:r>
      <w:r w:rsidR="003D7441">
        <w:t xml:space="preserve">For example, LOL would be the acronym, with its meaning being “Laugh Out Loud”.  </w:t>
      </w:r>
      <w:r>
        <w:t xml:space="preserve">Note that while we are using it for acronyms and their associated meaning, we could just as easily be using it for words and their definitions, zip codes and their associated townships (or vice versa), </w:t>
      </w:r>
      <w:r w:rsidR="00597398">
        <w:t>people and their associated</w:t>
      </w:r>
      <w:r w:rsidR="00E55B41">
        <w:t xml:space="preserve"> cell numbers, or just about any data (especially data that needs to use find, insert, and remove relatively quickly).  </w:t>
      </w:r>
    </w:p>
    <w:p w14:paraId="36BFAC12" w14:textId="056B9CA1" w:rsidR="005F5704" w:rsidRDefault="005F5704">
      <w:r>
        <w:t xml:space="preserve">I’m giving you everything but the </w:t>
      </w:r>
      <w:r w:rsidR="006B48CE">
        <w:t>nine</w:t>
      </w:r>
      <w:r>
        <w:t xml:space="preserve"> BST.cpp methods mentioned above.  </w:t>
      </w:r>
    </w:p>
    <w:p w14:paraId="5102B1D2" w14:textId="46520CE5" w:rsidR="00200527" w:rsidRDefault="005F5704">
      <w:r>
        <w:t xml:space="preserve">I’m also giving you 4 text files (3 for testing your methods, then </w:t>
      </w:r>
      <w:r w:rsidR="00200527">
        <w:t>the large texting acronym dictionary).</w:t>
      </w:r>
    </w:p>
    <w:p w14:paraId="54C58B73" w14:textId="478F6149" w:rsidR="00221F24" w:rsidRDefault="00221F24">
      <w:r>
        <w:t xml:space="preserve">I’m giving you a main function that allows you to comment in each part one at a time to test the different features.  </w:t>
      </w:r>
    </w:p>
    <w:p w14:paraId="6293FC6B" w14:textId="40530093" w:rsidR="00221F24" w:rsidRDefault="00221F24" w:rsidP="000411FF">
      <w:pPr>
        <w:pStyle w:val="Heading2"/>
      </w:pPr>
      <w:r>
        <w:lastRenderedPageBreak/>
        <w:t>My suggestions for doing this lab:</w:t>
      </w:r>
    </w:p>
    <w:p w14:paraId="4B49EFED" w14:textId="07914449" w:rsidR="00221F24" w:rsidRDefault="00221F24" w:rsidP="000411FF">
      <w:pPr>
        <w:pStyle w:val="ListParagraph"/>
        <w:numPr>
          <w:ilvl w:val="0"/>
          <w:numId w:val="4"/>
        </w:numPr>
      </w:pPr>
      <w:r>
        <w:t>First: Write the pre-order, in-order, and post-order traversal method.  You can’t test these until you write the insert method, but these are very straightforward and quick to write, and shouldn’t give you any trouble.</w:t>
      </w:r>
    </w:p>
    <w:p w14:paraId="35CB750E" w14:textId="77777777" w:rsidR="00A21F83" w:rsidRDefault="00221F24" w:rsidP="000411FF">
      <w:pPr>
        <w:pStyle w:val="ListParagraph"/>
        <w:numPr>
          <w:ilvl w:val="0"/>
          <w:numId w:val="4"/>
        </w:numPr>
      </w:pPr>
      <w:r>
        <w:t xml:space="preserve">Second – write the insert method, focusing on inserting nodes to the </w:t>
      </w:r>
      <w:r w:rsidR="00A21F83">
        <w:t xml:space="preserve">left.  Uncomment out the first part of main and test your insert (with focus on inserting nodes to the left).  Note that the heights will be wrong.  You can write that method later.  </w:t>
      </w:r>
    </w:p>
    <w:p w14:paraId="3809BA3A" w14:textId="782C590E" w:rsidR="00A21F83" w:rsidRDefault="00A21F83" w:rsidP="000411FF">
      <w:pPr>
        <w:pStyle w:val="ListParagraph"/>
        <w:numPr>
          <w:ilvl w:val="0"/>
          <w:numId w:val="4"/>
        </w:numPr>
      </w:pPr>
      <w:r>
        <w:t>Third, modify the insert method, focusing on inserting nodes to th right. This should be an else part of an if statement that’s almost identical to the code you wrote for inserting to the left.  Now uncomment out the second part of the main and test your insert with focus on inserting nodes to the right.  Again, heights should still be wrong.</w:t>
      </w:r>
    </w:p>
    <w:p w14:paraId="6AF55CCA" w14:textId="1578EB23" w:rsidR="00221F24" w:rsidRDefault="00A21F83" w:rsidP="000411FF">
      <w:pPr>
        <w:pStyle w:val="ListParagraph"/>
        <w:numPr>
          <w:ilvl w:val="0"/>
          <w:numId w:val="4"/>
        </w:numPr>
      </w:pPr>
      <w:r>
        <w:t xml:space="preserve">Fourth – write the </w:t>
      </w:r>
      <w:r w:rsidR="009E0CD4">
        <w:t>set</w:t>
      </w:r>
      <w:r>
        <w:t>_heights method.  Once you have this written, run the code again and check to make sure your heights and output match my heights and output.</w:t>
      </w:r>
    </w:p>
    <w:p w14:paraId="715FAC69" w14:textId="60DEF4DB" w:rsidR="00A21F83" w:rsidRDefault="00D763EC" w:rsidP="000411FF">
      <w:pPr>
        <w:pStyle w:val="ListParagraph"/>
        <w:numPr>
          <w:ilvl w:val="0"/>
          <w:numId w:val="4"/>
        </w:numPr>
      </w:pPr>
      <w:r>
        <w:t xml:space="preserve">Fifth: </w:t>
      </w:r>
      <w:r w:rsidR="00A21F83">
        <w:t xml:space="preserve"> </w:t>
      </w:r>
      <w:r>
        <w:t xml:space="preserve">uncomment out the </w:t>
      </w:r>
      <w:r w:rsidR="0093035C">
        <w:t>third part and test your output against mine so far</w:t>
      </w:r>
    </w:p>
    <w:p w14:paraId="01481843" w14:textId="71435F82" w:rsidR="0093035C" w:rsidRDefault="000411FF" w:rsidP="000411FF">
      <w:pPr>
        <w:pStyle w:val="ListParagraph"/>
        <w:numPr>
          <w:ilvl w:val="0"/>
          <w:numId w:val="4"/>
        </w:numPr>
      </w:pPr>
      <w:r>
        <w:t>Sixth:  Now write the find method.  This should be very similar to the insert method.  However, this method does not insert a new node.  It either returns the node with the data you are trying to find, or it returns NULL if the data is not in the tree.  When you’ve got find written, unncoment out part 6 and run to test.</w:t>
      </w:r>
    </w:p>
    <w:p w14:paraId="40B3E15C" w14:textId="004878DD" w:rsidR="000411FF" w:rsidRDefault="000411FF" w:rsidP="000411FF">
      <w:pPr>
        <w:pStyle w:val="ListParagraph"/>
        <w:numPr>
          <w:ilvl w:val="0"/>
          <w:numId w:val="4"/>
        </w:numPr>
      </w:pPr>
      <w:r>
        <w:t xml:space="preserve">Seventh: Now you can write the 3 remove methods.  </w:t>
      </w:r>
      <w:r w:rsidR="00077D34">
        <w:t>Once they’re written, test by commenting out part 7 and checking with my output.</w:t>
      </w:r>
    </w:p>
    <w:p w14:paraId="77515CDF" w14:textId="77B495BB" w:rsidR="00077D34" w:rsidRDefault="00077D34" w:rsidP="000411FF">
      <w:pPr>
        <w:pStyle w:val="ListParagraph"/>
        <w:numPr>
          <w:ilvl w:val="0"/>
          <w:numId w:val="4"/>
        </w:numPr>
      </w:pPr>
      <w:r>
        <w:t xml:space="preserve">Finally, comment out everything above (just for simplicity’s sake) and uncomment out part 8.  Use the interface to test the </w:t>
      </w:r>
      <w:r w:rsidR="00C054C1">
        <w:t>following</w:t>
      </w:r>
      <w:r>
        <w:t xml:space="preserve"> options.  Make sure your output matches mine.</w:t>
      </w:r>
    </w:p>
    <w:p w14:paraId="401D6974" w14:textId="77777777" w:rsidR="005B7E92" w:rsidRDefault="005B7E92" w:rsidP="005B7E92">
      <w:pPr>
        <w:pStyle w:val="Heading2"/>
      </w:pPr>
      <w:r w:rsidRPr="00C054C1">
        <w:t>Output from Larger File</w:t>
      </w:r>
    </w:p>
    <w:p w14:paraId="43636660" w14:textId="77777777" w:rsidR="005B7E92" w:rsidRDefault="005B7E92" w:rsidP="005B7E92">
      <w:pPr>
        <w:rPr>
          <w:rFonts w:cstheme="minorHAnsi"/>
        </w:rPr>
      </w:pPr>
      <w:r>
        <w:rPr>
          <w:rFonts w:cstheme="minorHAnsi"/>
        </w:rPr>
        <w:t>In MainPhrase.cpp, comment out part 1, part 2, part 3 and part 4 and uncomment out part 5.  Make sure you test with the following:</w:t>
      </w:r>
    </w:p>
    <w:p w14:paraId="575B458B" w14:textId="77777777" w:rsidR="005B7E92" w:rsidRPr="005B3F86" w:rsidRDefault="005B7E92" w:rsidP="005B7E92">
      <w:pPr>
        <w:pStyle w:val="ListParagraph"/>
        <w:numPr>
          <w:ilvl w:val="0"/>
          <w:numId w:val="10"/>
        </w:numPr>
        <w:rPr>
          <w:rFonts w:cstheme="minorHAnsi"/>
        </w:rPr>
      </w:pPr>
      <w:r w:rsidRPr="005B3F86">
        <w:rPr>
          <w:rFonts w:cstheme="minorHAnsi"/>
        </w:rPr>
        <w:t>Find  the following Acronyms: (Note that I have my output for finding these acronyms (in debug mode) below):</w:t>
      </w:r>
    </w:p>
    <w:p w14:paraId="6387C913" w14:textId="77777777" w:rsidR="005B7E92" w:rsidRPr="005B3F86" w:rsidRDefault="005B7E92" w:rsidP="005B7E92">
      <w:pPr>
        <w:pStyle w:val="ListParagraph"/>
        <w:numPr>
          <w:ilvl w:val="0"/>
          <w:numId w:val="9"/>
        </w:numPr>
        <w:rPr>
          <w:rFonts w:cstheme="minorHAnsi"/>
        </w:rPr>
      </w:pPr>
      <w:r w:rsidRPr="005B3F86">
        <w:rPr>
          <w:rFonts w:cstheme="minorHAnsi"/>
        </w:rPr>
        <w:t>HAGN</w:t>
      </w:r>
    </w:p>
    <w:p w14:paraId="6B39C719" w14:textId="77777777" w:rsidR="005B7E92" w:rsidRPr="005B3F86" w:rsidRDefault="005B7E92" w:rsidP="005B7E92">
      <w:pPr>
        <w:pStyle w:val="ListParagraph"/>
        <w:numPr>
          <w:ilvl w:val="0"/>
          <w:numId w:val="9"/>
        </w:numPr>
        <w:rPr>
          <w:rFonts w:cstheme="minorHAnsi"/>
        </w:rPr>
      </w:pPr>
      <w:r w:rsidRPr="005B3F86">
        <w:rPr>
          <w:rFonts w:cstheme="minorHAnsi"/>
        </w:rPr>
        <w:t>YMBJ</w:t>
      </w:r>
    </w:p>
    <w:p w14:paraId="22980B30" w14:textId="77777777" w:rsidR="005B7E92" w:rsidRPr="005B3F86" w:rsidRDefault="005B7E92" w:rsidP="005B7E92">
      <w:pPr>
        <w:pStyle w:val="ListParagraph"/>
        <w:numPr>
          <w:ilvl w:val="0"/>
          <w:numId w:val="9"/>
        </w:numPr>
        <w:rPr>
          <w:rFonts w:cstheme="minorHAnsi"/>
        </w:rPr>
      </w:pPr>
      <w:r w:rsidRPr="005B3F86">
        <w:rPr>
          <w:rFonts w:cstheme="minorHAnsi"/>
        </w:rPr>
        <w:t>GOAT</w:t>
      </w:r>
    </w:p>
    <w:p w14:paraId="03935BC1" w14:textId="5D1B9E5C" w:rsidR="005B7E92" w:rsidRPr="005B7E92" w:rsidRDefault="005B7E92" w:rsidP="005B7E92">
      <w:pPr>
        <w:pStyle w:val="ListParagraph"/>
        <w:numPr>
          <w:ilvl w:val="0"/>
          <w:numId w:val="9"/>
        </w:numPr>
        <w:rPr>
          <w:rFonts w:cstheme="minorHAnsi"/>
        </w:rPr>
      </w:pPr>
      <w:r w:rsidRPr="005B3F86">
        <w:rPr>
          <w:rFonts w:cstheme="minorHAnsi"/>
        </w:rPr>
        <w:t>GB</w:t>
      </w:r>
    </w:p>
    <w:p w14:paraId="4733A35A" w14:textId="77777777" w:rsidR="005B7E92" w:rsidRDefault="005B7E92" w:rsidP="005B7E92">
      <w:pPr>
        <w:pStyle w:val="ListParagraph"/>
        <w:numPr>
          <w:ilvl w:val="0"/>
          <w:numId w:val="10"/>
        </w:numPr>
        <w:rPr>
          <w:rFonts w:cstheme="minorHAnsi"/>
        </w:rPr>
      </w:pPr>
      <w:r>
        <w:rPr>
          <w:rFonts w:cstheme="minorHAnsi"/>
        </w:rPr>
        <w:t>Add the following Acronym:</w:t>
      </w:r>
    </w:p>
    <w:p w14:paraId="230E7BEE" w14:textId="77777777" w:rsidR="005B7E92" w:rsidRDefault="005B7E92" w:rsidP="005B7E92">
      <w:pPr>
        <w:pStyle w:val="ListParagraph"/>
        <w:numPr>
          <w:ilvl w:val="1"/>
          <w:numId w:val="10"/>
        </w:numPr>
        <w:rPr>
          <w:rFonts w:cstheme="minorHAnsi"/>
        </w:rPr>
      </w:pPr>
      <w:r>
        <w:rPr>
          <w:rFonts w:cstheme="minorHAnsi"/>
        </w:rPr>
        <w:t>HFAL – He Farts A Lot!</w:t>
      </w:r>
    </w:p>
    <w:p w14:paraId="7DB510D4" w14:textId="77777777" w:rsidR="005B7E92" w:rsidRDefault="005B7E92" w:rsidP="005B7E92">
      <w:pPr>
        <w:pStyle w:val="ListParagraph"/>
        <w:numPr>
          <w:ilvl w:val="0"/>
          <w:numId w:val="10"/>
        </w:numPr>
        <w:rPr>
          <w:rFonts w:cstheme="minorHAnsi"/>
        </w:rPr>
      </w:pPr>
      <w:r>
        <w:rPr>
          <w:rFonts w:cstheme="minorHAnsi"/>
        </w:rPr>
        <w:t>Find HFAL</w:t>
      </w:r>
    </w:p>
    <w:p w14:paraId="26539E23" w14:textId="77777777" w:rsidR="005B7E92" w:rsidRDefault="005B7E92" w:rsidP="005B7E92">
      <w:pPr>
        <w:pStyle w:val="ListParagraph"/>
        <w:numPr>
          <w:ilvl w:val="0"/>
          <w:numId w:val="10"/>
        </w:numPr>
        <w:rPr>
          <w:rFonts w:cstheme="minorHAnsi"/>
        </w:rPr>
      </w:pPr>
      <w:r>
        <w:rPr>
          <w:rFonts w:cstheme="minorHAnsi"/>
        </w:rPr>
        <w:t>Translate the following sentences (again, my output is below):</w:t>
      </w:r>
    </w:p>
    <w:p w14:paraId="70E667C6" w14:textId="77777777" w:rsidR="005B7E92" w:rsidRPr="00CD6B3B" w:rsidRDefault="005B7E92" w:rsidP="005B7E92">
      <w:pPr>
        <w:pStyle w:val="ListParagraph"/>
        <w:numPr>
          <w:ilvl w:val="0"/>
          <w:numId w:val="11"/>
        </w:numPr>
        <w:rPr>
          <w:rFonts w:cstheme="minorHAnsi"/>
        </w:rPr>
      </w:pPr>
      <w:r w:rsidRPr="00CD6B3B">
        <w:rPr>
          <w:rFonts w:ascii="Consolas" w:hAnsi="Consolas" w:cs="Consolas"/>
          <w:sz w:val="20"/>
          <w:szCs w:val="20"/>
        </w:rPr>
        <w:t>BTW E1 must BYOC 2moro CU L8R</w:t>
      </w:r>
    </w:p>
    <w:p w14:paraId="52280692" w14:textId="77777777" w:rsidR="005B7E92" w:rsidRPr="00CD6B3B" w:rsidRDefault="005B7E92" w:rsidP="005B7E92">
      <w:pPr>
        <w:pStyle w:val="ListParagraph"/>
        <w:numPr>
          <w:ilvl w:val="0"/>
          <w:numId w:val="11"/>
        </w:numPr>
        <w:rPr>
          <w:rFonts w:cstheme="minorHAnsi"/>
        </w:rPr>
      </w:pPr>
      <w:r w:rsidRPr="00CD6B3B">
        <w:rPr>
          <w:rFonts w:ascii="Consolas" w:hAnsi="Consolas" w:cs="Consolas"/>
          <w:sz w:val="20"/>
          <w:szCs w:val="20"/>
        </w:rPr>
        <w:t>LBH that's TTFW KWIS JMHO</w:t>
      </w:r>
    </w:p>
    <w:p w14:paraId="649101C1" w14:textId="77777777" w:rsidR="005B7E92" w:rsidRPr="00CD6B3B" w:rsidRDefault="005B7E92" w:rsidP="005B7E92">
      <w:pPr>
        <w:pStyle w:val="ListParagraph"/>
        <w:numPr>
          <w:ilvl w:val="0"/>
          <w:numId w:val="11"/>
        </w:numPr>
        <w:rPr>
          <w:rFonts w:cstheme="minorHAnsi"/>
        </w:rPr>
      </w:pPr>
      <w:r w:rsidRPr="00CD6B3B">
        <w:rPr>
          <w:rFonts w:ascii="Consolas" w:hAnsi="Consolas" w:cs="Consolas"/>
          <w:sz w:val="20"/>
          <w:szCs w:val="20"/>
        </w:rPr>
        <w:t>IMHO the PEBCAC LOL</w:t>
      </w:r>
    </w:p>
    <w:p w14:paraId="29FD267A" w14:textId="77777777" w:rsidR="005B7E92" w:rsidRPr="00CD6B3B" w:rsidRDefault="005B7E92" w:rsidP="005B7E92">
      <w:pPr>
        <w:pStyle w:val="ListParagraph"/>
        <w:numPr>
          <w:ilvl w:val="0"/>
          <w:numId w:val="11"/>
        </w:numPr>
        <w:rPr>
          <w:rFonts w:cstheme="minorHAnsi"/>
        </w:rPr>
      </w:pPr>
      <w:r w:rsidRPr="00CD6B3B">
        <w:rPr>
          <w:rFonts w:ascii="Consolas" w:hAnsi="Consolas" w:cs="Consolas"/>
          <w:sz w:val="20"/>
          <w:szCs w:val="20"/>
        </w:rPr>
        <w:t>AFAICT this program AGH but YMMV  GLTY</w:t>
      </w:r>
    </w:p>
    <w:p w14:paraId="6FB9D63B" w14:textId="77777777" w:rsidR="005B7E92" w:rsidRPr="005B7E92" w:rsidRDefault="005B7E92" w:rsidP="005B7E92">
      <w:pPr>
        <w:pStyle w:val="ListParagraph"/>
        <w:numPr>
          <w:ilvl w:val="0"/>
          <w:numId w:val="11"/>
        </w:numPr>
        <w:rPr>
          <w:rFonts w:cstheme="minorHAnsi"/>
        </w:rPr>
      </w:pPr>
      <w:r w:rsidRPr="00CD6B3B">
        <w:rPr>
          <w:rFonts w:ascii="Consolas" w:hAnsi="Consolas" w:cs="Consolas"/>
          <w:sz w:val="20"/>
          <w:szCs w:val="20"/>
        </w:rPr>
        <w:t>WEG I'll TCB and TBL with POIDH</w:t>
      </w:r>
    </w:p>
    <w:p w14:paraId="475C9350" w14:textId="77777777" w:rsidR="005B7E92" w:rsidRPr="00911E0A" w:rsidRDefault="005B7E92" w:rsidP="005B7E92">
      <w:pPr>
        <w:pStyle w:val="ListParagraph"/>
        <w:numPr>
          <w:ilvl w:val="0"/>
          <w:numId w:val="11"/>
        </w:numPr>
        <w:rPr>
          <w:rFonts w:cstheme="minorHAnsi"/>
        </w:rPr>
      </w:pPr>
      <w:r>
        <w:rPr>
          <w:rFonts w:ascii="Consolas" w:hAnsi="Consolas" w:cs="Consolas"/>
          <w:sz w:val="20"/>
          <w:szCs w:val="20"/>
        </w:rPr>
        <w:t>OMG HFAL JMHO but just MIGA</w:t>
      </w:r>
    </w:p>
    <w:p w14:paraId="458C43E5" w14:textId="77777777" w:rsidR="005B7E92" w:rsidRPr="00911E0A" w:rsidRDefault="005B7E92" w:rsidP="005B7E92">
      <w:pPr>
        <w:pStyle w:val="ListParagraph"/>
        <w:numPr>
          <w:ilvl w:val="0"/>
          <w:numId w:val="10"/>
        </w:numPr>
        <w:rPr>
          <w:rFonts w:cstheme="minorHAnsi"/>
        </w:rPr>
      </w:pPr>
      <w:r>
        <w:rPr>
          <w:rFonts w:cstheme="minorHAnsi"/>
        </w:rPr>
        <w:lastRenderedPageBreak/>
        <w:t>An In-order Traversal (I’ve included partial output for this below)</w:t>
      </w:r>
    </w:p>
    <w:p w14:paraId="65E126D6" w14:textId="77777777" w:rsidR="00C054C1" w:rsidRDefault="00C054C1" w:rsidP="00C054C1">
      <w:pPr>
        <w:pStyle w:val="ListParagraph"/>
      </w:pPr>
    </w:p>
    <w:p w14:paraId="2445FB64" w14:textId="131CF964" w:rsidR="00077D34" w:rsidRPr="00C054C1" w:rsidRDefault="00077D34" w:rsidP="00077D34">
      <w:pPr>
        <w:rPr>
          <w:i/>
          <w:iCs/>
          <w:sz w:val="28"/>
          <w:szCs w:val="28"/>
        </w:rPr>
      </w:pPr>
      <w:r w:rsidRPr="00C054C1">
        <w:rPr>
          <w:i/>
          <w:iCs/>
          <w:sz w:val="28"/>
          <w:szCs w:val="28"/>
        </w:rPr>
        <w:t>You’re done!!  That’s it!!!!  Congratulations!  You’ve written a binary Search Tree!</w:t>
      </w:r>
    </w:p>
    <w:p w14:paraId="5998319E" w14:textId="5796E7A7" w:rsidR="00077D34" w:rsidRDefault="00954931" w:rsidP="00B60C62">
      <w:pPr>
        <w:pStyle w:val="Heading1"/>
      </w:pPr>
      <w:r>
        <w:t>Points:</w:t>
      </w:r>
    </w:p>
    <w:p w14:paraId="5341D6F6" w14:textId="08EF5CFD" w:rsidR="008050E9" w:rsidRDefault="008050E9" w:rsidP="008050E9">
      <w:r>
        <w:t>Part 1: Questions Answered: 2</w:t>
      </w:r>
      <w:r w:rsidR="006B48CE">
        <w:t>3</w:t>
      </w:r>
      <w:r>
        <w:t xml:space="preserve"> pts</w:t>
      </w:r>
    </w:p>
    <w:p w14:paraId="2C814BF3" w14:textId="6B4F7E60" w:rsidR="008050E9" w:rsidRPr="008050E9" w:rsidRDefault="008050E9" w:rsidP="008050E9">
      <w:r>
        <w:t>Part 2: Code: 43 pts</w:t>
      </w:r>
    </w:p>
    <w:p w14:paraId="7BE74F07" w14:textId="7B26DDCB" w:rsidR="00954931" w:rsidRDefault="00954931" w:rsidP="00954931">
      <w:pPr>
        <w:pStyle w:val="ListParagraph"/>
        <w:numPr>
          <w:ilvl w:val="0"/>
          <w:numId w:val="5"/>
        </w:numPr>
      </w:pPr>
      <w:r>
        <w:t xml:space="preserve">Working PrintTreePre: </w:t>
      </w:r>
      <w:r w:rsidR="008050E9">
        <w:t>2</w:t>
      </w:r>
      <w:r>
        <w:t xml:space="preserve"> pts</w:t>
      </w:r>
    </w:p>
    <w:p w14:paraId="450C03A0" w14:textId="30CAC882" w:rsidR="00954931" w:rsidRDefault="00954931" w:rsidP="00954931">
      <w:pPr>
        <w:pStyle w:val="ListParagraph"/>
        <w:numPr>
          <w:ilvl w:val="0"/>
          <w:numId w:val="5"/>
        </w:numPr>
      </w:pPr>
      <w:r>
        <w:t xml:space="preserve">Working PrintTreeIO: </w:t>
      </w:r>
      <w:r w:rsidR="008050E9">
        <w:t>2</w:t>
      </w:r>
      <w:r>
        <w:t xml:space="preserve"> pts</w:t>
      </w:r>
    </w:p>
    <w:p w14:paraId="661C7BB8" w14:textId="7B7712F2" w:rsidR="00954931" w:rsidRDefault="00954931" w:rsidP="00954931">
      <w:pPr>
        <w:pStyle w:val="ListParagraph"/>
        <w:numPr>
          <w:ilvl w:val="0"/>
          <w:numId w:val="5"/>
        </w:numPr>
      </w:pPr>
      <w:r>
        <w:t xml:space="preserve">Working PrintTreePost: </w:t>
      </w:r>
      <w:r w:rsidR="008050E9">
        <w:t>2</w:t>
      </w:r>
      <w:r>
        <w:t xml:space="preserve"> pts</w:t>
      </w:r>
    </w:p>
    <w:p w14:paraId="04398D54" w14:textId="12847398" w:rsidR="00954931" w:rsidRDefault="00954931" w:rsidP="00954931">
      <w:pPr>
        <w:pStyle w:val="ListParagraph"/>
        <w:numPr>
          <w:ilvl w:val="0"/>
          <w:numId w:val="5"/>
        </w:numPr>
      </w:pPr>
      <w:r>
        <w:t xml:space="preserve">Working Insert: </w:t>
      </w:r>
      <w:r w:rsidR="008050E9">
        <w:t>8</w:t>
      </w:r>
      <w:r>
        <w:t xml:space="preserve"> pts</w:t>
      </w:r>
    </w:p>
    <w:p w14:paraId="641523DA" w14:textId="10A87FBD" w:rsidR="00954931" w:rsidRDefault="00954931" w:rsidP="00954931">
      <w:pPr>
        <w:pStyle w:val="ListParagraph"/>
        <w:numPr>
          <w:ilvl w:val="0"/>
          <w:numId w:val="5"/>
        </w:numPr>
      </w:pPr>
      <w:r>
        <w:t xml:space="preserve">Working Find: </w:t>
      </w:r>
      <w:r w:rsidR="008050E9">
        <w:t>5</w:t>
      </w:r>
      <w:r>
        <w:t xml:space="preserve"> pts</w:t>
      </w:r>
    </w:p>
    <w:p w14:paraId="664549DF" w14:textId="4AFA54BD" w:rsidR="00954931" w:rsidRDefault="00954931" w:rsidP="00954931">
      <w:pPr>
        <w:pStyle w:val="ListParagraph"/>
        <w:numPr>
          <w:ilvl w:val="0"/>
          <w:numId w:val="5"/>
        </w:numPr>
      </w:pPr>
      <w:r>
        <w:t xml:space="preserve">Working SetHeights: </w:t>
      </w:r>
      <w:r w:rsidR="008050E9">
        <w:t>6</w:t>
      </w:r>
      <w:r>
        <w:t xml:space="preserve"> pts</w:t>
      </w:r>
    </w:p>
    <w:p w14:paraId="796930BA" w14:textId="037C6E0F" w:rsidR="00954931" w:rsidRDefault="00954931" w:rsidP="00954931">
      <w:pPr>
        <w:pStyle w:val="ListParagraph"/>
        <w:numPr>
          <w:ilvl w:val="0"/>
          <w:numId w:val="5"/>
        </w:numPr>
      </w:pPr>
      <w:r>
        <w:t>Working Remove:</w:t>
      </w:r>
      <w:r w:rsidR="008050E9">
        <w:t>7</w:t>
      </w:r>
      <w:r>
        <w:t xml:space="preserve"> pts</w:t>
      </w:r>
    </w:p>
    <w:p w14:paraId="41CD073C" w14:textId="72C4F24B" w:rsidR="00954931" w:rsidRDefault="00954931" w:rsidP="00954931">
      <w:pPr>
        <w:pStyle w:val="ListParagraph"/>
        <w:numPr>
          <w:ilvl w:val="0"/>
          <w:numId w:val="5"/>
        </w:numPr>
      </w:pPr>
      <w:r>
        <w:t xml:space="preserve">Working RemoveNoKids: </w:t>
      </w:r>
      <w:r w:rsidR="008050E9">
        <w:t>5</w:t>
      </w:r>
      <w:r w:rsidR="00B60C62">
        <w:t xml:space="preserve"> </w:t>
      </w:r>
      <w:r>
        <w:t>pts</w:t>
      </w:r>
    </w:p>
    <w:p w14:paraId="603E242F" w14:textId="1E46187B" w:rsidR="00954931" w:rsidRDefault="00954931" w:rsidP="00954931">
      <w:pPr>
        <w:pStyle w:val="ListParagraph"/>
        <w:numPr>
          <w:ilvl w:val="0"/>
          <w:numId w:val="5"/>
        </w:numPr>
      </w:pPr>
      <w:r>
        <w:t>Working RemoveOneKid:</w:t>
      </w:r>
      <w:r w:rsidR="008050E9">
        <w:t>6</w:t>
      </w:r>
      <w:r>
        <w:t xml:space="preserve"> pts</w:t>
      </w:r>
    </w:p>
    <w:p w14:paraId="210E2B52" w14:textId="3A7E2EBE" w:rsidR="00954931" w:rsidRDefault="00954931" w:rsidP="00954931">
      <w:r>
        <w:t>Points for output:</w:t>
      </w:r>
      <w:r w:rsidR="00A86221">
        <w:t xml:space="preserve"> (</w:t>
      </w:r>
      <w:r w:rsidR="008050E9">
        <w:t>35</w:t>
      </w:r>
      <w:r w:rsidR="00A86221">
        <w:t xml:space="preserve"> pts)</w:t>
      </w:r>
    </w:p>
    <w:p w14:paraId="123F000D" w14:textId="53FA286A" w:rsidR="00A86221" w:rsidRDefault="00A86221" w:rsidP="00B60C62">
      <w:pPr>
        <w:pStyle w:val="ListParagraph"/>
        <w:numPr>
          <w:ilvl w:val="0"/>
          <w:numId w:val="6"/>
        </w:numPr>
      </w:pPr>
      <w:r>
        <w:t xml:space="preserve">3 pts for matching </w:t>
      </w:r>
      <w:r w:rsidR="00B60C62">
        <w:t xml:space="preserve">output of </w:t>
      </w:r>
      <w:r>
        <w:t>part 2</w:t>
      </w:r>
    </w:p>
    <w:p w14:paraId="7E6B8602" w14:textId="14E22513" w:rsidR="00A86221" w:rsidRDefault="00A86221" w:rsidP="00B60C62">
      <w:pPr>
        <w:pStyle w:val="ListParagraph"/>
        <w:numPr>
          <w:ilvl w:val="0"/>
          <w:numId w:val="6"/>
        </w:numPr>
      </w:pPr>
      <w:r>
        <w:t>3 pts for matching output of part 3</w:t>
      </w:r>
    </w:p>
    <w:p w14:paraId="42B50B64" w14:textId="452E6D49" w:rsidR="00A86221" w:rsidRDefault="00A86221" w:rsidP="00B60C62">
      <w:pPr>
        <w:pStyle w:val="ListParagraph"/>
        <w:numPr>
          <w:ilvl w:val="0"/>
          <w:numId w:val="6"/>
        </w:numPr>
      </w:pPr>
      <w:r>
        <w:t>3 pts for matching output of part 5</w:t>
      </w:r>
    </w:p>
    <w:p w14:paraId="2123733F" w14:textId="69CAC372" w:rsidR="00A86221" w:rsidRDefault="00A86221" w:rsidP="00B60C62">
      <w:pPr>
        <w:pStyle w:val="ListParagraph"/>
        <w:numPr>
          <w:ilvl w:val="0"/>
          <w:numId w:val="6"/>
        </w:numPr>
      </w:pPr>
      <w:r>
        <w:t>3 pts for matching output of part 6</w:t>
      </w:r>
    </w:p>
    <w:p w14:paraId="22B8DD2F" w14:textId="473D3CF9" w:rsidR="00A86221" w:rsidRDefault="00A86221" w:rsidP="00B60C62">
      <w:pPr>
        <w:pStyle w:val="ListParagraph"/>
        <w:numPr>
          <w:ilvl w:val="0"/>
          <w:numId w:val="6"/>
        </w:numPr>
      </w:pPr>
      <w:r>
        <w:t>3 pts for matching output of part 7</w:t>
      </w:r>
    </w:p>
    <w:p w14:paraId="305B4571" w14:textId="1527195E" w:rsidR="00954931" w:rsidRDefault="00A86221" w:rsidP="00077D34">
      <w:pPr>
        <w:pStyle w:val="ListParagraph"/>
        <w:numPr>
          <w:ilvl w:val="0"/>
          <w:numId w:val="6"/>
        </w:numPr>
      </w:pPr>
      <w:r>
        <w:t>2</w:t>
      </w:r>
      <w:r w:rsidR="008050E9">
        <w:t>0</w:t>
      </w:r>
      <w:r>
        <w:t xml:space="preserve"> points for matching part 8’s output</w:t>
      </w:r>
    </w:p>
    <w:p w14:paraId="263043EC" w14:textId="7D6186D0" w:rsidR="00077D34" w:rsidRDefault="00077D34" w:rsidP="00A40152">
      <w:pPr>
        <w:pStyle w:val="Heading1"/>
      </w:pPr>
      <w:r>
        <w:t>My Output (compare to yours for accuracy):</w:t>
      </w:r>
    </w:p>
    <w:p w14:paraId="029416AF" w14:textId="77777777" w:rsidR="00A40152" w:rsidRPr="00C054C1" w:rsidRDefault="00A40152" w:rsidP="00A40152">
      <w:pPr>
        <w:autoSpaceDE w:val="0"/>
        <w:autoSpaceDN w:val="0"/>
        <w:adjustRightInd w:val="0"/>
        <w:spacing w:after="0" w:line="240" w:lineRule="auto"/>
        <w:rPr>
          <w:rFonts w:ascii="Consolas" w:hAnsi="Consolas" w:cs="Consolas"/>
          <w:b/>
          <w:bCs/>
          <w:sz w:val="24"/>
          <w:szCs w:val="24"/>
        </w:rPr>
      </w:pPr>
      <w:r w:rsidRPr="00C054C1">
        <w:rPr>
          <w:rFonts w:ascii="Consolas" w:hAnsi="Consolas" w:cs="Consolas"/>
          <w:b/>
          <w:bCs/>
          <w:color w:val="000000"/>
          <w:sz w:val="24"/>
          <w:szCs w:val="24"/>
        </w:rPr>
        <w:t>******Part 2 - testing left***********</w:t>
      </w:r>
    </w:p>
    <w:p w14:paraId="0636DB05"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YTB, You're the best!</w:t>
      </w:r>
    </w:p>
    <w:p w14:paraId="017CFF14"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WN, What's new</w:t>
      </w:r>
    </w:p>
    <w:p w14:paraId="33524579"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TST, That's so true!</w:t>
      </w:r>
    </w:p>
    <w:p w14:paraId="76400BC6"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SAA, Same as always!</w:t>
      </w:r>
    </w:p>
    <w:p w14:paraId="1210A10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PG, Pretty Good.</w:t>
      </w:r>
    </w:p>
    <w:p w14:paraId="22FF6A8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NW, No Worries</w:t>
      </w:r>
    </w:p>
    <w:p w14:paraId="3BA6B215"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MP, My Pleasure</w:t>
      </w:r>
    </w:p>
    <w:p w14:paraId="050A9ED5"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ISS, I suppose so.</w:t>
      </w:r>
    </w:p>
    <w:p w14:paraId="037C04A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 How's life?</w:t>
      </w:r>
    </w:p>
    <w:p w14:paraId="47CA779E"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3D5BCE27"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Printing In Order:</w:t>
      </w:r>
    </w:p>
    <w:p w14:paraId="06007B46"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HL,How's life?,1</w:t>
      </w:r>
    </w:p>
    <w:p w14:paraId="5B85DC6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ISS,I suppose so.,2</w:t>
      </w:r>
    </w:p>
    <w:p w14:paraId="39647F0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MP,My Pleasure,3</w:t>
      </w:r>
    </w:p>
    <w:p w14:paraId="5F6A312B"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NW,No Worries,4</w:t>
      </w:r>
    </w:p>
    <w:p w14:paraId="07ED219B"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PG,Pretty Good.,5</w:t>
      </w:r>
    </w:p>
    <w:p w14:paraId="2F2EE8C3"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lastRenderedPageBreak/>
        <w:t>SAA,Same as always!,6</w:t>
      </w:r>
    </w:p>
    <w:p w14:paraId="35A4562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TST,That's so true!,7</w:t>
      </w:r>
    </w:p>
    <w:p w14:paraId="7C8B1EA4"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WN,What's new,8</w:t>
      </w:r>
    </w:p>
    <w:p w14:paraId="0023640E"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YTB,You're the best!,9</w:t>
      </w:r>
    </w:p>
    <w:p w14:paraId="68C224E8"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7B0EBE7B"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Printing PreOrder:</w:t>
      </w:r>
    </w:p>
    <w:p w14:paraId="7FAE79FA"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YTB,You're the best!,9</w:t>
      </w:r>
    </w:p>
    <w:p w14:paraId="638A716A"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WN,What's new,8</w:t>
      </w:r>
    </w:p>
    <w:p w14:paraId="512DEA9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TST,That's so true!,7</w:t>
      </w:r>
    </w:p>
    <w:p w14:paraId="698E7395"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SAA,Same as always!,6</w:t>
      </w:r>
    </w:p>
    <w:p w14:paraId="18F50036"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PG,Pretty Good.,5</w:t>
      </w:r>
    </w:p>
    <w:p w14:paraId="0A15CC5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NW,No Worries,4</w:t>
      </w:r>
    </w:p>
    <w:p w14:paraId="014E073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MP,My Pleasure,3</w:t>
      </w:r>
    </w:p>
    <w:p w14:paraId="2976C2DC"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ISS,I suppose so.,2</w:t>
      </w:r>
    </w:p>
    <w:p w14:paraId="4C1E4684"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HL,How's life?,1</w:t>
      </w:r>
    </w:p>
    <w:p w14:paraId="40841E11"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278247B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Printing PostOrder:</w:t>
      </w:r>
    </w:p>
    <w:p w14:paraId="4C072E7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HL,How's life?,1</w:t>
      </w:r>
    </w:p>
    <w:p w14:paraId="4A8F9C3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ISS,I suppose so.,2</w:t>
      </w:r>
    </w:p>
    <w:p w14:paraId="0269FC20"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MP,My Pleasure,3</w:t>
      </w:r>
    </w:p>
    <w:p w14:paraId="36FA05EE"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NW,No Worries,4</w:t>
      </w:r>
    </w:p>
    <w:p w14:paraId="30C25F0B"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PG,Pretty Good.,5</w:t>
      </w:r>
    </w:p>
    <w:p w14:paraId="2BC502D6"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SAA,Same as always!,6</w:t>
      </w:r>
    </w:p>
    <w:p w14:paraId="400A9D6A"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TST,That's so true!,7</w:t>
      </w:r>
    </w:p>
    <w:p w14:paraId="7245C4E5"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WN,What's new,8</w:t>
      </w:r>
    </w:p>
    <w:p w14:paraId="799F79C7"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YTB,You're the best!,9</w:t>
      </w:r>
    </w:p>
    <w:p w14:paraId="760FB96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5448BD32"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058F0F1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Clearing Tree:</w:t>
      </w:r>
    </w:p>
    <w:p w14:paraId="5C42BCB8" w14:textId="77777777" w:rsidR="00A40152" w:rsidRPr="00C054C1" w:rsidRDefault="00A40152" w:rsidP="00A40152">
      <w:pPr>
        <w:autoSpaceDE w:val="0"/>
        <w:autoSpaceDN w:val="0"/>
        <w:adjustRightInd w:val="0"/>
        <w:spacing w:after="0" w:line="240" w:lineRule="auto"/>
        <w:rPr>
          <w:rFonts w:ascii="Consolas" w:hAnsi="Consolas" w:cs="Consolas"/>
          <w:b/>
          <w:bCs/>
          <w:sz w:val="24"/>
          <w:szCs w:val="24"/>
        </w:rPr>
      </w:pPr>
    </w:p>
    <w:p w14:paraId="074ED71C" w14:textId="77777777" w:rsidR="00A40152" w:rsidRPr="00C054C1" w:rsidRDefault="00A40152" w:rsidP="00A40152">
      <w:pPr>
        <w:autoSpaceDE w:val="0"/>
        <w:autoSpaceDN w:val="0"/>
        <w:adjustRightInd w:val="0"/>
        <w:spacing w:after="0" w:line="240" w:lineRule="auto"/>
        <w:rPr>
          <w:rFonts w:ascii="Consolas" w:hAnsi="Consolas" w:cs="Consolas"/>
          <w:b/>
          <w:bCs/>
          <w:sz w:val="24"/>
          <w:szCs w:val="24"/>
        </w:rPr>
      </w:pPr>
      <w:r w:rsidRPr="00C054C1">
        <w:rPr>
          <w:rFonts w:ascii="Consolas" w:hAnsi="Consolas" w:cs="Consolas"/>
          <w:b/>
          <w:bCs/>
          <w:color w:val="000000"/>
          <w:sz w:val="24"/>
          <w:szCs w:val="24"/>
        </w:rPr>
        <w:t>********* Part3: Testing right *********</w:t>
      </w:r>
    </w:p>
    <w:p w14:paraId="769EEEB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Absolutely</w:t>
      </w:r>
    </w:p>
    <w:p w14:paraId="4A39B0E3"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BM, Beats me.</w:t>
      </w:r>
    </w:p>
    <w:p w14:paraId="2243C16B"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CBB, Could be better</w:t>
      </w:r>
    </w:p>
    <w:p w14:paraId="1C5FEE41"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DMI, Don't mention it.</w:t>
      </w:r>
    </w:p>
    <w:p w14:paraId="2743F8EC"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EX, Exactly</w:t>
      </w:r>
    </w:p>
    <w:p w14:paraId="75B1503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GIH, Glad it helped!</w:t>
      </w:r>
    </w:p>
    <w:p w14:paraId="2E606AE9"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 How's life?</w:t>
      </w:r>
    </w:p>
    <w:p w14:paraId="43F2476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IDK, I don't know</w:t>
      </w:r>
    </w:p>
    <w:p w14:paraId="40A9532B"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LY, Love you!</w:t>
      </w:r>
    </w:p>
    <w:p w14:paraId="3AE866EC"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00C13E76"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Printing In Order:</w:t>
      </w:r>
    </w:p>
    <w:p w14:paraId="1085D65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AB,Absolutely,9</w:t>
      </w:r>
    </w:p>
    <w:p w14:paraId="797D68A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BM,Beats me.,8</w:t>
      </w:r>
    </w:p>
    <w:p w14:paraId="5B25B7B5"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CBB,Could be better,7</w:t>
      </w:r>
    </w:p>
    <w:p w14:paraId="510590EA"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DMI,Don't mention it.,6</w:t>
      </w:r>
    </w:p>
    <w:p w14:paraId="5D954C01"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EX,Exactly,5</w:t>
      </w:r>
    </w:p>
    <w:p w14:paraId="4391AAE3"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GIH,Glad it helped!,4</w:t>
      </w:r>
    </w:p>
    <w:p w14:paraId="4655AF37"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HL,How's life?,3</w:t>
      </w:r>
    </w:p>
    <w:p w14:paraId="602FA845"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IDK,I don't know,2</w:t>
      </w:r>
    </w:p>
    <w:p w14:paraId="1F57505C"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LY,Love you!,1</w:t>
      </w:r>
    </w:p>
    <w:p w14:paraId="73B2A579"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2782FAC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Printing PreOrder:</w:t>
      </w:r>
    </w:p>
    <w:p w14:paraId="66DCA7B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lastRenderedPageBreak/>
        <w:t>AB,Absolutely,9</w:t>
      </w:r>
    </w:p>
    <w:p w14:paraId="3A1C2E57"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BM,Beats me.,8</w:t>
      </w:r>
    </w:p>
    <w:p w14:paraId="662AA54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CBB,Could be better,7</w:t>
      </w:r>
    </w:p>
    <w:p w14:paraId="0D13A7A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DMI,Don't mention it.,6</w:t>
      </w:r>
    </w:p>
    <w:p w14:paraId="46138C1B"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EX,Exactly,5</w:t>
      </w:r>
    </w:p>
    <w:p w14:paraId="76F2CADC"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GIH,Glad it helped!,4</w:t>
      </w:r>
    </w:p>
    <w:p w14:paraId="5B5D5F11"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HL,How's life?,3</w:t>
      </w:r>
    </w:p>
    <w:p w14:paraId="281506D7"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IDK,I don't know,2</w:t>
      </w:r>
    </w:p>
    <w:p w14:paraId="49B41CA7"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LY,Love you!,1</w:t>
      </w:r>
    </w:p>
    <w:p w14:paraId="1DBC1580"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53919961"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Printing PostOrder:</w:t>
      </w:r>
    </w:p>
    <w:p w14:paraId="13B5FBD4"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LY,Love you!,1</w:t>
      </w:r>
    </w:p>
    <w:p w14:paraId="478AA279"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IDK,I don't know,2</w:t>
      </w:r>
    </w:p>
    <w:p w14:paraId="2C87C71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HL,How's life?,3</w:t>
      </w:r>
    </w:p>
    <w:p w14:paraId="6FEE5E20"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GIH,Glad it helped!,4</w:t>
      </w:r>
    </w:p>
    <w:p w14:paraId="269DF37A"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EX,Exactly,5</w:t>
      </w:r>
    </w:p>
    <w:p w14:paraId="149260EC"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DMI,Don't mention it.,6</w:t>
      </w:r>
    </w:p>
    <w:p w14:paraId="4E9CE9CB"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CBB,Could be better,7</w:t>
      </w:r>
    </w:p>
    <w:p w14:paraId="74C1E317"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BM,Beats me.,8</w:t>
      </w:r>
    </w:p>
    <w:p w14:paraId="4D31DB19"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AB,Absolutely,9</w:t>
      </w:r>
    </w:p>
    <w:p w14:paraId="0CAF1DBC"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********End Part 3 *****************</w:t>
      </w:r>
    </w:p>
    <w:p w14:paraId="35146BFF"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6B7FE00A"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Clearing Tree:</w:t>
      </w:r>
    </w:p>
    <w:p w14:paraId="23C2C7A3"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02717031" w14:textId="77777777" w:rsidR="00A40152" w:rsidRPr="00C054C1" w:rsidRDefault="00A40152" w:rsidP="00A40152">
      <w:pPr>
        <w:autoSpaceDE w:val="0"/>
        <w:autoSpaceDN w:val="0"/>
        <w:adjustRightInd w:val="0"/>
        <w:spacing w:after="0" w:line="240" w:lineRule="auto"/>
        <w:rPr>
          <w:rFonts w:ascii="Consolas" w:hAnsi="Consolas" w:cs="Consolas"/>
          <w:b/>
          <w:bCs/>
          <w:sz w:val="24"/>
          <w:szCs w:val="24"/>
        </w:rPr>
      </w:pPr>
      <w:r w:rsidRPr="00C054C1">
        <w:rPr>
          <w:rFonts w:ascii="Consolas" w:hAnsi="Consolas" w:cs="Consolas"/>
          <w:b/>
          <w:bCs/>
          <w:color w:val="000000"/>
          <w:sz w:val="24"/>
          <w:szCs w:val="24"/>
        </w:rPr>
        <w:t>********* Part 5: Testing leftright ********</w:t>
      </w:r>
    </w:p>
    <w:p w14:paraId="54E9AF36"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IDK, I don't know.</w:t>
      </w:r>
    </w:p>
    <w:p w14:paraId="23F3994A"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DMI, Don't mention it!</w:t>
      </w:r>
    </w:p>
    <w:p w14:paraId="534C813A"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BM, Beats me!</w:t>
      </w:r>
    </w:p>
    <w:p w14:paraId="390663A4"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WN, What's new?</w:t>
      </w:r>
    </w:p>
    <w:p w14:paraId="45294EB0"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GIH, Glad it helped!</w:t>
      </w:r>
    </w:p>
    <w:p w14:paraId="5CBC940C"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SAA, Same as always!</w:t>
      </w:r>
    </w:p>
    <w:p w14:paraId="49886F9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 Absolutely</w:t>
      </w:r>
    </w:p>
    <w:p w14:paraId="122DEEE4"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YTB, You're the best!</w:t>
      </w:r>
    </w:p>
    <w:p w14:paraId="07325E0C"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TST, That's so true!</w:t>
      </w:r>
    </w:p>
    <w:p w14:paraId="324EB53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LY, Love you!</w:t>
      </w:r>
    </w:p>
    <w:p w14:paraId="108A19E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 How's life?</w:t>
      </w:r>
    </w:p>
    <w:p w14:paraId="1D108B7C"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EX, Exactly!</w:t>
      </w:r>
    </w:p>
    <w:p w14:paraId="1EC3E259"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CBB, Could be better</w:t>
      </w:r>
    </w:p>
    <w:p w14:paraId="5BCF430D"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394C37F1"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Printing In Order:</w:t>
      </w:r>
    </w:p>
    <w:p w14:paraId="3C0AF9C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AB,Absolutely,1</w:t>
      </w:r>
    </w:p>
    <w:p w14:paraId="0C1E4B33"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BM,Beats me!,2</w:t>
      </w:r>
    </w:p>
    <w:p w14:paraId="0137A49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CBB,Could be better,1</w:t>
      </w:r>
    </w:p>
    <w:p w14:paraId="4EB11BA0"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DMI,Don't mention it!,3</w:t>
      </w:r>
    </w:p>
    <w:p w14:paraId="7B7DB7DE"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EX,Exactly!,1</w:t>
      </w:r>
    </w:p>
    <w:p w14:paraId="2103B6C9"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GIH,Glad it helped!,2</w:t>
      </w:r>
    </w:p>
    <w:p w14:paraId="26880FAB"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HL,How's life?,1</w:t>
      </w:r>
    </w:p>
    <w:p w14:paraId="4CCDD40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IDK,I don't know.,4</w:t>
      </w:r>
    </w:p>
    <w:p w14:paraId="0F4B361C"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LY,Love you!,1</w:t>
      </w:r>
    </w:p>
    <w:p w14:paraId="53677A6E"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SAA,Same as always!,2</w:t>
      </w:r>
    </w:p>
    <w:p w14:paraId="43D0B8E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TST,That's so true!,1</w:t>
      </w:r>
    </w:p>
    <w:p w14:paraId="395197A9"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WN,What's new?,3</w:t>
      </w:r>
    </w:p>
    <w:p w14:paraId="0A33F4E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YTB,You're the best!,1</w:t>
      </w:r>
    </w:p>
    <w:p w14:paraId="064718D7"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70909831"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Printing PreOrder:</w:t>
      </w:r>
    </w:p>
    <w:p w14:paraId="762B7075"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IDK,I don't know.,4</w:t>
      </w:r>
    </w:p>
    <w:p w14:paraId="7B861EA1"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DMI,Don't mention it!,3</w:t>
      </w:r>
    </w:p>
    <w:p w14:paraId="6351F681"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BM,Beats me!,2</w:t>
      </w:r>
    </w:p>
    <w:p w14:paraId="5A6AA1FB"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AB,Absolutely,1</w:t>
      </w:r>
    </w:p>
    <w:p w14:paraId="47D50255"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CBB,Could be better,1</w:t>
      </w:r>
    </w:p>
    <w:p w14:paraId="51C76326"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GIH,Glad it helped!,2</w:t>
      </w:r>
    </w:p>
    <w:p w14:paraId="693394B3"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EX,Exactly!,1</w:t>
      </w:r>
    </w:p>
    <w:p w14:paraId="7ADC8671"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HL,How's life?,1</w:t>
      </w:r>
    </w:p>
    <w:p w14:paraId="791EA11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WN,What's new?,3</w:t>
      </w:r>
    </w:p>
    <w:p w14:paraId="271631D7"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SAA,Same as always!,2</w:t>
      </w:r>
    </w:p>
    <w:p w14:paraId="1982DA27"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LY,Love you!,1</w:t>
      </w:r>
    </w:p>
    <w:p w14:paraId="4BF7C3D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TST,That's so true!,1</w:t>
      </w:r>
    </w:p>
    <w:p w14:paraId="7B21C9E0"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YTB,You're the best!,1</w:t>
      </w:r>
    </w:p>
    <w:p w14:paraId="5A4A9959"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7AE9D8A6"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Printing PostOrder:</w:t>
      </w:r>
    </w:p>
    <w:p w14:paraId="78295907"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AB,Absolutely,1</w:t>
      </w:r>
    </w:p>
    <w:p w14:paraId="65496424"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CBB,Could be better,1</w:t>
      </w:r>
    </w:p>
    <w:p w14:paraId="4B93A9F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BM,Beats me!,2</w:t>
      </w:r>
    </w:p>
    <w:p w14:paraId="7AED6B35"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EX,Exactly!,1</w:t>
      </w:r>
    </w:p>
    <w:p w14:paraId="0136CCB7"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HL,How's life?,1</w:t>
      </w:r>
    </w:p>
    <w:p w14:paraId="2E5830B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GIH,Glad it helped!,2</w:t>
      </w:r>
    </w:p>
    <w:p w14:paraId="0851CB14"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DMI,Don't mention it!,3</w:t>
      </w:r>
    </w:p>
    <w:p w14:paraId="44E88124"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LY,Love you!,1</w:t>
      </w:r>
    </w:p>
    <w:p w14:paraId="26AF0D1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TST,That's so true!,1</w:t>
      </w:r>
    </w:p>
    <w:p w14:paraId="2497218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SAA,Same as always!,2</w:t>
      </w:r>
    </w:p>
    <w:p w14:paraId="54EED60B"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YTB,You're the best!,1</w:t>
      </w:r>
    </w:p>
    <w:p w14:paraId="69964A3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WN,What's new?,3</w:t>
      </w:r>
    </w:p>
    <w:p w14:paraId="45A95713"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IDK,I don't know.,4</w:t>
      </w:r>
    </w:p>
    <w:p w14:paraId="0C7E57DC"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**********End Part 5 ***************</w:t>
      </w:r>
    </w:p>
    <w:p w14:paraId="65FD523C"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4248B44B" w14:textId="77777777" w:rsidR="00A40152" w:rsidRPr="00C054C1" w:rsidRDefault="00A40152" w:rsidP="00A40152">
      <w:pPr>
        <w:autoSpaceDE w:val="0"/>
        <w:autoSpaceDN w:val="0"/>
        <w:adjustRightInd w:val="0"/>
        <w:spacing w:after="0" w:line="240" w:lineRule="auto"/>
        <w:rPr>
          <w:rFonts w:ascii="Consolas" w:hAnsi="Consolas" w:cs="Consolas"/>
          <w:b/>
          <w:bCs/>
          <w:sz w:val="24"/>
          <w:szCs w:val="24"/>
        </w:rPr>
      </w:pPr>
      <w:r w:rsidRPr="00C054C1">
        <w:rPr>
          <w:rFonts w:ascii="Consolas" w:hAnsi="Consolas" w:cs="Consolas"/>
          <w:b/>
          <w:bCs/>
          <w:color w:val="000000"/>
          <w:sz w:val="24"/>
          <w:szCs w:val="24"/>
        </w:rPr>
        <w:t>***********Part 6:  Testing Find ************</w:t>
      </w:r>
    </w:p>
    <w:p w14:paraId="7A397BAE"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LY,Love you!,1</w:t>
      </w:r>
    </w:p>
    <w:p w14:paraId="0A4ACBA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SAA,Same as always!,2</w:t>
      </w:r>
    </w:p>
    <w:p w14:paraId="7272BE6B"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DMI,Don't mention it!,3</w:t>
      </w:r>
    </w:p>
    <w:p w14:paraId="37001465"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**********End Part 6 **************************</w:t>
      </w:r>
    </w:p>
    <w:p w14:paraId="191B348B"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43BB87C5" w14:textId="77777777" w:rsidR="00A40152" w:rsidRPr="00C054C1" w:rsidRDefault="00A40152" w:rsidP="00A40152">
      <w:pPr>
        <w:autoSpaceDE w:val="0"/>
        <w:autoSpaceDN w:val="0"/>
        <w:adjustRightInd w:val="0"/>
        <w:spacing w:after="0" w:line="240" w:lineRule="auto"/>
        <w:rPr>
          <w:rFonts w:ascii="Consolas" w:hAnsi="Consolas" w:cs="Consolas"/>
          <w:b/>
          <w:bCs/>
          <w:sz w:val="24"/>
          <w:szCs w:val="24"/>
        </w:rPr>
      </w:pPr>
      <w:r w:rsidRPr="00C054C1">
        <w:rPr>
          <w:rFonts w:ascii="Consolas" w:hAnsi="Consolas" w:cs="Consolas"/>
          <w:b/>
          <w:bCs/>
          <w:color w:val="000000"/>
          <w:sz w:val="24"/>
          <w:szCs w:val="24"/>
        </w:rPr>
        <w:t>*********Part 7: Testing Remove***************************</w:t>
      </w:r>
    </w:p>
    <w:p w14:paraId="0C547127"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Removing no kids ('LY')</w:t>
      </w:r>
    </w:p>
    <w:p w14:paraId="1E859DD1"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07041AB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Printing In Order:</w:t>
      </w:r>
    </w:p>
    <w:p w14:paraId="4380C1E1"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AB,Absolutely,1</w:t>
      </w:r>
    </w:p>
    <w:p w14:paraId="3D9ABCD0"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BM,Beats me!,2</w:t>
      </w:r>
    </w:p>
    <w:p w14:paraId="744A5CD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CBB,Could be better,1</w:t>
      </w:r>
    </w:p>
    <w:p w14:paraId="63D97A4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DMI,Don't mention it!,3</w:t>
      </w:r>
    </w:p>
    <w:p w14:paraId="2935CB1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EX,Exactly!,1</w:t>
      </w:r>
    </w:p>
    <w:p w14:paraId="0FBD198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GIH,Glad it helped!,2</w:t>
      </w:r>
    </w:p>
    <w:p w14:paraId="6488562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HL,How's life?,1</w:t>
      </w:r>
    </w:p>
    <w:p w14:paraId="5D5D423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IDK,I don't know.,4</w:t>
      </w:r>
    </w:p>
    <w:p w14:paraId="5DC35A4E"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SAA,Same as always!,2</w:t>
      </w:r>
    </w:p>
    <w:p w14:paraId="2A6C3FF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TST,That's so true!,1</w:t>
      </w:r>
    </w:p>
    <w:p w14:paraId="15DFF56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WN,What's new?,3</w:t>
      </w:r>
    </w:p>
    <w:p w14:paraId="4BD71DA1"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lastRenderedPageBreak/>
        <w:t>YTB,You're the best!,1</w:t>
      </w:r>
    </w:p>
    <w:p w14:paraId="16988AD3"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75127241"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Printing PreOrder:</w:t>
      </w:r>
    </w:p>
    <w:p w14:paraId="5FB60AE4"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IDK,I don't know.,4</w:t>
      </w:r>
    </w:p>
    <w:p w14:paraId="65CCC097"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DMI,Don't mention it!,3</w:t>
      </w:r>
    </w:p>
    <w:p w14:paraId="7B05530B"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BM,Beats me!,2</w:t>
      </w:r>
    </w:p>
    <w:p w14:paraId="164FC64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AB,Absolutely,1</w:t>
      </w:r>
    </w:p>
    <w:p w14:paraId="0D777B2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CBB,Could be better,1</w:t>
      </w:r>
    </w:p>
    <w:p w14:paraId="3BBD22D9"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GIH,Glad it helped!,2</w:t>
      </w:r>
    </w:p>
    <w:p w14:paraId="61EEACD5"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EX,Exactly!,1</w:t>
      </w:r>
    </w:p>
    <w:p w14:paraId="1C69449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HL,How's life?,1</w:t>
      </w:r>
    </w:p>
    <w:p w14:paraId="0D792D33"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WN,What's new?,3</w:t>
      </w:r>
    </w:p>
    <w:p w14:paraId="7CC7B6EB"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SAA,Same as always!,2</w:t>
      </w:r>
    </w:p>
    <w:p w14:paraId="14C15AD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TST,That's so true!,1</w:t>
      </w:r>
    </w:p>
    <w:p w14:paraId="58C5F11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YTB,You're the best!,1</w:t>
      </w:r>
    </w:p>
    <w:p w14:paraId="3CBF1882"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0A1C178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Printing PostOrder:</w:t>
      </w:r>
    </w:p>
    <w:p w14:paraId="72C084B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AB,Absolutely,1</w:t>
      </w:r>
    </w:p>
    <w:p w14:paraId="5EB144EA"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CBB,Could be better,1</w:t>
      </w:r>
    </w:p>
    <w:p w14:paraId="51ADA165"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BM,Beats me!,2</w:t>
      </w:r>
    </w:p>
    <w:p w14:paraId="0D15781C"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EX,Exactly!,1</w:t>
      </w:r>
    </w:p>
    <w:p w14:paraId="0BAD8A8A"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HL,How's life?,1</w:t>
      </w:r>
    </w:p>
    <w:p w14:paraId="1BA884BC"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GIH,Glad it helped!,2</w:t>
      </w:r>
    </w:p>
    <w:p w14:paraId="2AF8E76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DMI,Don't mention it!,3</w:t>
      </w:r>
    </w:p>
    <w:p w14:paraId="29D242B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TST,That's so true!,1</w:t>
      </w:r>
    </w:p>
    <w:p w14:paraId="025660B1"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SAA,Same as always!,2</w:t>
      </w:r>
    </w:p>
    <w:p w14:paraId="46C8239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YTB,You're the best!,1</w:t>
      </w:r>
    </w:p>
    <w:p w14:paraId="070A4807"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WN,What's new?,3</w:t>
      </w:r>
    </w:p>
    <w:p w14:paraId="3079FBC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IDK,I don't know.,4</w:t>
      </w:r>
    </w:p>
    <w:p w14:paraId="52BDB75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532F9CE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Removing one kid ('SAA')</w:t>
      </w:r>
    </w:p>
    <w:p w14:paraId="64A4613A"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1132D733"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Printing In Order:</w:t>
      </w:r>
    </w:p>
    <w:p w14:paraId="66766CE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AB,Absolutely,1</w:t>
      </w:r>
    </w:p>
    <w:p w14:paraId="683DE98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BM,Beats me!,2</w:t>
      </w:r>
    </w:p>
    <w:p w14:paraId="2A341484"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CBB,Could be better,1</w:t>
      </w:r>
    </w:p>
    <w:p w14:paraId="2B03E23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DMI,Don't mention it!,3</w:t>
      </w:r>
    </w:p>
    <w:p w14:paraId="4F0974A0"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EX,Exactly!,1</w:t>
      </w:r>
    </w:p>
    <w:p w14:paraId="38CBFD8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GIH,Glad it helped!,2</w:t>
      </w:r>
    </w:p>
    <w:p w14:paraId="04C946D6"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HL,How's life?,1</w:t>
      </w:r>
    </w:p>
    <w:p w14:paraId="38AF34B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IDK,I don't know.,4</w:t>
      </w:r>
    </w:p>
    <w:p w14:paraId="34863A6E"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TST,That's so true!,1</w:t>
      </w:r>
    </w:p>
    <w:p w14:paraId="1C7C61A9"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WN,What's new?,2</w:t>
      </w:r>
    </w:p>
    <w:p w14:paraId="6ABB3FB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YTB,You're the best!,1</w:t>
      </w:r>
    </w:p>
    <w:p w14:paraId="2C897ACC"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3138B9FA"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Printing PreOrder:</w:t>
      </w:r>
    </w:p>
    <w:p w14:paraId="68438BC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IDK,I don't know.,4</w:t>
      </w:r>
    </w:p>
    <w:p w14:paraId="02572B77"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DMI,Don't mention it!,3</w:t>
      </w:r>
    </w:p>
    <w:p w14:paraId="652B2E99"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BM,Beats me!,2</w:t>
      </w:r>
    </w:p>
    <w:p w14:paraId="44A7908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AB,Absolutely,1</w:t>
      </w:r>
    </w:p>
    <w:p w14:paraId="6B607FEE"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CBB,Could be better,1</w:t>
      </w:r>
    </w:p>
    <w:p w14:paraId="7018B516"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GIH,Glad it helped!,2</w:t>
      </w:r>
    </w:p>
    <w:p w14:paraId="7EE7EEEC"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EX,Exactly!,1</w:t>
      </w:r>
    </w:p>
    <w:p w14:paraId="22C5BD29"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lastRenderedPageBreak/>
        <w:t>HL,How's life?,1</w:t>
      </w:r>
    </w:p>
    <w:p w14:paraId="16F69741"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WN,What's new?,2</w:t>
      </w:r>
    </w:p>
    <w:p w14:paraId="0D15456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TST,That's so true!,1</w:t>
      </w:r>
    </w:p>
    <w:p w14:paraId="04150B8B"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YTB,You're the best!,1</w:t>
      </w:r>
    </w:p>
    <w:p w14:paraId="366875AA"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6076CE00"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Printing PostOrder:</w:t>
      </w:r>
    </w:p>
    <w:p w14:paraId="48C9CEA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AB,Absolutely,1</w:t>
      </w:r>
    </w:p>
    <w:p w14:paraId="010907A1"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CBB,Could be better,1</w:t>
      </w:r>
    </w:p>
    <w:p w14:paraId="527658B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BM,Beats me!,2</w:t>
      </w:r>
    </w:p>
    <w:p w14:paraId="21376624"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EX,Exactly!,1</w:t>
      </w:r>
    </w:p>
    <w:p w14:paraId="65562E58"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HL,How's life?,1</w:t>
      </w:r>
    </w:p>
    <w:p w14:paraId="363CD9C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GIH,Glad it helped!,2</w:t>
      </w:r>
    </w:p>
    <w:p w14:paraId="577CACFE"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DMI,Don't mention it!,3</w:t>
      </w:r>
    </w:p>
    <w:p w14:paraId="65058176"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TST,That's so true!,1</w:t>
      </w:r>
    </w:p>
    <w:p w14:paraId="1F446901"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YTB,You're the best!,1</w:t>
      </w:r>
    </w:p>
    <w:p w14:paraId="1E7D1CB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WN,What's new?,2</w:t>
      </w:r>
    </w:p>
    <w:p w14:paraId="40C43C2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IDK,I don't know.,4</w:t>
      </w:r>
    </w:p>
    <w:p w14:paraId="4345690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58DC2EB4"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Removing two kid ('DMI')</w:t>
      </w:r>
    </w:p>
    <w:p w14:paraId="11F88975"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06BE0DB9"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Printing In Order:</w:t>
      </w:r>
    </w:p>
    <w:p w14:paraId="442118D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AB,Absolutely,1</w:t>
      </w:r>
    </w:p>
    <w:p w14:paraId="44C3F25C"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BM,Beats me!,2</w:t>
      </w:r>
    </w:p>
    <w:p w14:paraId="2C359AF9"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CBB,Could be better,3</w:t>
      </w:r>
    </w:p>
    <w:p w14:paraId="1F871D59"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EX,Exactly!,1</w:t>
      </w:r>
    </w:p>
    <w:p w14:paraId="1D7D9F79"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GIH,Glad it helped!,2</w:t>
      </w:r>
    </w:p>
    <w:p w14:paraId="775BAB03"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HL,How's life?,1</w:t>
      </w:r>
    </w:p>
    <w:p w14:paraId="12BC8BE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IDK,I don't know.,4</w:t>
      </w:r>
    </w:p>
    <w:p w14:paraId="6650C40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TST,That's so true!,1</w:t>
      </w:r>
    </w:p>
    <w:p w14:paraId="437E5FCC"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WN,What's new?,2</w:t>
      </w:r>
    </w:p>
    <w:p w14:paraId="622DE19C"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YTB,You're the best!,1</w:t>
      </w:r>
    </w:p>
    <w:p w14:paraId="153508F9"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2EA5F021"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Printing PreOrder:</w:t>
      </w:r>
    </w:p>
    <w:p w14:paraId="2EF9FA41"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IDK,I don't know.,4</w:t>
      </w:r>
    </w:p>
    <w:p w14:paraId="47026867"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CBB,Could be better,3</w:t>
      </w:r>
    </w:p>
    <w:p w14:paraId="426C1AA0"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BM,Beats me!,2</w:t>
      </w:r>
    </w:p>
    <w:p w14:paraId="4846327C"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AB,Absolutely,1</w:t>
      </w:r>
    </w:p>
    <w:p w14:paraId="480B8807"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GIH,Glad it helped!,2</w:t>
      </w:r>
    </w:p>
    <w:p w14:paraId="7D6E4B3B"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EX,Exactly!,1</w:t>
      </w:r>
    </w:p>
    <w:p w14:paraId="0B491CB5"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HL,How's life?,1</w:t>
      </w:r>
    </w:p>
    <w:p w14:paraId="0EDF126A"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WN,What's new?,2</w:t>
      </w:r>
    </w:p>
    <w:p w14:paraId="1ED22B00"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TST,That's so true!,1</w:t>
      </w:r>
    </w:p>
    <w:p w14:paraId="7FC86534"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YTB,You're the best!,1</w:t>
      </w:r>
    </w:p>
    <w:p w14:paraId="45DF83A9" w14:textId="77777777" w:rsidR="00A40152" w:rsidRDefault="00A40152" w:rsidP="00A40152">
      <w:pPr>
        <w:autoSpaceDE w:val="0"/>
        <w:autoSpaceDN w:val="0"/>
        <w:adjustRightInd w:val="0"/>
        <w:spacing w:after="0" w:line="240" w:lineRule="auto"/>
        <w:rPr>
          <w:rFonts w:ascii="Consolas" w:hAnsi="Consolas" w:cs="Consolas"/>
          <w:sz w:val="20"/>
          <w:szCs w:val="20"/>
        </w:rPr>
      </w:pPr>
    </w:p>
    <w:p w14:paraId="2ACAC955"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Printing PostOrder:</w:t>
      </w:r>
    </w:p>
    <w:p w14:paraId="409A7AA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AB,Absolutely,1</w:t>
      </w:r>
    </w:p>
    <w:p w14:paraId="01610C8D"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BM,Beats me!,2</w:t>
      </w:r>
    </w:p>
    <w:p w14:paraId="032B3E90"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EX,Exactly!,1</w:t>
      </w:r>
    </w:p>
    <w:p w14:paraId="2D0BDCC7"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HL,How's life?,1</w:t>
      </w:r>
    </w:p>
    <w:p w14:paraId="3B2181B0"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GIH,Glad it helped!,2</w:t>
      </w:r>
    </w:p>
    <w:p w14:paraId="0F7921C2"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CBB,Could be better,3</w:t>
      </w:r>
    </w:p>
    <w:p w14:paraId="3510BEFB"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TST,That's so true!,1</w:t>
      </w:r>
    </w:p>
    <w:p w14:paraId="5E7B832A"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YTB,You're the best!,1</w:t>
      </w:r>
    </w:p>
    <w:p w14:paraId="4363D63F"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lastRenderedPageBreak/>
        <w:t>WN,What's new?,2</w:t>
      </w:r>
    </w:p>
    <w:p w14:paraId="681F0F9E" w14:textId="77777777" w:rsidR="00A40152" w:rsidRDefault="00A40152" w:rsidP="00A4015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IDK,I don't know.,4</w:t>
      </w:r>
    </w:p>
    <w:p w14:paraId="217DD56C" w14:textId="3D0F6EEE" w:rsidR="00077D34" w:rsidRDefault="00A40152" w:rsidP="00A40152">
      <w:pPr>
        <w:rPr>
          <w:rFonts w:ascii="Consolas" w:hAnsi="Consolas" w:cs="Consolas"/>
          <w:color w:val="000000"/>
          <w:sz w:val="20"/>
          <w:szCs w:val="20"/>
        </w:rPr>
      </w:pPr>
      <w:r>
        <w:rPr>
          <w:rFonts w:ascii="Consolas" w:hAnsi="Consolas" w:cs="Consolas"/>
          <w:color w:val="000000"/>
          <w:sz w:val="20"/>
          <w:szCs w:val="20"/>
        </w:rPr>
        <w:t>************End Part 7 *******************</w:t>
      </w:r>
    </w:p>
    <w:p w14:paraId="141F7A14" w14:textId="169B0E09" w:rsidR="00C054C1" w:rsidRDefault="00C054C1" w:rsidP="00A40152">
      <w:pPr>
        <w:rPr>
          <w:rFonts w:ascii="Consolas" w:hAnsi="Consolas" w:cs="Consolas"/>
          <w:color w:val="000000"/>
          <w:sz w:val="20"/>
          <w:szCs w:val="20"/>
        </w:rPr>
      </w:pPr>
    </w:p>
    <w:p w14:paraId="55762EA8" w14:textId="168E4995" w:rsidR="00C054C1" w:rsidRDefault="00C054C1" w:rsidP="00C054C1">
      <w:pPr>
        <w:pStyle w:val="Heading2"/>
      </w:pPr>
      <w:r w:rsidRPr="00C054C1">
        <w:t>Output from Larger File</w:t>
      </w:r>
    </w:p>
    <w:p w14:paraId="071C81E1" w14:textId="39ECCEDF" w:rsidR="00C054C1" w:rsidRDefault="00C054C1" w:rsidP="00C054C1">
      <w:pPr>
        <w:rPr>
          <w:rFonts w:cstheme="minorHAnsi"/>
        </w:rPr>
      </w:pPr>
      <w:r>
        <w:rPr>
          <w:rFonts w:cstheme="minorHAnsi"/>
        </w:rPr>
        <w:t>In MainPhrase.cpp, comment out part 1, part 2, part 3 and part 4 and uncomment out part 5.  Make sure you test with the following</w:t>
      </w:r>
      <w:r w:rsidR="005B7E92">
        <w:rPr>
          <w:rFonts w:cstheme="minorHAnsi"/>
        </w:rPr>
        <w:t xml:space="preserve"> (From above):</w:t>
      </w:r>
    </w:p>
    <w:p w14:paraId="6BAF442A" w14:textId="77777777" w:rsidR="00C054C1" w:rsidRPr="005B3F86" w:rsidRDefault="00C054C1" w:rsidP="00C054C1">
      <w:pPr>
        <w:pStyle w:val="ListParagraph"/>
        <w:numPr>
          <w:ilvl w:val="0"/>
          <w:numId w:val="10"/>
        </w:numPr>
        <w:rPr>
          <w:rFonts w:cstheme="minorHAnsi"/>
        </w:rPr>
      </w:pPr>
      <w:r w:rsidRPr="005B3F86">
        <w:rPr>
          <w:rFonts w:cstheme="minorHAnsi"/>
        </w:rPr>
        <w:t>Find  the following Acronyms: (Note that I have my output for finding these acronyms (in debug mode) below):</w:t>
      </w:r>
    </w:p>
    <w:p w14:paraId="3DD6FEA3" w14:textId="77777777" w:rsidR="00C054C1" w:rsidRPr="005B3F86" w:rsidRDefault="00C054C1" w:rsidP="00C054C1">
      <w:pPr>
        <w:pStyle w:val="ListParagraph"/>
        <w:numPr>
          <w:ilvl w:val="0"/>
          <w:numId w:val="9"/>
        </w:numPr>
        <w:rPr>
          <w:rFonts w:cstheme="minorHAnsi"/>
        </w:rPr>
      </w:pPr>
      <w:r w:rsidRPr="005B3F86">
        <w:rPr>
          <w:rFonts w:cstheme="minorHAnsi"/>
        </w:rPr>
        <w:t>HAGN</w:t>
      </w:r>
    </w:p>
    <w:p w14:paraId="7BF384F5" w14:textId="77777777" w:rsidR="00C054C1" w:rsidRPr="005B3F86" w:rsidRDefault="00C054C1" w:rsidP="00C054C1">
      <w:pPr>
        <w:pStyle w:val="ListParagraph"/>
        <w:numPr>
          <w:ilvl w:val="0"/>
          <w:numId w:val="9"/>
        </w:numPr>
        <w:rPr>
          <w:rFonts w:cstheme="minorHAnsi"/>
        </w:rPr>
      </w:pPr>
      <w:r w:rsidRPr="005B3F86">
        <w:rPr>
          <w:rFonts w:cstheme="minorHAnsi"/>
        </w:rPr>
        <w:t>YMBJ</w:t>
      </w:r>
    </w:p>
    <w:p w14:paraId="4840B1BA" w14:textId="77777777" w:rsidR="00C054C1" w:rsidRPr="005B3F86" w:rsidRDefault="00C054C1" w:rsidP="00C054C1">
      <w:pPr>
        <w:pStyle w:val="ListParagraph"/>
        <w:numPr>
          <w:ilvl w:val="0"/>
          <w:numId w:val="9"/>
        </w:numPr>
        <w:rPr>
          <w:rFonts w:cstheme="minorHAnsi"/>
        </w:rPr>
      </w:pPr>
      <w:r w:rsidRPr="005B3F86">
        <w:rPr>
          <w:rFonts w:cstheme="minorHAnsi"/>
        </w:rPr>
        <w:t>GOAT</w:t>
      </w:r>
    </w:p>
    <w:p w14:paraId="0E7FD6B8" w14:textId="1C2CD913" w:rsidR="00C054C1" w:rsidRPr="005B7E92" w:rsidRDefault="00C054C1" w:rsidP="005B7E92">
      <w:pPr>
        <w:pStyle w:val="ListParagraph"/>
        <w:numPr>
          <w:ilvl w:val="0"/>
          <w:numId w:val="9"/>
        </w:numPr>
        <w:rPr>
          <w:rFonts w:cstheme="minorHAnsi"/>
        </w:rPr>
      </w:pPr>
      <w:r w:rsidRPr="005B3F86">
        <w:rPr>
          <w:rFonts w:cstheme="minorHAnsi"/>
        </w:rPr>
        <w:t>GB</w:t>
      </w:r>
    </w:p>
    <w:p w14:paraId="14876064" w14:textId="28899919" w:rsidR="005B7E92" w:rsidRDefault="005B7E92" w:rsidP="00C054C1">
      <w:pPr>
        <w:pStyle w:val="ListParagraph"/>
        <w:numPr>
          <w:ilvl w:val="0"/>
          <w:numId w:val="10"/>
        </w:numPr>
        <w:rPr>
          <w:rFonts w:cstheme="minorHAnsi"/>
        </w:rPr>
      </w:pPr>
      <w:r>
        <w:rPr>
          <w:rFonts w:cstheme="minorHAnsi"/>
        </w:rPr>
        <w:t>Add the following Acronym:</w:t>
      </w:r>
    </w:p>
    <w:p w14:paraId="41C31379" w14:textId="3641C64C" w:rsidR="005B7E92" w:rsidRDefault="005B7E92" w:rsidP="005B7E92">
      <w:pPr>
        <w:pStyle w:val="ListParagraph"/>
        <w:numPr>
          <w:ilvl w:val="1"/>
          <w:numId w:val="10"/>
        </w:numPr>
        <w:rPr>
          <w:rFonts w:cstheme="minorHAnsi"/>
        </w:rPr>
      </w:pPr>
      <w:r>
        <w:rPr>
          <w:rFonts w:cstheme="minorHAnsi"/>
        </w:rPr>
        <w:t>HFAL – He Farts A Lot!</w:t>
      </w:r>
    </w:p>
    <w:p w14:paraId="14610FF4" w14:textId="7A73B159" w:rsidR="005B7E92" w:rsidRDefault="005B7E92" w:rsidP="00C054C1">
      <w:pPr>
        <w:pStyle w:val="ListParagraph"/>
        <w:numPr>
          <w:ilvl w:val="0"/>
          <w:numId w:val="10"/>
        </w:numPr>
        <w:rPr>
          <w:rFonts w:cstheme="minorHAnsi"/>
        </w:rPr>
      </w:pPr>
      <w:r>
        <w:rPr>
          <w:rFonts w:cstheme="minorHAnsi"/>
        </w:rPr>
        <w:t>Find HFAL</w:t>
      </w:r>
    </w:p>
    <w:p w14:paraId="595D1135" w14:textId="2EA1E97E" w:rsidR="00C054C1" w:rsidRDefault="00C054C1" w:rsidP="00C054C1">
      <w:pPr>
        <w:pStyle w:val="ListParagraph"/>
        <w:numPr>
          <w:ilvl w:val="0"/>
          <w:numId w:val="10"/>
        </w:numPr>
        <w:rPr>
          <w:rFonts w:cstheme="minorHAnsi"/>
        </w:rPr>
      </w:pPr>
      <w:r>
        <w:rPr>
          <w:rFonts w:cstheme="minorHAnsi"/>
        </w:rPr>
        <w:t>Translate the following sentences (again, my output is below):</w:t>
      </w:r>
    </w:p>
    <w:p w14:paraId="6269F937" w14:textId="77777777" w:rsidR="00C054C1" w:rsidRPr="00CD6B3B" w:rsidRDefault="00C054C1" w:rsidP="00C054C1">
      <w:pPr>
        <w:pStyle w:val="ListParagraph"/>
        <w:numPr>
          <w:ilvl w:val="0"/>
          <w:numId w:val="11"/>
        </w:numPr>
        <w:rPr>
          <w:rFonts w:cstheme="minorHAnsi"/>
        </w:rPr>
      </w:pPr>
      <w:r w:rsidRPr="00CD6B3B">
        <w:rPr>
          <w:rFonts w:ascii="Consolas" w:hAnsi="Consolas" w:cs="Consolas"/>
          <w:sz w:val="20"/>
          <w:szCs w:val="20"/>
        </w:rPr>
        <w:t>BTW E1 must BYOC 2moro CU L8R</w:t>
      </w:r>
    </w:p>
    <w:p w14:paraId="168AA074" w14:textId="77777777" w:rsidR="00C054C1" w:rsidRPr="00CD6B3B" w:rsidRDefault="00C054C1" w:rsidP="00C054C1">
      <w:pPr>
        <w:pStyle w:val="ListParagraph"/>
        <w:numPr>
          <w:ilvl w:val="0"/>
          <w:numId w:val="11"/>
        </w:numPr>
        <w:rPr>
          <w:rFonts w:cstheme="minorHAnsi"/>
        </w:rPr>
      </w:pPr>
      <w:r w:rsidRPr="00CD6B3B">
        <w:rPr>
          <w:rFonts w:ascii="Consolas" w:hAnsi="Consolas" w:cs="Consolas"/>
          <w:sz w:val="20"/>
          <w:szCs w:val="20"/>
        </w:rPr>
        <w:t>LBH that's TTFW KWIS JMHO</w:t>
      </w:r>
    </w:p>
    <w:p w14:paraId="5F3A4413" w14:textId="77777777" w:rsidR="00C054C1" w:rsidRPr="00CD6B3B" w:rsidRDefault="00C054C1" w:rsidP="00C054C1">
      <w:pPr>
        <w:pStyle w:val="ListParagraph"/>
        <w:numPr>
          <w:ilvl w:val="0"/>
          <w:numId w:val="11"/>
        </w:numPr>
        <w:rPr>
          <w:rFonts w:cstheme="minorHAnsi"/>
        </w:rPr>
      </w:pPr>
      <w:r w:rsidRPr="00CD6B3B">
        <w:rPr>
          <w:rFonts w:ascii="Consolas" w:hAnsi="Consolas" w:cs="Consolas"/>
          <w:sz w:val="20"/>
          <w:szCs w:val="20"/>
        </w:rPr>
        <w:t>IMHO the PEBCAC LOL</w:t>
      </w:r>
    </w:p>
    <w:p w14:paraId="5952871C" w14:textId="77777777" w:rsidR="00C054C1" w:rsidRPr="00CD6B3B" w:rsidRDefault="00C054C1" w:rsidP="00C054C1">
      <w:pPr>
        <w:pStyle w:val="ListParagraph"/>
        <w:numPr>
          <w:ilvl w:val="0"/>
          <w:numId w:val="11"/>
        </w:numPr>
        <w:rPr>
          <w:rFonts w:cstheme="minorHAnsi"/>
        </w:rPr>
      </w:pPr>
      <w:r w:rsidRPr="00CD6B3B">
        <w:rPr>
          <w:rFonts w:ascii="Consolas" w:hAnsi="Consolas" w:cs="Consolas"/>
          <w:sz w:val="20"/>
          <w:szCs w:val="20"/>
        </w:rPr>
        <w:t>AFAICT this program AGH but YMMV  GLTY</w:t>
      </w:r>
    </w:p>
    <w:p w14:paraId="4E1620D3" w14:textId="31287F8C" w:rsidR="00C054C1" w:rsidRPr="005B7E92" w:rsidRDefault="00C054C1" w:rsidP="00C054C1">
      <w:pPr>
        <w:pStyle w:val="ListParagraph"/>
        <w:numPr>
          <w:ilvl w:val="0"/>
          <w:numId w:val="11"/>
        </w:numPr>
        <w:rPr>
          <w:rFonts w:cstheme="minorHAnsi"/>
        </w:rPr>
      </w:pPr>
      <w:r w:rsidRPr="00CD6B3B">
        <w:rPr>
          <w:rFonts w:ascii="Consolas" w:hAnsi="Consolas" w:cs="Consolas"/>
          <w:sz w:val="20"/>
          <w:szCs w:val="20"/>
        </w:rPr>
        <w:t>WEG I'll TCB and TBL with POIDH</w:t>
      </w:r>
    </w:p>
    <w:p w14:paraId="79B1DD78" w14:textId="5E6191F4" w:rsidR="005B7E92" w:rsidRPr="00911E0A" w:rsidRDefault="005B7E92" w:rsidP="00C054C1">
      <w:pPr>
        <w:pStyle w:val="ListParagraph"/>
        <w:numPr>
          <w:ilvl w:val="0"/>
          <w:numId w:val="11"/>
        </w:numPr>
        <w:rPr>
          <w:rFonts w:cstheme="minorHAnsi"/>
        </w:rPr>
      </w:pPr>
      <w:r>
        <w:rPr>
          <w:rFonts w:ascii="Consolas" w:hAnsi="Consolas" w:cs="Consolas"/>
          <w:sz w:val="20"/>
          <w:szCs w:val="20"/>
        </w:rPr>
        <w:t>OMG HFAL JMHO but just MIGA</w:t>
      </w:r>
    </w:p>
    <w:p w14:paraId="41F62ED2" w14:textId="77777777" w:rsidR="00C054C1" w:rsidRPr="00911E0A" w:rsidRDefault="00C054C1" w:rsidP="00C054C1">
      <w:pPr>
        <w:pStyle w:val="ListParagraph"/>
        <w:numPr>
          <w:ilvl w:val="0"/>
          <w:numId w:val="10"/>
        </w:numPr>
        <w:rPr>
          <w:rFonts w:cstheme="minorHAnsi"/>
        </w:rPr>
      </w:pPr>
      <w:r>
        <w:rPr>
          <w:rFonts w:cstheme="minorHAnsi"/>
        </w:rPr>
        <w:t>An In-order Traversal (I’ve included partial output for this below)</w:t>
      </w:r>
    </w:p>
    <w:p w14:paraId="7C80F9F2" w14:textId="6CC1AEAC" w:rsidR="005B7E92" w:rsidRDefault="005B7E92" w:rsidP="005B7E92">
      <w:pPr>
        <w:autoSpaceDE w:val="0"/>
        <w:autoSpaceDN w:val="0"/>
        <w:adjustRightInd w:val="0"/>
        <w:spacing w:after="0" w:line="240" w:lineRule="auto"/>
      </w:pPr>
    </w:p>
    <w:p w14:paraId="5D56FABD" w14:textId="367F6041" w:rsidR="005B7E92" w:rsidRDefault="005B7E92" w:rsidP="005B7E92">
      <w:pPr>
        <w:pStyle w:val="Heading2"/>
      </w:pPr>
      <w:r>
        <w:t>Here is my output:</w:t>
      </w:r>
    </w:p>
    <w:p w14:paraId="4F9C6C10" w14:textId="77777777" w:rsidR="005B7E92" w:rsidRDefault="005B7E92" w:rsidP="005B7E92">
      <w:pPr>
        <w:autoSpaceDE w:val="0"/>
        <w:autoSpaceDN w:val="0"/>
        <w:adjustRightInd w:val="0"/>
        <w:spacing w:after="0" w:line="240" w:lineRule="auto"/>
        <w:rPr>
          <w:rFonts w:ascii="Consolas" w:hAnsi="Consolas" w:cs="Consolas"/>
          <w:sz w:val="20"/>
          <w:szCs w:val="20"/>
        </w:rPr>
      </w:pPr>
    </w:p>
    <w:p w14:paraId="7B01B9CA"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0C416469"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Choose Option:</w:t>
      </w:r>
    </w:p>
    <w:p w14:paraId="43B5C485"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a</w:t>
      </w:r>
      <w:r>
        <w:rPr>
          <w:rFonts w:ascii="Consolas" w:hAnsi="Consolas" w:cs="Consolas"/>
          <w:color w:val="000000"/>
          <w:sz w:val="20"/>
          <w:szCs w:val="20"/>
        </w:rPr>
        <w:tab/>
        <w:t>translate sentence</w:t>
      </w:r>
    </w:p>
    <w:p w14:paraId="2F40FAE2"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b</w:t>
      </w:r>
      <w:r>
        <w:rPr>
          <w:rFonts w:ascii="Consolas" w:hAnsi="Consolas" w:cs="Consolas"/>
          <w:color w:val="000000"/>
          <w:sz w:val="20"/>
          <w:szCs w:val="20"/>
        </w:rPr>
        <w:tab/>
        <w:t>find acronym</w:t>
      </w:r>
    </w:p>
    <w:p w14:paraId="6AE57E66"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c</w:t>
      </w:r>
      <w:r>
        <w:rPr>
          <w:rFonts w:ascii="Consolas" w:hAnsi="Consolas" w:cs="Consolas"/>
          <w:color w:val="000000"/>
          <w:sz w:val="20"/>
          <w:szCs w:val="20"/>
        </w:rPr>
        <w:tab/>
        <w:t>add an acronym and definition</w:t>
      </w:r>
    </w:p>
    <w:p w14:paraId="012F0825"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d</w:t>
      </w:r>
      <w:r>
        <w:rPr>
          <w:rFonts w:ascii="Consolas" w:hAnsi="Consolas" w:cs="Consolas"/>
          <w:color w:val="000000"/>
          <w:sz w:val="20"/>
          <w:szCs w:val="20"/>
        </w:rPr>
        <w:tab/>
        <w:t>print tree</w:t>
      </w:r>
    </w:p>
    <w:p w14:paraId="045814F0"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q</w:t>
      </w:r>
      <w:r>
        <w:rPr>
          <w:rFonts w:ascii="Consolas" w:hAnsi="Consolas" w:cs="Consolas"/>
          <w:color w:val="000000"/>
          <w:sz w:val="20"/>
          <w:szCs w:val="20"/>
        </w:rPr>
        <w:tab/>
        <w:t>quit</w:t>
      </w:r>
    </w:p>
    <w:p w14:paraId="4227F615" w14:textId="77777777" w:rsidR="005B7E92" w:rsidRDefault="005B7E92" w:rsidP="005B7E92">
      <w:pPr>
        <w:autoSpaceDE w:val="0"/>
        <w:autoSpaceDN w:val="0"/>
        <w:adjustRightInd w:val="0"/>
        <w:spacing w:after="0" w:line="240" w:lineRule="auto"/>
        <w:rPr>
          <w:rFonts w:ascii="Consolas" w:hAnsi="Consolas" w:cs="Consolas"/>
          <w:sz w:val="20"/>
          <w:szCs w:val="20"/>
        </w:rPr>
      </w:pPr>
    </w:p>
    <w:p w14:paraId="12186020"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b</w:t>
      </w:r>
    </w:p>
    <w:p w14:paraId="4C2C73B5"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Enter Acronym: </w:t>
      </w:r>
    </w:p>
    <w:p w14:paraId="605FB68D"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HAGN</w:t>
      </w:r>
    </w:p>
    <w:p w14:paraId="52EB2A38"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HAGN,Have A Good Night,34</w:t>
      </w:r>
    </w:p>
    <w:p w14:paraId="22BF8EDF" w14:textId="77777777" w:rsidR="005B7E92" w:rsidRDefault="005B7E92" w:rsidP="005B7E92">
      <w:pPr>
        <w:autoSpaceDE w:val="0"/>
        <w:autoSpaceDN w:val="0"/>
        <w:adjustRightInd w:val="0"/>
        <w:spacing w:after="0" w:line="240" w:lineRule="auto"/>
        <w:rPr>
          <w:rFonts w:ascii="Consolas" w:hAnsi="Consolas" w:cs="Consolas"/>
          <w:sz w:val="20"/>
          <w:szCs w:val="20"/>
        </w:rPr>
      </w:pPr>
    </w:p>
    <w:p w14:paraId="29D8C366"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7BCCF758"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Choose Option:</w:t>
      </w:r>
    </w:p>
    <w:p w14:paraId="0139DC44"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a</w:t>
      </w:r>
      <w:r>
        <w:rPr>
          <w:rFonts w:ascii="Consolas" w:hAnsi="Consolas" w:cs="Consolas"/>
          <w:color w:val="000000"/>
          <w:sz w:val="20"/>
          <w:szCs w:val="20"/>
        </w:rPr>
        <w:tab/>
        <w:t>translate sentence</w:t>
      </w:r>
    </w:p>
    <w:p w14:paraId="23C3C265"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b</w:t>
      </w:r>
      <w:r>
        <w:rPr>
          <w:rFonts w:ascii="Consolas" w:hAnsi="Consolas" w:cs="Consolas"/>
          <w:color w:val="000000"/>
          <w:sz w:val="20"/>
          <w:szCs w:val="20"/>
        </w:rPr>
        <w:tab/>
        <w:t>find acronym</w:t>
      </w:r>
    </w:p>
    <w:p w14:paraId="28055E2F"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c</w:t>
      </w:r>
      <w:r>
        <w:rPr>
          <w:rFonts w:ascii="Consolas" w:hAnsi="Consolas" w:cs="Consolas"/>
          <w:color w:val="000000"/>
          <w:sz w:val="20"/>
          <w:szCs w:val="20"/>
        </w:rPr>
        <w:tab/>
        <w:t>add an acronym and definition</w:t>
      </w:r>
    </w:p>
    <w:p w14:paraId="70FAE69C"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lastRenderedPageBreak/>
        <w:t xml:space="preserve">  d</w:t>
      </w:r>
      <w:r>
        <w:rPr>
          <w:rFonts w:ascii="Consolas" w:hAnsi="Consolas" w:cs="Consolas"/>
          <w:color w:val="000000"/>
          <w:sz w:val="20"/>
          <w:szCs w:val="20"/>
        </w:rPr>
        <w:tab/>
        <w:t>print tree</w:t>
      </w:r>
    </w:p>
    <w:p w14:paraId="646DD356"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q</w:t>
      </w:r>
      <w:r>
        <w:rPr>
          <w:rFonts w:ascii="Consolas" w:hAnsi="Consolas" w:cs="Consolas"/>
          <w:color w:val="000000"/>
          <w:sz w:val="20"/>
          <w:szCs w:val="20"/>
        </w:rPr>
        <w:tab/>
        <w:t>quit</w:t>
      </w:r>
    </w:p>
    <w:p w14:paraId="6451789C"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b</w:t>
      </w:r>
    </w:p>
    <w:p w14:paraId="248CE7DE"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Enter Acronym: </w:t>
      </w:r>
    </w:p>
    <w:p w14:paraId="4CA7F867"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YMBJ</w:t>
      </w:r>
    </w:p>
    <w:p w14:paraId="62F16F91"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YMBJ,You Must Be Joking,6</w:t>
      </w:r>
    </w:p>
    <w:p w14:paraId="6351F9F2" w14:textId="77777777" w:rsidR="005B7E92" w:rsidRDefault="005B7E92" w:rsidP="005B7E92">
      <w:pPr>
        <w:autoSpaceDE w:val="0"/>
        <w:autoSpaceDN w:val="0"/>
        <w:adjustRightInd w:val="0"/>
        <w:spacing w:after="0" w:line="240" w:lineRule="auto"/>
        <w:rPr>
          <w:rFonts w:ascii="Consolas" w:hAnsi="Consolas" w:cs="Consolas"/>
          <w:sz w:val="20"/>
          <w:szCs w:val="20"/>
        </w:rPr>
      </w:pPr>
    </w:p>
    <w:p w14:paraId="5AEEA4CF"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1035889F"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Choose Option:</w:t>
      </w:r>
    </w:p>
    <w:p w14:paraId="70C6F30E"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a</w:t>
      </w:r>
      <w:r>
        <w:rPr>
          <w:rFonts w:ascii="Consolas" w:hAnsi="Consolas" w:cs="Consolas"/>
          <w:color w:val="000000"/>
          <w:sz w:val="20"/>
          <w:szCs w:val="20"/>
        </w:rPr>
        <w:tab/>
        <w:t>translate sentence</w:t>
      </w:r>
    </w:p>
    <w:p w14:paraId="1B67623D"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b</w:t>
      </w:r>
      <w:r>
        <w:rPr>
          <w:rFonts w:ascii="Consolas" w:hAnsi="Consolas" w:cs="Consolas"/>
          <w:color w:val="000000"/>
          <w:sz w:val="20"/>
          <w:szCs w:val="20"/>
        </w:rPr>
        <w:tab/>
        <w:t>find acronym</w:t>
      </w:r>
    </w:p>
    <w:p w14:paraId="68308544"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c</w:t>
      </w:r>
      <w:r>
        <w:rPr>
          <w:rFonts w:ascii="Consolas" w:hAnsi="Consolas" w:cs="Consolas"/>
          <w:color w:val="000000"/>
          <w:sz w:val="20"/>
          <w:szCs w:val="20"/>
        </w:rPr>
        <w:tab/>
        <w:t>add an acronym and definition</w:t>
      </w:r>
    </w:p>
    <w:p w14:paraId="28756A01"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d</w:t>
      </w:r>
      <w:r>
        <w:rPr>
          <w:rFonts w:ascii="Consolas" w:hAnsi="Consolas" w:cs="Consolas"/>
          <w:color w:val="000000"/>
          <w:sz w:val="20"/>
          <w:szCs w:val="20"/>
        </w:rPr>
        <w:tab/>
        <w:t>print tree</w:t>
      </w:r>
    </w:p>
    <w:p w14:paraId="3B707C35"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q</w:t>
      </w:r>
      <w:r>
        <w:rPr>
          <w:rFonts w:ascii="Consolas" w:hAnsi="Consolas" w:cs="Consolas"/>
          <w:color w:val="000000"/>
          <w:sz w:val="20"/>
          <w:szCs w:val="20"/>
        </w:rPr>
        <w:tab/>
        <w:t>quit</w:t>
      </w:r>
    </w:p>
    <w:p w14:paraId="6559E0E8"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b</w:t>
      </w:r>
    </w:p>
    <w:p w14:paraId="44161473"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Enter Acronym: </w:t>
      </w:r>
    </w:p>
    <w:p w14:paraId="1E1B5666"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GOAT</w:t>
      </w:r>
    </w:p>
    <w:p w14:paraId="19CE39A2"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GOAT,Greatest Of All Time,43</w:t>
      </w:r>
    </w:p>
    <w:p w14:paraId="1785C6A2" w14:textId="77777777" w:rsidR="005B7E92" w:rsidRDefault="005B7E92" w:rsidP="005B7E92">
      <w:pPr>
        <w:autoSpaceDE w:val="0"/>
        <w:autoSpaceDN w:val="0"/>
        <w:adjustRightInd w:val="0"/>
        <w:spacing w:after="0" w:line="240" w:lineRule="auto"/>
        <w:rPr>
          <w:rFonts w:ascii="Consolas" w:hAnsi="Consolas" w:cs="Consolas"/>
          <w:sz w:val="20"/>
          <w:szCs w:val="20"/>
        </w:rPr>
      </w:pPr>
    </w:p>
    <w:p w14:paraId="0221F2F9"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6B72DDD2"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Choose Option:</w:t>
      </w:r>
    </w:p>
    <w:p w14:paraId="30B4B74E"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a</w:t>
      </w:r>
      <w:r>
        <w:rPr>
          <w:rFonts w:ascii="Consolas" w:hAnsi="Consolas" w:cs="Consolas"/>
          <w:color w:val="000000"/>
          <w:sz w:val="20"/>
          <w:szCs w:val="20"/>
        </w:rPr>
        <w:tab/>
        <w:t>translate sentence</w:t>
      </w:r>
    </w:p>
    <w:p w14:paraId="1FE8F90A"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b</w:t>
      </w:r>
      <w:r>
        <w:rPr>
          <w:rFonts w:ascii="Consolas" w:hAnsi="Consolas" w:cs="Consolas"/>
          <w:color w:val="000000"/>
          <w:sz w:val="20"/>
          <w:szCs w:val="20"/>
        </w:rPr>
        <w:tab/>
        <w:t>find acronym</w:t>
      </w:r>
    </w:p>
    <w:p w14:paraId="47A6B5F8"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c</w:t>
      </w:r>
      <w:r>
        <w:rPr>
          <w:rFonts w:ascii="Consolas" w:hAnsi="Consolas" w:cs="Consolas"/>
          <w:color w:val="000000"/>
          <w:sz w:val="20"/>
          <w:szCs w:val="20"/>
        </w:rPr>
        <w:tab/>
        <w:t>add an acronym and definition</w:t>
      </w:r>
    </w:p>
    <w:p w14:paraId="619FD3EB"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d</w:t>
      </w:r>
      <w:r>
        <w:rPr>
          <w:rFonts w:ascii="Consolas" w:hAnsi="Consolas" w:cs="Consolas"/>
          <w:color w:val="000000"/>
          <w:sz w:val="20"/>
          <w:szCs w:val="20"/>
        </w:rPr>
        <w:tab/>
        <w:t>print tree</w:t>
      </w:r>
    </w:p>
    <w:p w14:paraId="4B91BCA1"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q</w:t>
      </w:r>
      <w:r>
        <w:rPr>
          <w:rFonts w:ascii="Consolas" w:hAnsi="Consolas" w:cs="Consolas"/>
          <w:color w:val="000000"/>
          <w:sz w:val="20"/>
          <w:szCs w:val="20"/>
        </w:rPr>
        <w:tab/>
        <w:t>quit</w:t>
      </w:r>
    </w:p>
    <w:p w14:paraId="30FE59A9"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b</w:t>
      </w:r>
    </w:p>
    <w:p w14:paraId="28C274D3"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Enter Acronym: </w:t>
      </w:r>
    </w:p>
    <w:p w14:paraId="4708809E"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GB</w:t>
      </w:r>
    </w:p>
    <w:p w14:paraId="2C3B0F8E"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GB,Great Britain Gigabyte,44</w:t>
      </w:r>
    </w:p>
    <w:p w14:paraId="70D09279" w14:textId="77777777" w:rsidR="005B7E92" w:rsidRDefault="005B7E92" w:rsidP="005B7E92">
      <w:pPr>
        <w:autoSpaceDE w:val="0"/>
        <w:autoSpaceDN w:val="0"/>
        <w:adjustRightInd w:val="0"/>
        <w:spacing w:after="0" w:line="240" w:lineRule="auto"/>
        <w:rPr>
          <w:rFonts w:ascii="Consolas" w:hAnsi="Consolas" w:cs="Consolas"/>
          <w:sz w:val="20"/>
          <w:szCs w:val="20"/>
        </w:rPr>
      </w:pPr>
    </w:p>
    <w:p w14:paraId="0C902EA3"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1259CE4D"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Choose Option:</w:t>
      </w:r>
    </w:p>
    <w:p w14:paraId="1A4C2476"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a</w:t>
      </w:r>
      <w:r>
        <w:rPr>
          <w:rFonts w:ascii="Consolas" w:hAnsi="Consolas" w:cs="Consolas"/>
          <w:color w:val="000000"/>
          <w:sz w:val="20"/>
          <w:szCs w:val="20"/>
        </w:rPr>
        <w:tab/>
        <w:t>translate sentence</w:t>
      </w:r>
    </w:p>
    <w:p w14:paraId="761F7717"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b</w:t>
      </w:r>
      <w:r>
        <w:rPr>
          <w:rFonts w:ascii="Consolas" w:hAnsi="Consolas" w:cs="Consolas"/>
          <w:color w:val="000000"/>
          <w:sz w:val="20"/>
          <w:szCs w:val="20"/>
        </w:rPr>
        <w:tab/>
        <w:t>find acronym</w:t>
      </w:r>
    </w:p>
    <w:p w14:paraId="30289E59"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c</w:t>
      </w:r>
      <w:r>
        <w:rPr>
          <w:rFonts w:ascii="Consolas" w:hAnsi="Consolas" w:cs="Consolas"/>
          <w:color w:val="000000"/>
          <w:sz w:val="20"/>
          <w:szCs w:val="20"/>
        </w:rPr>
        <w:tab/>
        <w:t>add an acronym and definition</w:t>
      </w:r>
    </w:p>
    <w:p w14:paraId="214F92E0"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d</w:t>
      </w:r>
      <w:r>
        <w:rPr>
          <w:rFonts w:ascii="Consolas" w:hAnsi="Consolas" w:cs="Consolas"/>
          <w:color w:val="000000"/>
          <w:sz w:val="20"/>
          <w:szCs w:val="20"/>
        </w:rPr>
        <w:tab/>
        <w:t>print tree</w:t>
      </w:r>
    </w:p>
    <w:p w14:paraId="04C26D5A"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q</w:t>
      </w:r>
      <w:r>
        <w:rPr>
          <w:rFonts w:ascii="Consolas" w:hAnsi="Consolas" w:cs="Consolas"/>
          <w:color w:val="000000"/>
          <w:sz w:val="20"/>
          <w:szCs w:val="20"/>
        </w:rPr>
        <w:tab/>
        <w:t>quit</w:t>
      </w:r>
    </w:p>
    <w:p w14:paraId="31E9BE3C"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b</w:t>
      </w:r>
    </w:p>
    <w:p w14:paraId="6F33C189"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Enter Acronym: </w:t>
      </w:r>
    </w:p>
    <w:p w14:paraId="2F949863"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TMNJ</w:t>
      </w:r>
    </w:p>
    <w:p w14:paraId="72A6CBEE"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TMNJ not found in database</w:t>
      </w:r>
    </w:p>
    <w:p w14:paraId="03EA4B9F" w14:textId="77777777" w:rsidR="005B7E92" w:rsidRDefault="005B7E92" w:rsidP="005B7E92">
      <w:pPr>
        <w:autoSpaceDE w:val="0"/>
        <w:autoSpaceDN w:val="0"/>
        <w:adjustRightInd w:val="0"/>
        <w:spacing w:after="0" w:line="240" w:lineRule="auto"/>
        <w:rPr>
          <w:rFonts w:ascii="Consolas" w:hAnsi="Consolas" w:cs="Consolas"/>
          <w:sz w:val="20"/>
          <w:szCs w:val="20"/>
        </w:rPr>
      </w:pPr>
    </w:p>
    <w:p w14:paraId="4E63C470"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6473E6EF"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Choose Option:</w:t>
      </w:r>
    </w:p>
    <w:p w14:paraId="4D6F4E64"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a</w:t>
      </w:r>
      <w:r>
        <w:rPr>
          <w:rFonts w:ascii="Consolas" w:hAnsi="Consolas" w:cs="Consolas"/>
          <w:color w:val="000000"/>
          <w:sz w:val="20"/>
          <w:szCs w:val="20"/>
        </w:rPr>
        <w:tab/>
        <w:t>translate sentence</w:t>
      </w:r>
    </w:p>
    <w:p w14:paraId="421F3DED"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b</w:t>
      </w:r>
      <w:r>
        <w:rPr>
          <w:rFonts w:ascii="Consolas" w:hAnsi="Consolas" w:cs="Consolas"/>
          <w:color w:val="000000"/>
          <w:sz w:val="20"/>
          <w:szCs w:val="20"/>
        </w:rPr>
        <w:tab/>
        <w:t>find acronym</w:t>
      </w:r>
    </w:p>
    <w:p w14:paraId="439780A5"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c</w:t>
      </w:r>
      <w:r>
        <w:rPr>
          <w:rFonts w:ascii="Consolas" w:hAnsi="Consolas" w:cs="Consolas"/>
          <w:color w:val="000000"/>
          <w:sz w:val="20"/>
          <w:szCs w:val="20"/>
        </w:rPr>
        <w:tab/>
        <w:t>add an acronym and definition</w:t>
      </w:r>
    </w:p>
    <w:p w14:paraId="262F01BA"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d</w:t>
      </w:r>
      <w:r>
        <w:rPr>
          <w:rFonts w:ascii="Consolas" w:hAnsi="Consolas" w:cs="Consolas"/>
          <w:color w:val="000000"/>
          <w:sz w:val="20"/>
          <w:szCs w:val="20"/>
        </w:rPr>
        <w:tab/>
        <w:t>print tree</w:t>
      </w:r>
    </w:p>
    <w:p w14:paraId="7461F07E"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q</w:t>
      </w:r>
      <w:r>
        <w:rPr>
          <w:rFonts w:ascii="Consolas" w:hAnsi="Consolas" w:cs="Consolas"/>
          <w:color w:val="000000"/>
          <w:sz w:val="20"/>
          <w:szCs w:val="20"/>
        </w:rPr>
        <w:tab/>
        <w:t>quit</w:t>
      </w:r>
    </w:p>
    <w:p w14:paraId="6C540D41"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c</w:t>
      </w:r>
    </w:p>
    <w:p w14:paraId="6F8D5DA3"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Enter Acronym: </w:t>
      </w:r>
    </w:p>
    <w:p w14:paraId="1D4E2D21"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HFAL</w:t>
      </w:r>
    </w:p>
    <w:p w14:paraId="5B2608A7"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lastRenderedPageBreak/>
        <w:t xml:space="preserve">Enter the definition: </w:t>
      </w:r>
    </w:p>
    <w:p w14:paraId="5D26DB50"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He Farts A Lot!</w:t>
      </w:r>
    </w:p>
    <w:p w14:paraId="36B87470" w14:textId="77777777" w:rsidR="005B7E92" w:rsidRDefault="005B7E92" w:rsidP="005B7E92">
      <w:pPr>
        <w:autoSpaceDE w:val="0"/>
        <w:autoSpaceDN w:val="0"/>
        <w:adjustRightInd w:val="0"/>
        <w:spacing w:after="0" w:line="240" w:lineRule="auto"/>
        <w:rPr>
          <w:rFonts w:ascii="Consolas" w:hAnsi="Consolas" w:cs="Consolas"/>
          <w:sz w:val="20"/>
          <w:szCs w:val="20"/>
        </w:rPr>
      </w:pPr>
    </w:p>
    <w:p w14:paraId="5D57C780"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HFAL:</w:t>
      </w:r>
      <w:r>
        <w:rPr>
          <w:rFonts w:ascii="Consolas" w:hAnsi="Consolas" w:cs="Consolas"/>
          <w:color w:val="000000"/>
          <w:sz w:val="20"/>
          <w:szCs w:val="20"/>
        </w:rPr>
        <w:tab/>
        <w:t xml:space="preserve">He Farts A Lot!inserted successfully </w:t>
      </w:r>
    </w:p>
    <w:p w14:paraId="0B8D5909" w14:textId="77777777" w:rsidR="005B7E92" w:rsidRDefault="005B7E92" w:rsidP="005B7E92">
      <w:pPr>
        <w:autoSpaceDE w:val="0"/>
        <w:autoSpaceDN w:val="0"/>
        <w:adjustRightInd w:val="0"/>
        <w:spacing w:after="0" w:line="240" w:lineRule="auto"/>
        <w:rPr>
          <w:rFonts w:ascii="Consolas" w:hAnsi="Consolas" w:cs="Consolas"/>
          <w:sz w:val="20"/>
          <w:szCs w:val="20"/>
        </w:rPr>
      </w:pPr>
    </w:p>
    <w:p w14:paraId="489D7873"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5C22A6DF"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Choose Option:</w:t>
      </w:r>
    </w:p>
    <w:p w14:paraId="3868A3B6"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a</w:t>
      </w:r>
      <w:r>
        <w:rPr>
          <w:rFonts w:ascii="Consolas" w:hAnsi="Consolas" w:cs="Consolas"/>
          <w:color w:val="000000"/>
          <w:sz w:val="20"/>
          <w:szCs w:val="20"/>
        </w:rPr>
        <w:tab/>
        <w:t>translate sentence</w:t>
      </w:r>
    </w:p>
    <w:p w14:paraId="215D49C5"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b</w:t>
      </w:r>
      <w:r>
        <w:rPr>
          <w:rFonts w:ascii="Consolas" w:hAnsi="Consolas" w:cs="Consolas"/>
          <w:color w:val="000000"/>
          <w:sz w:val="20"/>
          <w:szCs w:val="20"/>
        </w:rPr>
        <w:tab/>
        <w:t>find acronym</w:t>
      </w:r>
    </w:p>
    <w:p w14:paraId="12E3DD71"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c</w:t>
      </w:r>
      <w:r>
        <w:rPr>
          <w:rFonts w:ascii="Consolas" w:hAnsi="Consolas" w:cs="Consolas"/>
          <w:color w:val="000000"/>
          <w:sz w:val="20"/>
          <w:szCs w:val="20"/>
        </w:rPr>
        <w:tab/>
        <w:t>add an acronym and definition</w:t>
      </w:r>
    </w:p>
    <w:p w14:paraId="4AB2E77B"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d</w:t>
      </w:r>
      <w:r>
        <w:rPr>
          <w:rFonts w:ascii="Consolas" w:hAnsi="Consolas" w:cs="Consolas"/>
          <w:color w:val="000000"/>
          <w:sz w:val="20"/>
          <w:szCs w:val="20"/>
        </w:rPr>
        <w:tab/>
        <w:t>print tree</w:t>
      </w:r>
    </w:p>
    <w:p w14:paraId="4C6732B3"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q</w:t>
      </w:r>
      <w:r>
        <w:rPr>
          <w:rFonts w:ascii="Consolas" w:hAnsi="Consolas" w:cs="Consolas"/>
          <w:color w:val="000000"/>
          <w:sz w:val="20"/>
          <w:szCs w:val="20"/>
        </w:rPr>
        <w:tab/>
        <w:t>quit</w:t>
      </w:r>
    </w:p>
    <w:p w14:paraId="2E10CEC7"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b</w:t>
      </w:r>
    </w:p>
    <w:p w14:paraId="55D96249"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Enter Acronym: </w:t>
      </w:r>
    </w:p>
    <w:p w14:paraId="0F9C7AFD"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HFAL</w:t>
      </w:r>
    </w:p>
    <w:p w14:paraId="0127080B"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HFAL,He Farts A Lot!,1</w:t>
      </w:r>
    </w:p>
    <w:p w14:paraId="516C3016" w14:textId="77777777" w:rsidR="005B7E92" w:rsidRDefault="005B7E92" w:rsidP="005B7E92">
      <w:pPr>
        <w:autoSpaceDE w:val="0"/>
        <w:autoSpaceDN w:val="0"/>
        <w:adjustRightInd w:val="0"/>
        <w:spacing w:after="0" w:line="240" w:lineRule="auto"/>
        <w:rPr>
          <w:rFonts w:ascii="Consolas" w:hAnsi="Consolas" w:cs="Consolas"/>
          <w:sz w:val="20"/>
          <w:szCs w:val="20"/>
        </w:rPr>
      </w:pPr>
    </w:p>
    <w:p w14:paraId="3E7DAEA2"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76A15EB4"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Choose Option:</w:t>
      </w:r>
    </w:p>
    <w:p w14:paraId="27BB2823"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a</w:t>
      </w:r>
      <w:r>
        <w:rPr>
          <w:rFonts w:ascii="Consolas" w:hAnsi="Consolas" w:cs="Consolas"/>
          <w:color w:val="000000"/>
          <w:sz w:val="20"/>
          <w:szCs w:val="20"/>
        </w:rPr>
        <w:tab/>
        <w:t>translate sentence</w:t>
      </w:r>
    </w:p>
    <w:p w14:paraId="51FF8D39"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b</w:t>
      </w:r>
      <w:r>
        <w:rPr>
          <w:rFonts w:ascii="Consolas" w:hAnsi="Consolas" w:cs="Consolas"/>
          <w:color w:val="000000"/>
          <w:sz w:val="20"/>
          <w:szCs w:val="20"/>
        </w:rPr>
        <w:tab/>
        <w:t>find acronym</w:t>
      </w:r>
    </w:p>
    <w:p w14:paraId="53D99A9F"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c</w:t>
      </w:r>
      <w:r>
        <w:rPr>
          <w:rFonts w:ascii="Consolas" w:hAnsi="Consolas" w:cs="Consolas"/>
          <w:color w:val="000000"/>
          <w:sz w:val="20"/>
          <w:szCs w:val="20"/>
        </w:rPr>
        <w:tab/>
        <w:t>add an acronym and definition</w:t>
      </w:r>
    </w:p>
    <w:p w14:paraId="5E0DBA93"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d</w:t>
      </w:r>
      <w:r>
        <w:rPr>
          <w:rFonts w:ascii="Consolas" w:hAnsi="Consolas" w:cs="Consolas"/>
          <w:color w:val="000000"/>
          <w:sz w:val="20"/>
          <w:szCs w:val="20"/>
        </w:rPr>
        <w:tab/>
        <w:t>print tree</w:t>
      </w:r>
    </w:p>
    <w:p w14:paraId="4FBB7A0F"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q</w:t>
      </w:r>
      <w:r>
        <w:rPr>
          <w:rFonts w:ascii="Consolas" w:hAnsi="Consolas" w:cs="Consolas"/>
          <w:color w:val="000000"/>
          <w:sz w:val="20"/>
          <w:szCs w:val="20"/>
        </w:rPr>
        <w:tab/>
        <w:t>quit</w:t>
      </w:r>
    </w:p>
    <w:p w14:paraId="6646776D"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a</w:t>
      </w:r>
    </w:p>
    <w:p w14:paraId="3860729B"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Enter sentence to translate (you old person):</w:t>
      </w:r>
    </w:p>
    <w:p w14:paraId="67196E43"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BTW E1 must BYOC 2moro CU L8R</w:t>
      </w:r>
    </w:p>
    <w:p w14:paraId="55A7E4E5"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BTW</w:t>
      </w:r>
    </w:p>
    <w:p w14:paraId="2504F5E4"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By The Way </w:t>
      </w:r>
    </w:p>
    <w:p w14:paraId="4A59F75B"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E1</w:t>
      </w:r>
    </w:p>
    <w:p w14:paraId="78733B7E"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By The Way Everyone </w:t>
      </w:r>
    </w:p>
    <w:p w14:paraId="77BE3E04"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By The Way Everyone must </w:t>
      </w:r>
    </w:p>
    <w:p w14:paraId="585E195C"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BYOC</w:t>
      </w:r>
    </w:p>
    <w:p w14:paraId="2CFFCCA5"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By The Way Everyone must Bring Your Own Computer </w:t>
      </w:r>
    </w:p>
    <w:p w14:paraId="6C5A90D5"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2moro</w:t>
      </w:r>
    </w:p>
    <w:p w14:paraId="697332BD"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By The Way Everyone must Bring Your Own Computer Tomorrow </w:t>
      </w:r>
    </w:p>
    <w:p w14:paraId="036E6424"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CU</w:t>
      </w:r>
    </w:p>
    <w:p w14:paraId="3D0466A3"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By The Way Everyone must Bring Your Own Computer Tomorrow See You </w:t>
      </w:r>
    </w:p>
    <w:p w14:paraId="6CE23F79"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L8R</w:t>
      </w:r>
    </w:p>
    <w:p w14:paraId="3EA9F101"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By The Way Everyone must Bring Your Own Computer Tomorrow See You Later </w:t>
      </w:r>
    </w:p>
    <w:p w14:paraId="188F8A82"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By The Way Everyone must Bring Your Own Computer Tomorrow See You Later </w:t>
      </w:r>
    </w:p>
    <w:p w14:paraId="55C15A38" w14:textId="77777777" w:rsidR="005B7E92" w:rsidRDefault="005B7E92" w:rsidP="005B7E92">
      <w:pPr>
        <w:autoSpaceDE w:val="0"/>
        <w:autoSpaceDN w:val="0"/>
        <w:adjustRightInd w:val="0"/>
        <w:spacing w:after="0" w:line="240" w:lineRule="auto"/>
        <w:rPr>
          <w:rFonts w:ascii="Consolas" w:hAnsi="Consolas" w:cs="Consolas"/>
          <w:sz w:val="20"/>
          <w:szCs w:val="20"/>
        </w:rPr>
      </w:pPr>
    </w:p>
    <w:p w14:paraId="75AEEAA3"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526C5651"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Choose Option:</w:t>
      </w:r>
    </w:p>
    <w:p w14:paraId="213838DF"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a</w:t>
      </w:r>
      <w:r>
        <w:rPr>
          <w:rFonts w:ascii="Consolas" w:hAnsi="Consolas" w:cs="Consolas"/>
          <w:color w:val="000000"/>
          <w:sz w:val="20"/>
          <w:szCs w:val="20"/>
        </w:rPr>
        <w:tab/>
        <w:t>translate sentence</w:t>
      </w:r>
    </w:p>
    <w:p w14:paraId="04EA7584"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b</w:t>
      </w:r>
      <w:r>
        <w:rPr>
          <w:rFonts w:ascii="Consolas" w:hAnsi="Consolas" w:cs="Consolas"/>
          <w:color w:val="000000"/>
          <w:sz w:val="20"/>
          <w:szCs w:val="20"/>
        </w:rPr>
        <w:tab/>
        <w:t>find acronym</w:t>
      </w:r>
    </w:p>
    <w:p w14:paraId="31AB0CC4"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c</w:t>
      </w:r>
      <w:r>
        <w:rPr>
          <w:rFonts w:ascii="Consolas" w:hAnsi="Consolas" w:cs="Consolas"/>
          <w:color w:val="000000"/>
          <w:sz w:val="20"/>
          <w:szCs w:val="20"/>
        </w:rPr>
        <w:tab/>
        <w:t>add an acronym and definition</w:t>
      </w:r>
    </w:p>
    <w:p w14:paraId="0A157D71"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d</w:t>
      </w:r>
      <w:r>
        <w:rPr>
          <w:rFonts w:ascii="Consolas" w:hAnsi="Consolas" w:cs="Consolas"/>
          <w:color w:val="000000"/>
          <w:sz w:val="20"/>
          <w:szCs w:val="20"/>
        </w:rPr>
        <w:tab/>
        <w:t>print tree</w:t>
      </w:r>
    </w:p>
    <w:p w14:paraId="757A2167"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q</w:t>
      </w:r>
      <w:r>
        <w:rPr>
          <w:rFonts w:ascii="Consolas" w:hAnsi="Consolas" w:cs="Consolas"/>
          <w:color w:val="000000"/>
          <w:sz w:val="20"/>
          <w:szCs w:val="20"/>
        </w:rPr>
        <w:tab/>
        <w:t>quit</w:t>
      </w:r>
    </w:p>
    <w:p w14:paraId="696065F3"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a</w:t>
      </w:r>
    </w:p>
    <w:p w14:paraId="32340D18"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Enter sentence to translate (you old person):</w:t>
      </w:r>
    </w:p>
    <w:p w14:paraId="11E72830"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LBH that's TTFW KWIS JMHO</w:t>
      </w:r>
    </w:p>
    <w:p w14:paraId="6BFD8470"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LBH</w:t>
      </w:r>
    </w:p>
    <w:p w14:paraId="77CEB611"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lastRenderedPageBreak/>
        <w:t xml:space="preserve">Let's Be Honest </w:t>
      </w:r>
    </w:p>
    <w:p w14:paraId="502BB445"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Let's Be Honest that's </w:t>
      </w:r>
    </w:p>
    <w:p w14:paraId="37AF8BEA"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TTFW</w:t>
      </w:r>
    </w:p>
    <w:p w14:paraId="64976978"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Let's Be Honest that's Too Tacky For Words </w:t>
      </w:r>
    </w:p>
    <w:p w14:paraId="1FB61C27"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KWIS</w:t>
      </w:r>
    </w:p>
    <w:p w14:paraId="2862CBCD"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Let's Be Honest that's Too Tacky For Words Know What I'm Saying? </w:t>
      </w:r>
    </w:p>
    <w:p w14:paraId="713143D2"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JMHO</w:t>
      </w:r>
    </w:p>
    <w:p w14:paraId="0A03D304"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Let's Be Honest that's Too Tacky For Words Know What I'm Saying? Just My Humble Opinion </w:t>
      </w:r>
    </w:p>
    <w:p w14:paraId="4FC30084"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Let's Be Honest that's Too Tacky For Words Know What I'm Saying? Just My Humble Opinion </w:t>
      </w:r>
    </w:p>
    <w:p w14:paraId="06F7AD69" w14:textId="77777777" w:rsidR="005B7E92" w:rsidRDefault="005B7E92" w:rsidP="005B7E92">
      <w:pPr>
        <w:autoSpaceDE w:val="0"/>
        <w:autoSpaceDN w:val="0"/>
        <w:adjustRightInd w:val="0"/>
        <w:spacing w:after="0" w:line="240" w:lineRule="auto"/>
        <w:rPr>
          <w:rFonts w:ascii="Consolas" w:hAnsi="Consolas" w:cs="Consolas"/>
          <w:sz w:val="20"/>
          <w:szCs w:val="20"/>
        </w:rPr>
      </w:pPr>
    </w:p>
    <w:p w14:paraId="66C4465F"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12CC9151"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Choose Option:</w:t>
      </w:r>
    </w:p>
    <w:p w14:paraId="4CEF8BFE"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a</w:t>
      </w:r>
      <w:r>
        <w:rPr>
          <w:rFonts w:ascii="Consolas" w:hAnsi="Consolas" w:cs="Consolas"/>
          <w:color w:val="000000"/>
          <w:sz w:val="20"/>
          <w:szCs w:val="20"/>
        </w:rPr>
        <w:tab/>
        <w:t>translate sentence</w:t>
      </w:r>
    </w:p>
    <w:p w14:paraId="1CDA78A0"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b</w:t>
      </w:r>
      <w:r>
        <w:rPr>
          <w:rFonts w:ascii="Consolas" w:hAnsi="Consolas" w:cs="Consolas"/>
          <w:color w:val="000000"/>
          <w:sz w:val="20"/>
          <w:szCs w:val="20"/>
        </w:rPr>
        <w:tab/>
        <w:t>find acronym</w:t>
      </w:r>
    </w:p>
    <w:p w14:paraId="04525471"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c</w:t>
      </w:r>
      <w:r>
        <w:rPr>
          <w:rFonts w:ascii="Consolas" w:hAnsi="Consolas" w:cs="Consolas"/>
          <w:color w:val="000000"/>
          <w:sz w:val="20"/>
          <w:szCs w:val="20"/>
        </w:rPr>
        <w:tab/>
        <w:t>add an acronym and definition</w:t>
      </w:r>
    </w:p>
    <w:p w14:paraId="657E1D02"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d</w:t>
      </w:r>
      <w:r>
        <w:rPr>
          <w:rFonts w:ascii="Consolas" w:hAnsi="Consolas" w:cs="Consolas"/>
          <w:color w:val="000000"/>
          <w:sz w:val="20"/>
          <w:szCs w:val="20"/>
        </w:rPr>
        <w:tab/>
        <w:t>print tree</w:t>
      </w:r>
    </w:p>
    <w:p w14:paraId="322BCB24"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q</w:t>
      </w:r>
      <w:r>
        <w:rPr>
          <w:rFonts w:ascii="Consolas" w:hAnsi="Consolas" w:cs="Consolas"/>
          <w:color w:val="000000"/>
          <w:sz w:val="20"/>
          <w:szCs w:val="20"/>
        </w:rPr>
        <w:tab/>
        <w:t>quit</w:t>
      </w:r>
    </w:p>
    <w:p w14:paraId="551CEFC1"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a</w:t>
      </w:r>
    </w:p>
    <w:p w14:paraId="5226AA7C"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Enter sentence to translate (you old person):</w:t>
      </w:r>
    </w:p>
    <w:p w14:paraId="30673C0D"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IMHO the PEBCAC LOL</w:t>
      </w:r>
    </w:p>
    <w:p w14:paraId="037792DF"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IMHO</w:t>
      </w:r>
    </w:p>
    <w:p w14:paraId="1D4A27D1"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In My Humble Opinion </w:t>
      </w:r>
    </w:p>
    <w:p w14:paraId="40E6363F"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In My Humble Opinion the </w:t>
      </w:r>
    </w:p>
    <w:p w14:paraId="5ABBE700"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PEBCAC</w:t>
      </w:r>
    </w:p>
    <w:p w14:paraId="7599DC37"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In My Humble Opinion the Problem Exists Between Chair And Computer </w:t>
      </w:r>
    </w:p>
    <w:p w14:paraId="2AA2156E"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LOL</w:t>
      </w:r>
    </w:p>
    <w:p w14:paraId="271CE2B9"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In My Humble Opinion the Problem Exists Between Chair And Computer Laughing Out Loud </w:t>
      </w:r>
    </w:p>
    <w:p w14:paraId="1A328ACE"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In My Humble Opinion the Problem Exists Between Chair And Computer Laughing Out Loud </w:t>
      </w:r>
    </w:p>
    <w:p w14:paraId="2003D223" w14:textId="77777777" w:rsidR="005B7E92" w:rsidRDefault="005B7E92" w:rsidP="005B7E92">
      <w:pPr>
        <w:autoSpaceDE w:val="0"/>
        <w:autoSpaceDN w:val="0"/>
        <w:adjustRightInd w:val="0"/>
        <w:spacing w:after="0" w:line="240" w:lineRule="auto"/>
        <w:rPr>
          <w:rFonts w:ascii="Consolas" w:hAnsi="Consolas" w:cs="Consolas"/>
          <w:sz w:val="20"/>
          <w:szCs w:val="20"/>
        </w:rPr>
      </w:pPr>
    </w:p>
    <w:p w14:paraId="4DA13F43"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3E04D02C"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Choose Option:</w:t>
      </w:r>
    </w:p>
    <w:p w14:paraId="59B2F1DD"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a</w:t>
      </w:r>
      <w:r>
        <w:rPr>
          <w:rFonts w:ascii="Consolas" w:hAnsi="Consolas" w:cs="Consolas"/>
          <w:color w:val="000000"/>
          <w:sz w:val="20"/>
          <w:szCs w:val="20"/>
        </w:rPr>
        <w:tab/>
        <w:t>translate sentence</w:t>
      </w:r>
    </w:p>
    <w:p w14:paraId="40F588DF"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b</w:t>
      </w:r>
      <w:r>
        <w:rPr>
          <w:rFonts w:ascii="Consolas" w:hAnsi="Consolas" w:cs="Consolas"/>
          <w:color w:val="000000"/>
          <w:sz w:val="20"/>
          <w:szCs w:val="20"/>
        </w:rPr>
        <w:tab/>
        <w:t>find acronym</w:t>
      </w:r>
    </w:p>
    <w:p w14:paraId="2690A7D5"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c</w:t>
      </w:r>
      <w:r>
        <w:rPr>
          <w:rFonts w:ascii="Consolas" w:hAnsi="Consolas" w:cs="Consolas"/>
          <w:color w:val="000000"/>
          <w:sz w:val="20"/>
          <w:szCs w:val="20"/>
        </w:rPr>
        <w:tab/>
        <w:t>add an acronym and definition</w:t>
      </w:r>
    </w:p>
    <w:p w14:paraId="16836189"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d</w:t>
      </w:r>
      <w:r>
        <w:rPr>
          <w:rFonts w:ascii="Consolas" w:hAnsi="Consolas" w:cs="Consolas"/>
          <w:color w:val="000000"/>
          <w:sz w:val="20"/>
          <w:szCs w:val="20"/>
        </w:rPr>
        <w:tab/>
        <w:t>print tree</w:t>
      </w:r>
    </w:p>
    <w:p w14:paraId="49417F5D"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q</w:t>
      </w:r>
      <w:r>
        <w:rPr>
          <w:rFonts w:ascii="Consolas" w:hAnsi="Consolas" w:cs="Consolas"/>
          <w:color w:val="000000"/>
          <w:sz w:val="20"/>
          <w:szCs w:val="20"/>
        </w:rPr>
        <w:tab/>
        <w:t>quit</w:t>
      </w:r>
    </w:p>
    <w:p w14:paraId="70BFEE45"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a</w:t>
      </w:r>
    </w:p>
    <w:p w14:paraId="0E24C4F4"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Enter sentence to translate (you old person):</w:t>
      </w:r>
    </w:p>
    <w:p w14:paraId="33A49018"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AFAICT this program AGH but YMMV GLTY</w:t>
      </w:r>
    </w:p>
    <w:p w14:paraId="4B38BF30"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AFAICT</w:t>
      </w:r>
    </w:p>
    <w:p w14:paraId="5B0B5F70"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As Far As I Can Tell </w:t>
      </w:r>
    </w:p>
    <w:p w14:paraId="5E594512"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As Far As I Can Tell this </w:t>
      </w:r>
    </w:p>
    <w:p w14:paraId="21BBA745"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As Far As I Can Tell this program </w:t>
      </w:r>
    </w:p>
    <w:p w14:paraId="370CD2D7"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AGH</w:t>
      </w:r>
    </w:p>
    <w:p w14:paraId="0201549B"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As Far As I Can Tell this program Ain't Gonna Happen </w:t>
      </w:r>
    </w:p>
    <w:p w14:paraId="08177143"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As Far As I Can Tell this program Ain't Gonna Happen but </w:t>
      </w:r>
    </w:p>
    <w:p w14:paraId="0660DE9A"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YMMV</w:t>
      </w:r>
    </w:p>
    <w:p w14:paraId="4D487A73"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As Far As I Can Tell this program Ain't Gonna Happen but Your Mileage May Vary </w:t>
      </w:r>
    </w:p>
    <w:p w14:paraId="708E676B"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GLTY</w:t>
      </w:r>
    </w:p>
    <w:p w14:paraId="22225E6C"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As Far As I Can Tell this program Ain't Gonna Happen but Your Mileage May Vary Good Luck To You </w:t>
      </w:r>
    </w:p>
    <w:p w14:paraId="1B8D141A"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lastRenderedPageBreak/>
        <w:t xml:space="preserve">As Far As I Can Tell this program Ain't Gonna Happen but Your Mileage May Vary Good Luck To You </w:t>
      </w:r>
    </w:p>
    <w:p w14:paraId="0E48EC23" w14:textId="77777777" w:rsidR="005B7E92" w:rsidRDefault="005B7E92" w:rsidP="005B7E92">
      <w:pPr>
        <w:autoSpaceDE w:val="0"/>
        <w:autoSpaceDN w:val="0"/>
        <w:adjustRightInd w:val="0"/>
        <w:spacing w:after="0" w:line="240" w:lineRule="auto"/>
        <w:rPr>
          <w:rFonts w:ascii="Consolas" w:hAnsi="Consolas" w:cs="Consolas"/>
          <w:sz w:val="20"/>
          <w:szCs w:val="20"/>
        </w:rPr>
      </w:pPr>
    </w:p>
    <w:p w14:paraId="1E97A128"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3A0E35FA"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Choose Option:</w:t>
      </w:r>
    </w:p>
    <w:p w14:paraId="4E39855F"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a</w:t>
      </w:r>
      <w:r>
        <w:rPr>
          <w:rFonts w:ascii="Consolas" w:hAnsi="Consolas" w:cs="Consolas"/>
          <w:color w:val="000000"/>
          <w:sz w:val="20"/>
          <w:szCs w:val="20"/>
        </w:rPr>
        <w:tab/>
        <w:t>translate sentence</w:t>
      </w:r>
    </w:p>
    <w:p w14:paraId="0FBE6747"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b</w:t>
      </w:r>
      <w:r>
        <w:rPr>
          <w:rFonts w:ascii="Consolas" w:hAnsi="Consolas" w:cs="Consolas"/>
          <w:color w:val="000000"/>
          <w:sz w:val="20"/>
          <w:szCs w:val="20"/>
        </w:rPr>
        <w:tab/>
        <w:t>find acronym</w:t>
      </w:r>
    </w:p>
    <w:p w14:paraId="168CD980"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c</w:t>
      </w:r>
      <w:r>
        <w:rPr>
          <w:rFonts w:ascii="Consolas" w:hAnsi="Consolas" w:cs="Consolas"/>
          <w:color w:val="000000"/>
          <w:sz w:val="20"/>
          <w:szCs w:val="20"/>
        </w:rPr>
        <w:tab/>
        <w:t>add an acronym and definition</w:t>
      </w:r>
    </w:p>
    <w:p w14:paraId="3480BAA6"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d</w:t>
      </w:r>
      <w:r>
        <w:rPr>
          <w:rFonts w:ascii="Consolas" w:hAnsi="Consolas" w:cs="Consolas"/>
          <w:color w:val="000000"/>
          <w:sz w:val="20"/>
          <w:szCs w:val="20"/>
        </w:rPr>
        <w:tab/>
        <w:t>print tree</w:t>
      </w:r>
    </w:p>
    <w:p w14:paraId="49854028"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q</w:t>
      </w:r>
      <w:r>
        <w:rPr>
          <w:rFonts w:ascii="Consolas" w:hAnsi="Consolas" w:cs="Consolas"/>
          <w:color w:val="000000"/>
          <w:sz w:val="20"/>
          <w:szCs w:val="20"/>
        </w:rPr>
        <w:tab/>
        <w:t>quit</w:t>
      </w:r>
    </w:p>
    <w:p w14:paraId="17FB0DCF"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a</w:t>
      </w:r>
    </w:p>
    <w:p w14:paraId="154D786C"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Enter sentence to translate (you old person):</w:t>
      </w:r>
    </w:p>
    <w:p w14:paraId="58117FE1"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WEG I'll TCB and TBL with POIDH</w:t>
      </w:r>
    </w:p>
    <w:p w14:paraId="3263C0DE"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WEG</w:t>
      </w:r>
    </w:p>
    <w:p w14:paraId="37EACE3B"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Wicked Evil Grin </w:t>
      </w:r>
    </w:p>
    <w:p w14:paraId="45F66F25"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Wicked Evil Grin I'll </w:t>
      </w:r>
    </w:p>
    <w:p w14:paraId="1A12C3BF"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TCB</w:t>
      </w:r>
    </w:p>
    <w:p w14:paraId="5CEC400A"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Wicked Evil Grin I'll Take care of business </w:t>
      </w:r>
    </w:p>
    <w:p w14:paraId="6E61AEAD"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Wicked Evil Grin I'll Take care of business and </w:t>
      </w:r>
    </w:p>
    <w:p w14:paraId="34770408"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TBL</w:t>
      </w:r>
    </w:p>
    <w:p w14:paraId="54E27102"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Wicked Evil Grin I'll Take care of business and Text back later </w:t>
      </w:r>
    </w:p>
    <w:p w14:paraId="0E164C38"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Wicked Evil Grin I'll Take care of business and Text back later with </w:t>
      </w:r>
    </w:p>
    <w:p w14:paraId="0876C8CE"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POIDH</w:t>
      </w:r>
    </w:p>
    <w:p w14:paraId="50022CC0"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Wicked Evil Grin I'll Take care of business and Text back later with Pics Or It Didn't Happen </w:t>
      </w:r>
    </w:p>
    <w:p w14:paraId="7E7B9824"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Wicked Evil Grin I'll Take care of business and Text back later with Pics Or It Didn't Happen </w:t>
      </w:r>
    </w:p>
    <w:p w14:paraId="66888779" w14:textId="77777777" w:rsidR="005B7E92" w:rsidRDefault="005B7E92" w:rsidP="005B7E92">
      <w:pPr>
        <w:autoSpaceDE w:val="0"/>
        <w:autoSpaceDN w:val="0"/>
        <w:adjustRightInd w:val="0"/>
        <w:spacing w:after="0" w:line="240" w:lineRule="auto"/>
        <w:rPr>
          <w:rFonts w:ascii="Consolas" w:hAnsi="Consolas" w:cs="Consolas"/>
          <w:sz w:val="20"/>
          <w:szCs w:val="20"/>
        </w:rPr>
      </w:pPr>
    </w:p>
    <w:p w14:paraId="1EC22A77"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19E3D43A"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Choose Option:</w:t>
      </w:r>
    </w:p>
    <w:p w14:paraId="54516300"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a</w:t>
      </w:r>
      <w:r>
        <w:rPr>
          <w:rFonts w:ascii="Consolas" w:hAnsi="Consolas" w:cs="Consolas"/>
          <w:color w:val="000000"/>
          <w:sz w:val="20"/>
          <w:szCs w:val="20"/>
        </w:rPr>
        <w:tab/>
        <w:t>translate sentence</w:t>
      </w:r>
    </w:p>
    <w:p w14:paraId="514FDE1A"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b</w:t>
      </w:r>
      <w:r>
        <w:rPr>
          <w:rFonts w:ascii="Consolas" w:hAnsi="Consolas" w:cs="Consolas"/>
          <w:color w:val="000000"/>
          <w:sz w:val="20"/>
          <w:szCs w:val="20"/>
        </w:rPr>
        <w:tab/>
        <w:t>find acronym</w:t>
      </w:r>
    </w:p>
    <w:p w14:paraId="000862E4"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c</w:t>
      </w:r>
      <w:r>
        <w:rPr>
          <w:rFonts w:ascii="Consolas" w:hAnsi="Consolas" w:cs="Consolas"/>
          <w:color w:val="000000"/>
          <w:sz w:val="20"/>
          <w:szCs w:val="20"/>
        </w:rPr>
        <w:tab/>
        <w:t>add an acronym and definition</w:t>
      </w:r>
    </w:p>
    <w:p w14:paraId="5CC67754"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d</w:t>
      </w:r>
      <w:r>
        <w:rPr>
          <w:rFonts w:ascii="Consolas" w:hAnsi="Consolas" w:cs="Consolas"/>
          <w:color w:val="000000"/>
          <w:sz w:val="20"/>
          <w:szCs w:val="20"/>
        </w:rPr>
        <w:tab/>
        <w:t>print tree</w:t>
      </w:r>
    </w:p>
    <w:p w14:paraId="44DCBBB1"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q</w:t>
      </w:r>
      <w:r>
        <w:rPr>
          <w:rFonts w:ascii="Consolas" w:hAnsi="Consolas" w:cs="Consolas"/>
          <w:color w:val="000000"/>
          <w:sz w:val="20"/>
          <w:szCs w:val="20"/>
        </w:rPr>
        <w:tab/>
        <w:t>quit</w:t>
      </w:r>
    </w:p>
    <w:p w14:paraId="6319452C"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a</w:t>
      </w:r>
    </w:p>
    <w:p w14:paraId="5B7F9AF3"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Enter sentence to translate (you old person):</w:t>
      </w:r>
    </w:p>
    <w:p w14:paraId="496840AE"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OMG HFAL JMHO but just MIGA</w:t>
      </w:r>
    </w:p>
    <w:p w14:paraId="3F863C56"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OMG</w:t>
      </w:r>
    </w:p>
    <w:p w14:paraId="1BC58304"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Oh My God </w:t>
      </w:r>
    </w:p>
    <w:p w14:paraId="033FE6C8"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HFAL</w:t>
      </w:r>
    </w:p>
    <w:p w14:paraId="45852E38"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Oh My God He Farts A Lot! </w:t>
      </w:r>
    </w:p>
    <w:p w14:paraId="214AF097"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JMHO</w:t>
      </w:r>
    </w:p>
    <w:p w14:paraId="52FC9DF5"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Oh My God He Farts A Lot! Just My Humble Opinion </w:t>
      </w:r>
    </w:p>
    <w:p w14:paraId="40449652"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Oh My God He Farts A Lot! Just My Humble Opinion but </w:t>
      </w:r>
    </w:p>
    <w:p w14:paraId="2247AB39"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Oh My God He Farts A Lot! Just My Humble Opinion but just </w:t>
      </w:r>
    </w:p>
    <w:p w14:paraId="32805E9C"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Found  MIGA</w:t>
      </w:r>
    </w:p>
    <w:p w14:paraId="01BA434B"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Oh My God He Farts A Lot! Just My Humble Opinion but just Make It Go Away </w:t>
      </w:r>
    </w:p>
    <w:p w14:paraId="61B445B2"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Oh My God He Farts A Lot! Just My Humble Opinion but just Make It Go Away </w:t>
      </w:r>
    </w:p>
    <w:p w14:paraId="5BE2B95F" w14:textId="77777777" w:rsidR="005B7E92" w:rsidRDefault="005B7E92" w:rsidP="005B7E92">
      <w:pPr>
        <w:autoSpaceDE w:val="0"/>
        <w:autoSpaceDN w:val="0"/>
        <w:adjustRightInd w:val="0"/>
        <w:spacing w:after="0" w:line="240" w:lineRule="auto"/>
        <w:rPr>
          <w:rFonts w:ascii="Consolas" w:hAnsi="Consolas" w:cs="Consolas"/>
          <w:sz w:val="20"/>
          <w:szCs w:val="20"/>
        </w:rPr>
      </w:pPr>
    </w:p>
    <w:p w14:paraId="23EE5E16"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w:t>
      </w:r>
    </w:p>
    <w:p w14:paraId="0A9C2D0A"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Choose Option:</w:t>
      </w:r>
    </w:p>
    <w:p w14:paraId="24789135"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a</w:t>
      </w:r>
      <w:r>
        <w:rPr>
          <w:rFonts w:ascii="Consolas" w:hAnsi="Consolas" w:cs="Consolas"/>
          <w:color w:val="000000"/>
          <w:sz w:val="20"/>
          <w:szCs w:val="20"/>
        </w:rPr>
        <w:tab/>
        <w:t>translate sentence</w:t>
      </w:r>
    </w:p>
    <w:p w14:paraId="4067570D"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lastRenderedPageBreak/>
        <w:t xml:space="preserve">  b</w:t>
      </w:r>
      <w:r>
        <w:rPr>
          <w:rFonts w:ascii="Consolas" w:hAnsi="Consolas" w:cs="Consolas"/>
          <w:color w:val="000000"/>
          <w:sz w:val="20"/>
          <w:szCs w:val="20"/>
        </w:rPr>
        <w:tab/>
        <w:t>find acronym</w:t>
      </w:r>
    </w:p>
    <w:p w14:paraId="57835B6C"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c</w:t>
      </w:r>
      <w:r>
        <w:rPr>
          <w:rFonts w:ascii="Consolas" w:hAnsi="Consolas" w:cs="Consolas"/>
          <w:color w:val="000000"/>
          <w:sz w:val="20"/>
          <w:szCs w:val="20"/>
        </w:rPr>
        <w:tab/>
        <w:t>add an acronym and definition</w:t>
      </w:r>
    </w:p>
    <w:p w14:paraId="655725EF"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d</w:t>
      </w:r>
      <w:r>
        <w:rPr>
          <w:rFonts w:ascii="Consolas" w:hAnsi="Consolas" w:cs="Consolas"/>
          <w:color w:val="000000"/>
          <w:sz w:val="20"/>
          <w:szCs w:val="20"/>
        </w:rPr>
        <w:tab/>
        <w:t>print tree</w:t>
      </w:r>
    </w:p>
    <w:p w14:paraId="5B572AA6"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q</w:t>
      </w:r>
      <w:r>
        <w:rPr>
          <w:rFonts w:ascii="Consolas" w:hAnsi="Consolas" w:cs="Consolas"/>
          <w:color w:val="000000"/>
          <w:sz w:val="20"/>
          <w:szCs w:val="20"/>
        </w:rPr>
        <w:tab/>
        <w:t>quit</w:t>
      </w:r>
    </w:p>
    <w:p w14:paraId="3A0C0091" w14:textId="77777777" w:rsidR="005B7E92" w:rsidRDefault="005B7E92" w:rsidP="005B7E92">
      <w:pPr>
        <w:autoSpaceDE w:val="0"/>
        <w:autoSpaceDN w:val="0"/>
        <w:adjustRightInd w:val="0"/>
        <w:spacing w:after="0" w:line="240" w:lineRule="auto"/>
        <w:rPr>
          <w:rFonts w:ascii="Consolas" w:hAnsi="Consolas" w:cs="Consolas"/>
          <w:sz w:val="20"/>
          <w:szCs w:val="20"/>
        </w:rPr>
      </w:pPr>
      <w:r>
        <w:rPr>
          <w:rFonts w:ascii="Consolas" w:hAnsi="Consolas" w:cs="Consolas"/>
          <w:color w:val="00C87D"/>
          <w:sz w:val="20"/>
          <w:szCs w:val="20"/>
        </w:rPr>
        <w:t>q</w:t>
      </w:r>
    </w:p>
    <w:p w14:paraId="1338FC72" w14:textId="7F907501" w:rsidR="00C054C1" w:rsidRDefault="005B7E92" w:rsidP="005B7E92">
      <w:pPr>
        <w:rPr>
          <w:rFonts w:ascii="Consolas" w:hAnsi="Consolas" w:cs="Consolas"/>
          <w:color w:val="000000"/>
          <w:sz w:val="20"/>
          <w:szCs w:val="20"/>
        </w:rPr>
      </w:pPr>
      <w:r>
        <w:rPr>
          <w:rFonts w:ascii="Consolas" w:hAnsi="Consolas" w:cs="Consolas"/>
          <w:color w:val="000000"/>
          <w:sz w:val="20"/>
          <w:szCs w:val="20"/>
        </w:rPr>
        <w:t>GB</w:t>
      </w:r>
    </w:p>
    <w:p w14:paraId="63E5B606" w14:textId="5ACCCCAB" w:rsidR="005B7E92" w:rsidRDefault="005B7E92" w:rsidP="005B7E92">
      <w:pPr>
        <w:rPr>
          <w:rFonts w:ascii="Consolas" w:hAnsi="Consolas" w:cs="Consolas"/>
          <w:color w:val="000000"/>
          <w:sz w:val="20"/>
          <w:szCs w:val="20"/>
        </w:rPr>
      </w:pPr>
      <w:r>
        <w:rPr>
          <w:rFonts w:ascii="Consolas" w:hAnsi="Consolas" w:cs="Consolas"/>
          <w:color w:val="000000"/>
          <w:sz w:val="20"/>
          <w:szCs w:val="20"/>
        </w:rPr>
        <w:t>/********************************************************************************/</w:t>
      </w:r>
    </w:p>
    <w:p w14:paraId="4F1FFF9E" w14:textId="199E40B8" w:rsidR="005B7E92" w:rsidRDefault="005B7E92" w:rsidP="005B7E92">
      <w:pPr>
        <w:rPr>
          <w:rFonts w:ascii="Consolas" w:hAnsi="Consolas" w:cs="Consolas"/>
          <w:color w:val="000000"/>
          <w:sz w:val="20"/>
          <w:szCs w:val="20"/>
        </w:rPr>
      </w:pPr>
    </w:p>
    <w:p w14:paraId="67259108" w14:textId="7DD4B294" w:rsidR="005B7E92" w:rsidRDefault="005B7E92" w:rsidP="005B7E92">
      <w:pPr>
        <w:pStyle w:val="Heading2"/>
      </w:pPr>
      <w:r>
        <w:t>Here is part of my in-order traversal!</w:t>
      </w:r>
    </w:p>
    <w:p w14:paraId="63D3DEA2" w14:textId="3B2AB9AB" w:rsidR="005B7E92" w:rsidRDefault="005B7E92" w:rsidP="005B7E92">
      <w:r>
        <w:t>(Note that this is AFTER I’ve inserted HFAL, which may affect some of the heights in the tree):</w:t>
      </w:r>
    </w:p>
    <w:p w14:paraId="34AB48A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EOR,End Of Rant,90</w:t>
      </w:r>
    </w:p>
    <w:p w14:paraId="2A0F2D1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EOS,End Of Show,89</w:t>
      </w:r>
    </w:p>
    <w:p w14:paraId="2340F5C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EOT,End Of Thread (i.e. end of discussion),88</w:t>
      </w:r>
    </w:p>
    <w:p w14:paraId="0E220F9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EOTD,End Of The Day,87</w:t>
      </w:r>
    </w:p>
    <w:p w14:paraId="4BBCD91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EOTW,End Of The World,86</w:t>
      </w:r>
    </w:p>
    <w:p w14:paraId="26E11AE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EOTWAWKI,End Of The World As We Know It,85</w:t>
      </w:r>
    </w:p>
    <w:p w14:paraId="24D1D7B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EOW,End Of Watch,84</w:t>
      </w:r>
    </w:p>
    <w:p w14:paraId="214CC85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EPOS,Electronic Point Of Sale,83</w:t>
      </w:r>
    </w:p>
    <w:p w14:paraId="19ADA08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EPROM,Electronically Programmable ROM,82</w:t>
      </w:r>
    </w:p>
    <w:p w14:paraId="34F4DB8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ERP,Erotic Role-Play,81</w:t>
      </w:r>
    </w:p>
    <w:p w14:paraId="3096742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ESA,European Space Agency,80</w:t>
      </w:r>
    </w:p>
    <w:p w14:paraId="16F2D92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ESB,Empire Stikes Back (Star Wars),79</w:t>
      </w:r>
    </w:p>
    <w:p w14:paraId="7D8196F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ESD,Electro-Static Discharge,78</w:t>
      </w:r>
    </w:p>
    <w:p w14:paraId="6F896DD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ESL,English as Second Language,77</w:t>
      </w:r>
    </w:p>
    <w:p w14:paraId="0648223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ESOL,English for Speakers of Other Languages,76</w:t>
      </w:r>
    </w:p>
    <w:p w14:paraId="185609C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ESP,Extra Sensory Perception,75</w:t>
      </w:r>
    </w:p>
    <w:p w14:paraId="37C1D0B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ESPN,Entertainment and Sports Programming Network,74</w:t>
      </w:r>
    </w:p>
    <w:p w14:paraId="216FCF0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ESRB,Entertainment Software Rating Board,73</w:t>
      </w:r>
    </w:p>
    <w:p w14:paraId="5965DFE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EST,Eastern Standard Time Established,72</w:t>
      </w:r>
    </w:p>
    <w:p w14:paraId="344BD97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ESTD,Easier Said Than Done,71</w:t>
      </w:r>
    </w:p>
    <w:p w14:paraId="5CE292A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ET,Extra Terrestrial,70</w:t>
      </w:r>
    </w:p>
    <w:p w14:paraId="7B21FEF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ETA,Estimated Time of Arrival Edited to Add,69</w:t>
      </w:r>
    </w:p>
    <w:p w14:paraId="624031A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ETC,Et Cetera (and so on),68</w:t>
      </w:r>
    </w:p>
    <w:p w14:paraId="53BEF77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ETD,Estimated Time of Departure,67</w:t>
      </w:r>
    </w:p>
    <w:p w14:paraId="60296C5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ETF,Escape The Fate (band),66</w:t>
      </w:r>
    </w:p>
    <w:p w14:paraId="302E686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ETID,EveryTime I Die (band),65</w:t>
      </w:r>
    </w:p>
    <w:p w14:paraId="7F68EC1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ETW,Enjoy The Weekend,64</w:t>
      </w:r>
    </w:p>
    <w:p w14:paraId="773748E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EU,European Union,63</w:t>
      </w:r>
    </w:p>
    <w:p w14:paraId="1EF40E6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EUA,End User Agreement,62</w:t>
      </w:r>
    </w:p>
    <w:p w14:paraId="13D9221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EUC,Excellent Used Condition,61</w:t>
      </w:r>
    </w:p>
    <w:p w14:paraId="0BFEA22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EULA,End User License Agreement,60</w:t>
      </w:r>
    </w:p>
    <w:p w14:paraId="42A08AE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EV,Expected Value,59</w:t>
      </w:r>
    </w:p>
    <w:p w14:paraId="23FE026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F2F,Face To Face,11</w:t>
      </w:r>
    </w:p>
    <w:p w14:paraId="62B0247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FAQ,Frequently Asked Questions,10</w:t>
      </w:r>
    </w:p>
    <w:p w14:paraId="1A74597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FB,Facebook,9</w:t>
      </w:r>
    </w:p>
    <w:p w14:paraId="7C9877A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FF,Follow Friday,8</w:t>
      </w:r>
    </w:p>
    <w:p w14:paraId="00332A9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FISH,First In, Still Here,7</w:t>
      </w:r>
    </w:p>
    <w:p w14:paraId="45F4E1E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FITB,Fill In The Blank,6</w:t>
      </w:r>
    </w:p>
    <w:p w14:paraId="5E8B43F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FTBOMH,From The Bottom Of My Heart,5</w:t>
      </w:r>
    </w:p>
    <w:p w14:paraId="1FBB5C4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FTL,For The Loss / For The Lose,4</w:t>
      </w:r>
    </w:p>
    <w:p w14:paraId="71D0122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FTW,For The Win,3</w:t>
      </w:r>
    </w:p>
    <w:p w14:paraId="5655D78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FWB,Friend With Benefits,2</w:t>
      </w:r>
    </w:p>
    <w:p w14:paraId="363B5DF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FWIW,For What It's Worth,1</w:t>
      </w:r>
    </w:p>
    <w:p w14:paraId="1E91B95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FYA,For Your Amusement,58</w:t>
      </w:r>
    </w:p>
    <w:p w14:paraId="577FC67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FYC,For Your Convenience For Your Consideration,57</w:t>
      </w:r>
    </w:p>
    <w:p w14:paraId="5BEDEC9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FYE,For Your Entertainment,56</w:t>
      </w:r>
    </w:p>
    <w:p w14:paraId="519963F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FYEO,For Your Eyes Only,55</w:t>
      </w:r>
    </w:p>
    <w:p w14:paraId="049E080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FYI,For Your Information,54</w:t>
      </w:r>
    </w:p>
    <w:p w14:paraId="3DA5C41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FYK,For Your Knowledge,53</w:t>
      </w:r>
    </w:p>
    <w:p w14:paraId="1B6062E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FYM,Free Your Mind,52</w:t>
      </w:r>
    </w:p>
    <w:p w14:paraId="5BBEE26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FYP,Fixed Your Post,51</w:t>
      </w:r>
    </w:p>
    <w:p w14:paraId="450062E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FYR,For Your Review For Your Records,50</w:t>
      </w:r>
    </w:p>
    <w:p w14:paraId="3ADE4D4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FYT,For Your Time,49</w:t>
      </w:r>
    </w:p>
    <w:p w14:paraId="7D48243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G4C,Going For Coffee,1</w:t>
      </w:r>
    </w:p>
    <w:p w14:paraId="53A32A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GA,Go Ahead,48</w:t>
      </w:r>
    </w:p>
    <w:p w14:paraId="35B0B0D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GAC,Guilty As Charged Get A Clue,47</w:t>
      </w:r>
    </w:p>
    <w:p w14:paraId="567BE27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GAFIA,Get Away From It All,46</w:t>
      </w:r>
    </w:p>
    <w:p w14:paraId="69AB02C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GAFM,Get Away From Me,45</w:t>
      </w:r>
    </w:p>
    <w:p w14:paraId="60979F6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GAS,Greetings And Salutations,1</w:t>
      </w:r>
    </w:p>
    <w:p w14:paraId="33CB3B5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GB,Great Britain Gigabyte,44</w:t>
      </w:r>
    </w:p>
    <w:p w14:paraId="16AF406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GBA,God Bless America,43</w:t>
      </w:r>
    </w:p>
    <w:p w14:paraId="5C47AA0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GBFN,Goodbye for Now,42</w:t>
      </w:r>
    </w:p>
    <w:p w14:paraId="4452C83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GBH,Grievous Bodily Harm,41</w:t>
      </w:r>
    </w:p>
    <w:p w14:paraId="36D8325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GBML,Good Bye My Love,40</w:t>
      </w:r>
    </w:p>
    <w:p w14:paraId="1F0EE75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GBNF,Gone But Not Forgotten,39</w:t>
      </w:r>
    </w:p>
    <w:p w14:paraId="19CE3BB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GBP,Great British Pounds (Sterling),38</w:t>
      </w:r>
    </w:p>
    <w:p w14:paraId="17D4C08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GBTM,Get Back To Me,37</w:t>
      </w:r>
    </w:p>
    <w:p w14:paraId="57EAE2F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GBTW,Get Back To Work,36</w:t>
      </w:r>
    </w:p>
    <w:p w14:paraId="69121B7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GBU,God Bless You,35</w:t>
      </w:r>
    </w:p>
    <w:p w14:paraId="76B44FC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GBWY,God Be With You,34</w:t>
      </w:r>
    </w:p>
    <w:p w14:paraId="7E64DA2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GBY,God Bless You,33</w:t>
      </w:r>
    </w:p>
    <w:p w14:paraId="7E11329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GC,Good Contition,32</w:t>
      </w:r>
    </w:p>
    <w:p w14:paraId="74CE24B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GCF,Good Clean Fun,31</w:t>
      </w:r>
    </w:p>
    <w:p w14:paraId="23636F4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GCMG,God Calls Me God,30</w:t>
      </w:r>
    </w:p>
    <w:p w14:paraId="38B1A95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GCSE,General Certificate of Secondary Education (UK),29</w:t>
      </w:r>
    </w:p>
    <w:p w14:paraId="12B9B28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GCWOK,Gay Couple Without Kids,28</w:t>
      </w:r>
    </w:p>
    <w:p w14:paraId="790231D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GD,Gangsta Disciple,27</w:t>
      </w:r>
    </w:p>
    <w:p w14:paraId="643FE92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GDFR,Going Down For Real,26</w:t>
      </w:r>
    </w:p>
    <w:p w14:paraId="02E0D01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GDI,God Damn It,25</w:t>
      </w:r>
    </w:p>
    <w:p w14:paraId="059BE86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GDP,Gross Domestic Product,24</w:t>
      </w:r>
    </w:p>
    <w:p w14:paraId="492FC6C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GE,Good Evening,23</w:t>
      </w:r>
    </w:p>
    <w:p w14:paraId="48E8DD4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GED,General Educational Development,22</w:t>
      </w:r>
    </w:p>
    <w:p w14:paraId="287EC5E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GF,Girl Friend,1</w:t>
      </w:r>
    </w:p>
    <w:p w14:paraId="227B6DE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GFA,Grenade Free America,21</w:t>
      </w:r>
    </w:p>
    <w:p w14:paraId="74345D8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GFAK,Go Fly A Kite,20</w:t>
      </w:r>
    </w:p>
    <w:p w14:paraId="17F60F9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GFC,Global Financial Crisis,19</w:t>
      </w:r>
    </w:p>
    <w:p w14:paraId="55C0E93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GFETE,Grinning From Ear To Ear,18</w:t>
      </w:r>
    </w:p>
    <w:p w14:paraId="64BF1F1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GFF,Grenade Free Foundation,17</w:t>
      </w:r>
    </w:p>
    <w:p w14:paraId="1318C63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GFI,Go For It,16</w:t>
      </w:r>
    </w:p>
    <w:p w14:paraId="387823E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GFN,Gone For Now,15</w:t>
      </w:r>
    </w:p>
    <w:p w14:paraId="740680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GFP,Good For Pics,14</w:t>
      </w:r>
    </w:p>
    <w:p w14:paraId="388B0C6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GFTW,Go For The Win,13</w:t>
      </w:r>
    </w:p>
    <w:p w14:paraId="4967D58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GFU,Good For You,12</w:t>
      </w:r>
    </w:p>
    <w:p w14:paraId="2F76D35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GFWL,Games For Windows Live,11</w:t>
      </w:r>
    </w:p>
    <w:p w14:paraId="7C97694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GFY,Good For You,10</w:t>
      </w:r>
    </w:p>
    <w:p w14:paraId="57AEC87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GG,Good Game,9</w:t>
      </w:r>
    </w:p>
    <w:p w14:paraId="674D913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GGA,Good Game All,8</w:t>
      </w:r>
    </w:p>
    <w:p w14:paraId="25C8BAD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GGBB,Good Game Bye Bye,7</w:t>
      </w:r>
    </w:p>
    <w:p w14:paraId="20B52F2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GGG,Good, Giving, and Game (in bed),6</w:t>
      </w:r>
    </w:p>
    <w:p w14:paraId="61DF1C4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GGN,Gotta Go Now,5</w:t>
      </w:r>
    </w:p>
    <w:p w14:paraId="474D78B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GGNORE,Good Game No Rematch,4</w:t>
      </w:r>
    </w:p>
    <w:p w14:paraId="021D981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GGOH,Gotta Get Outta Here,3</w:t>
      </w:r>
    </w:p>
    <w:p w14:paraId="445FA0D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GH,Guitar Hero,2</w:t>
      </w:r>
    </w:p>
    <w:p w14:paraId="23AB0C3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GHB,Gamma Hydroxybutyrate (drug),1</w:t>
      </w:r>
    </w:p>
    <w:p w14:paraId="740060D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GHD,Good Hair Day,178</w:t>
      </w:r>
    </w:p>
    <w:p w14:paraId="4D90D1A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GIWIST,Gee, I Wish I'd Said That.,13</w:t>
      </w:r>
    </w:p>
    <w:p w14:paraId="47C8E07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GIY,Google It Yourself,12</w:t>
      </w:r>
    </w:p>
    <w:p w14:paraId="00592B4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GIYF,Google Is Your Friend,11</w:t>
      </w:r>
    </w:p>
    <w:p w14:paraId="77DDECA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GJ,Good Job,10</w:t>
      </w:r>
    </w:p>
    <w:p w14:paraId="17CD974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GJOAC,Go Jump Off A Cliff,9</w:t>
      </w:r>
    </w:p>
    <w:p w14:paraId="4531F66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GJWHF,Girls Just Wanna Have Fun,8</w:t>
      </w:r>
    </w:p>
    <w:p w14:paraId="28C7C02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GK,Good Kid,7</w:t>
      </w:r>
    </w:p>
    <w:p w14:paraId="1223DBC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GKY,Go Kill Yourself,6</w:t>
      </w:r>
    </w:p>
    <w:p w14:paraId="04B451C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GL,Good Luck Good Looking,5</w:t>
      </w:r>
    </w:p>
    <w:p w14:paraId="14B2981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GLA,Good Luck All,4</w:t>
      </w:r>
    </w:p>
    <w:p w14:paraId="228063F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GLAG,Giggling Like A Girl,3</w:t>
      </w:r>
    </w:p>
    <w:p w14:paraId="3287155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GLHF,Good Luck, Have Fun,1</w:t>
      </w:r>
    </w:p>
    <w:p w14:paraId="034B00C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GLOTR,Good Luck On The Rebuild,2</w:t>
      </w:r>
    </w:p>
    <w:p w14:paraId="6F68A48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GLTA,Good Luck to All,46</w:t>
      </w:r>
    </w:p>
    <w:p w14:paraId="1C7CECF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GLTY,Good Luck To You,45</w:t>
      </w:r>
    </w:p>
    <w:p w14:paraId="7F9CB94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GLU,Guys/Girsl Like Us,4</w:t>
      </w:r>
    </w:p>
    <w:p w14:paraId="3A7D571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GLWS,Good Luck With Sale,3</w:t>
      </w:r>
    </w:p>
    <w:p w14:paraId="758346C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GLWT,Good Luck With That,2</w:t>
      </w:r>
    </w:p>
    <w:p w14:paraId="484015D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GM,Good Morning,1</w:t>
      </w:r>
    </w:p>
    <w:p w14:paraId="5D91C9C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GMA,Good Morning, America,6</w:t>
      </w:r>
    </w:p>
    <w:p w14:paraId="3CF6520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GMAB,Give Me A Break,5</w:t>
      </w:r>
    </w:p>
    <w:p w14:paraId="50B67B2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GMT,Greenwich Mean Time,4</w:t>
      </w:r>
    </w:p>
    <w:p w14:paraId="039ED35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GMTA,Great Minds Think Alike,3</w:t>
      </w:r>
    </w:p>
    <w:p w14:paraId="7F1DAFF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GMV,Got My Vote,2</w:t>
      </w:r>
    </w:p>
    <w:p w14:paraId="30F4023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GMY,Good Man Yourself,1</w:t>
      </w:r>
    </w:p>
    <w:p w14:paraId="1C05415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GN,Good Night,7</w:t>
      </w:r>
    </w:p>
    <w:p w14:paraId="10A9304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GND,Girl Next Door,5</w:t>
      </w:r>
    </w:p>
    <w:p w14:paraId="45AED78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GNE,Good Night and Everything,4</w:t>
      </w:r>
    </w:p>
    <w:p w14:paraId="5F905DC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GNFB,Good Night Facebook,3</w:t>
      </w:r>
    </w:p>
    <w:p w14:paraId="406A19B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GNITE,Good Night,1</w:t>
      </w:r>
    </w:p>
    <w:p w14:paraId="416988C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GNSD,Good Night, Sweet Dreams,2</w:t>
      </w:r>
    </w:p>
    <w:p w14:paraId="08B1FBF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GOAT,Greatest Of All Time,43</w:t>
      </w:r>
    </w:p>
    <w:p w14:paraId="2F1BDDE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GOMER,Get Out of My Emergency Room, unwelcome patient,42</w:t>
      </w:r>
    </w:p>
    <w:p w14:paraId="5B1C3F4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GOMF,Get Outta My Face,41</w:t>
      </w:r>
    </w:p>
    <w:p w14:paraId="65B4839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GOML,Get On My Level,40</w:t>
      </w:r>
    </w:p>
    <w:p w14:paraId="592A5C2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GOOMF,Get Out Of My Face,39</w:t>
      </w:r>
    </w:p>
    <w:p w14:paraId="491D310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GOOML,Get Out Of My Life,38</w:t>
      </w:r>
    </w:p>
    <w:p w14:paraId="7FEDFD7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GOP,Grand Old Party,37</w:t>
      </w:r>
    </w:p>
    <w:p w14:paraId="6821424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GP,General Principle,36</w:t>
      </w:r>
    </w:p>
    <w:p w14:paraId="5EF8707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GPA,Grade-Point Average,35</w:t>
      </w:r>
    </w:p>
    <w:p w14:paraId="7BFE5FE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GPC,Generic Pack of Cigarettes Get/Post/Cookie (web pages),34</w:t>
      </w:r>
    </w:p>
    <w:p w14:paraId="68B35F9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GPL,General Public License,33</w:t>
      </w:r>
    </w:p>
    <w:p w14:paraId="44660E6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GPOY,Gratuitous Picture Of Yourself,32</w:t>
      </w:r>
    </w:p>
    <w:p w14:paraId="1A42446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GPOYW,Gratuitous Picture Of Yourself Wednesday,31</w:t>
      </w:r>
    </w:p>
    <w:p w14:paraId="7B4700D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GPRS,General Packet Radio Services,30</w:t>
      </w:r>
    </w:p>
    <w:p w14:paraId="6DF8987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GPS,Global Positioning System,29</w:t>
      </w:r>
    </w:p>
    <w:p w14:paraId="74FCFA9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GPU,Graphics Processing Unit,28</w:t>
      </w:r>
    </w:p>
    <w:p w14:paraId="2826877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GR,Gotta Run,27</w:t>
      </w:r>
    </w:p>
    <w:p w14:paraId="6926B50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GR8,Great,3</w:t>
      </w:r>
    </w:p>
    <w:p w14:paraId="0CFB58C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GRATZ,Congratulations,2</w:t>
      </w:r>
    </w:p>
    <w:p w14:paraId="2189D3F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GRL,Girl,1</w:t>
      </w:r>
    </w:p>
    <w:p w14:paraId="3F946B8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GSD,Getting Stuff Done,26</w:t>
      </w:r>
    </w:p>
    <w:p w14:paraId="3BED6BD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GSM,Global System for Mobile communications,25</w:t>
      </w:r>
    </w:p>
    <w:p w14:paraId="1E4DE1A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GSOH,Good Sense Of Humor,24</w:t>
      </w:r>
    </w:p>
    <w:p w14:paraId="2CD5B9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GSR,Gun Shot Residue,23</w:t>
      </w:r>
    </w:p>
    <w:p w14:paraId="1E489EC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GSTQ,God Save The Queen,22</w:t>
      </w:r>
    </w:p>
    <w:p w14:paraId="6300921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GSW,Gun Shot Wound,21</w:t>
      </w:r>
    </w:p>
    <w:p w14:paraId="27F2172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GTB,Go To Bed,20</w:t>
      </w:r>
    </w:p>
    <w:p w14:paraId="0D6E60D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GTBB,Good To Be Back,14</w:t>
      </w:r>
    </w:p>
    <w:p w14:paraId="5E85409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GTBOSH,Glad To Be Of Some Help,13</w:t>
      </w:r>
    </w:p>
    <w:p w14:paraId="390BB4B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GTD,Getting Things Done,12</w:t>
      </w:r>
    </w:p>
    <w:p w14:paraId="11201AA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GTG,Got To Go,11</w:t>
      </w:r>
    </w:p>
    <w:p w14:paraId="17AC756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GTGG,Got To Get Going,10</w:t>
      </w:r>
    </w:p>
    <w:p w14:paraId="4E1FE0D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GTH,Go To Hell,9</w:t>
      </w:r>
    </w:p>
    <w:p w14:paraId="38020A8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GTHBA,Good Times Had By All,8</w:t>
      </w:r>
    </w:p>
    <w:p w14:paraId="41599B4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GTHO,Get The Hell Out,7</w:t>
      </w:r>
    </w:p>
    <w:p w14:paraId="25A6D74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GTK,Good To Know,6</w:t>
      </w:r>
    </w:p>
    <w:p w14:paraId="0C9D622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GTM,Giggling To Myself,5</w:t>
      </w:r>
    </w:p>
    <w:p w14:paraId="0CCB8E8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GTO,Gran Turismo Omologato,4</w:t>
      </w:r>
    </w:p>
    <w:p w14:paraId="7828478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GTRM,Going To Read Mail,3</w:t>
      </w:r>
    </w:p>
    <w:p w14:paraId="3C4E035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GTSY,Good To See You,2</w:t>
      </w:r>
    </w:p>
    <w:p w14:paraId="17E37BC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GTTS,Got The T-Shirt,1</w:t>
      </w:r>
    </w:p>
    <w:p w14:paraId="0D1019D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GTW,Got To Work,19</w:t>
      </w:r>
    </w:p>
    <w:p w14:paraId="3DBD49A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GU,Grow Up,18</w:t>
      </w:r>
    </w:p>
    <w:p w14:paraId="21BFEDC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GUTI,Get Used To It,17</w:t>
      </w:r>
    </w:p>
    <w:p w14:paraId="5B12B2A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GW,Good Work,16</w:t>
      </w:r>
    </w:p>
    <w:p w14:paraId="775CA10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GWAS,Game Was A Success,15</w:t>
      </w:r>
    </w:p>
    <w:p w14:paraId="379BA7F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GWC,Guy With Camera,14</w:t>
      </w:r>
    </w:p>
    <w:p w14:paraId="6987C81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GWG,Girl With Glasses,13</w:t>
      </w:r>
    </w:p>
    <w:p w14:paraId="1914AD0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GWI,Get With It,12</w:t>
      </w:r>
    </w:p>
    <w:p w14:paraId="493F54C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GWK,Game Winning Kill,11</w:t>
      </w:r>
    </w:p>
    <w:p w14:paraId="1DA4A26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GWP,Gift With Purchase,10</w:t>
      </w:r>
    </w:p>
    <w:p w14:paraId="4FF6F4C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GWR,Guinness World Records,9</w:t>
      </w:r>
    </w:p>
    <w:p w14:paraId="501A3CD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GWS,Get Well Soon,8</w:t>
      </w:r>
    </w:p>
    <w:p w14:paraId="199C817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GWTF,Go With The Flow,7</w:t>
      </w:r>
    </w:p>
    <w:p w14:paraId="24203E2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GWTP,Get With The Program,6</w:t>
      </w:r>
    </w:p>
    <w:p w14:paraId="03FE0CC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GYALDEM,Group of girls,5</w:t>
      </w:r>
    </w:p>
    <w:p w14:paraId="443E071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GYC,Get Your Coat,4</w:t>
      </w:r>
    </w:p>
    <w:p w14:paraId="1AA3B9E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GYFS,Get Your Facts Straight,3</w:t>
      </w:r>
    </w:p>
    <w:p w14:paraId="1620A38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GYO,Get Your Own,2</w:t>
      </w:r>
    </w:p>
    <w:p w14:paraId="7D2D164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GYT,Get Yourself Tested,1</w:t>
      </w:r>
    </w:p>
    <w:p w14:paraId="45BC852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H&amp;K,Hugs &amp; Kisses,44</w:t>
      </w:r>
    </w:p>
    <w:p w14:paraId="6C4CD73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H2CUS,Hope To See You Soon,37</w:t>
      </w:r>
    </w:p>
    <w:p w14:paraId="5AEA80E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H8,Hate,36</w:t>
      </w:r>
    </w:p>
    <w:p w14:paraId="7160D37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HAG1,Have A Good One,35</w:t>
      </w:r>
    </w:p>
    <w:p w14:paraId="2A9CA3F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HAGD,Have A Good Day,3</w:t>
      </w:r>
    </w:p>
    <w:p w14:paraId="564B15C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HAGE,Have A Good Evening,2</w:t>
      </w:r>
    </w:p>
    <w:p w14:paraId="198EF4A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HAGL,Have A Good Life,1</w:t>
      </w:r>
    </w:p>
    <w:p w14:paraId="1C4C1BC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HAGN,Have A Good Night,34</w:t>
      </w:r>
    </w:p>
    <w:p w14:paraId="2ED1B5B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HAGO,Have A Good One,4</w:t>
      </w:r>
    </w:p>
    <w:p w14:paraId="3E344DC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HAGS,Have A Great Summer,3</w:t>
      </w:r>
    </w:p>
    <w:p w14:paraId="779966A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HAGT,Have A Great Time,2</w:t>
      </w:r>
    </w:p>
    <w:p w14:paraId="5304ACF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HAISTK,How Am I Supposed To Know?,1</w:t>
      </w:r>
    </w:p>
    <w:p w14:paraId="756CBA3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HAND,Have A Nice Day,33</w:t>
      </w:r>
    </w:p>
    <w:p w14:paraId="673120E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HAWT,Have A Wonderful Day (out-dated, see next in list),32</w:t>
      </w:r>
    </w:p>
    <w:p w14:paraId="62C7417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HAY,How Are You,2</w:t>
      </w:r>
    </w:p>
    <w:p w14:paraId="1127310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HAYD,How Are You Doing?,1</w:t>
      </w:r>
    </w:p>
    <w:p w14:paraId="27906EE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HAYT,How Are You Today?,30</w:t>
      </w:r>
    </w:p>
    <w:p w14:paraId="6AFB3E7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HBD,Happy Birthday,20</w:t>
      </w:r>
    </w:p>
    <w:p w14:paraId="4398AEC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HBK,Heart Break Kid,19</w:t>
      </w:r>
    </w:p>
    <w:p w14:paraId="5374F34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HBN,How About Now,18</w:t>
      </w:r>
    </w:p>
    <w:p w14:paraId="48A5205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HBO,Home Box Office,17</w:t>
      </w:r>
    </w:p>
    <w:p w14:paraId="01D5882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HBP,Half-Blood Prince (Harry Potter),16</w:t>
      </w:r>
    </w:p>
    <w:p w14:paraId="77D46FD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HBT,How â€˜Bout That,15</w:t>
      </w:r>
    </w:p>
    <w:p w14:paraId="2BD3961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HBTU,Happy Birthday To You,14</w:t>
      </w:r>
    </w:p>
    <w:p w14:paraId="6F322BC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HBTY,Happy Birthday To You,13</w:t>
      </w:r>
    </w:p>
    <w:p w14:paraId="72C5497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HBY,How About You?,12</w:t>
      </w:r>
    </w:p>
    <w:p w14:paraId="159FC5C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HC,Holy Cow,11</w:t>
      </w:r>
    </w:p>
    <w:p w14:paraId="2D7326A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HCDAJFU,He Could Do A Job For Us,10</w:t>
      </w:r>
    </w:p>
    <w:p w14:paraId="359EB9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HCIT,How Cool Is That?,9</w:t>
      </w:r>
    </w:p>
    <w:p w14:paraId="254B8F5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HD,High-Definition,8</w:t>
      </w:r>
    </w:p>
    <w:p w14:paraId="5EC8006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HDD,Hard Disk Drive,7</w:t>
      </w:r>
    </w:p>
    <w:p w14:paraId="39C582C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HDMI,High Definition Multimedia Interface,6</w:t>
      </w:r>
    </w:p>
    <w:p w14:paraId="69361D8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HDTH,How Did That Happen?,5</w:t>
      </w:r>
    </w:p>
    <w:p w14:paraId="5C18723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HDTV,High Definition Television,4</w:t>
      </w:r>
    </w:p>
    <w:p w14:paraId="30E30A4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HDY,How Dare You,3</w:t>
      </w:r>
    </w:p>
    <w:p w14:paraId="110D9B7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HDYD,How Do You Do?,2</w:t>
      </w:r>
    </w:p>
    <w:p w14:paraId="5211BFA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HDYDT,How Did You Do That?,1</w:t>
      </w:r>
    </w:p>
    <w:p w14:paraId="0DF255F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HDYK,How Do/Did You Know?,29</w:t>
      </w:r>
    </w:p>
    <w:p w14:paraId="24D7C41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HE,Happy Ending High Explosives,28</w:t>
      </w:r>
    </w:p>
    <w:p w14:paraId="048A490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HEA,Happily Ever After,27</w:t>
      </w:r>
    </w:p>
    <w:p w14:paraId="48212F0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HENRY,High Earner, Not Rich Yet,26</w:t>
      </w:r>
    </w:p>
    <w:p w14:paraId="3C15AE9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HF,Have Fun,25</w:t>
      </w:r>
    </w:p>
    <w:p w14:paraId="26D8375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HFAL,He Farts A Lot!,1</w:t>
      </w:r>
    </w:p>
    <w:p w14:paraId="4FCFE5F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HFFA,Hot From Far Away,24</w:t>
      </w:r>
    </w:p>
    <w:p w14:paraId="75B5002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HFGL,Have Fun, Good Luck,23</w:t>
      </w:r>
    </w:p>
    <w:p w14:paraId="3BD3BB7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HFY,Here For You Happy for You,22</w:t>
      </w:r>
    </w:p>
    <w:p w14:paraId="44CAF82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HG,Holy Grail,21</w:t>
      </w:r>
    </w:p>
    <w:p w14:paraId="399FC88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HGH,Haters Gonna Hate,20</w:t>
      </w:r>
    </w:p>
    <w:p w14:paraId="41DD291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HGI,How Goes It?,19</w:t>
      </w:r>
    </w:p>
    <w:p w14:paraId="5C7DC10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HGL,Happy Go Lucky,18</w:t>
      </w:r>
    </w:p>
    <w:p w14:paraId="5F62FE6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HGTV,Home and Garden Television,17</w:t>
      </w:r>
    </w:p>
    <w:p w14:paraId="73C7E0C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HGV,Heavy Goods Vehicle,16</w:t>
      </w:r>
    </w:p>
    <w:p w14:paraId="5608420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HH,Holding Hands,15</w:t>
      </w:r>
    </w:p>
    <w:p w14:paraId="15DA2F3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HHIS,Hanging Head In Shame,14</w:t>
      </w:r>
    </w:p>
    <w:p w14:paraId="6E51D93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HHOJ,Ha-Ha, Only Joking,13</w:t>
      </w:r>
    </w:p>
    <w:p w14:paraId="550738C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HHOK,Ha-Ha, Only Kidding,12</w:t>
      </w:r>
    </w:p>
    <w:p w14:paraId="111AC2E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HHVF,Ha-Ha, Very Funny,11</w:t>
      </w:r>
    </w:p>
    <w:p w14:paraId="4AB3D4C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HHWW,Holding Hands While Walking,10</w:t>
      </w:r>
    </w:p>
    <w:p w14:paraId="6FF6033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HIG,How's It Going?,9</w:t>
      </w:r>
    </w:p>
    <w:p w14:paraId="4BE5848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HIIK,Hell If I Know,8</w:t>
      </w:r>
    </w:p>
    <w:p w14:paraId="3F19461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HIMYM,How I Met Your Mother (TV show),7</w:t>
      </w:r>
    </w:p>
    <w:p w14:paraId="47A1E80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HIV,Human Immunodeficiency Virus,6</w:t>
      </w:r>
    </w:p>
    <w:p w14:paraId="294EEC9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HIWTH,Hate It When That Happens,5</w:t>
      </w:r>
    </w:p>
    <w:p w14:paraId="53D768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HJNTIY,He's Just Not That Into You,4</w:t>
      </w:r>
    </w:p>
    <w:p w14:paraId="09DD25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HK,Hong Kong Hostile Kids,3</w:t>
      </w:r>
    </w:p>
    <w:p w14:paraId="0400A17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HL,Half Life (game),2</w:t>
      </w:r>
    </w:p>
    <w:p w14:paraId="273FF4B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HLAS,Hook, Line And Sinker,1</w:t>
      </w:r>
    </w:p>
    <w:p w14:paraId="5B9C65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HMB,Hit Be Back,31</w:t>
      </w:r>
    </w:p>
    <w:p w14:paraId="19FD283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HMI,Human Machine Interface,5</w:t>
      </w:r>
    </w:p>
    <w:p w14:paraId="1FFC26F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HMIHY,How May I Help You?,4</w:t>
      </w:r>
    </w:p>
    <w:p w14:paraId="276F7D9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HML,Hate My Life,3</w:t>
      </w:r>
    </w:p>
    <w:p w14:paraId="7B30E11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HMP,Help Me, Please,2</w:t>
      </w:r>
    </w:p>
    <w:p w14:paraId="1D3913A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HMS,Her Majesty's Ship (UK),1</w:t>
      </w:r>
    </w:p>
    <w:p w14:paraId="31B3490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HMU,Hit Me Up,179</w:t>
      </w:r>
    </w:p>
    <w:p w14:paraId="4605723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HMUL,Hit Me Up Later,47</w:t>
      </w:r>
    </w:p>
    <w:p w14:paraId="59FAF48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HOAS,Hold On A Second,46</w:t>
      </w:r>
    </w:p>
    <w:p w14:paraId="0B82DAD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HRU,How Are You,45</w:t>
      </w:r>
    </w:p>
    <w:p w14:paraId="361366F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HST,High Speed Train,2</w:t>
      </w:r>
    </w:p>
    <w:p w14:paraId="2161F64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HSV2,Herpes Simplex Virus 2,1</w:t>
      </w:r>
    </w:p>
    <w:p w14:paraId="46321F3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HT,or H/T   Hat Tip or Heard Through,44</w:t>
      </w:r>
    </w:p>
    <w:p w14:paraId="0BE472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HTBT,Had To Be There,4</w:t>
      </w:r>
    </w:p>
    <w:p w14:paraId="5617B27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HTC,Hit The Cell,3</w:t>
      </w:r>
    </w:p>
    <w:p w14:paraId="6625ACA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HTE,Hard To Explain,2</w:t>
      </w:r>
    </w:p>
    <w:p w14:paraId="4E5DA2C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HTG,Hard To Get,1</w:t>
      </w:r>
    </w:p>
    <w:p w14:paraId="793AFF9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HTH,Hope This Helps / Happy To Help,43</w:t>
      </w:r>
    </w:p>
    <w:p w14:paraId="676C266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HTHFYS,Hope To Hear From You Soon,11</w:t>
      </w:r>
    </w:p>
    <w:p w14:paraId="3B09786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HTM,Hand To Mouth,10</w:t>
      </w:r>
    </w:p>
    <w:p w14:paraId="755D22D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HTML,Hypertext Markup Language,9</w:t>
      </w:r>
    </w:p>
    <w:p w14:paraId="110DA17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HTSYS,Hope To See You Soon,8</w:t>
      </w:r>
    </w:p>
    <w:p w14:paraId="52F9121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HTTP,Hyper-Text Transfer Protocol,7</w:t>
      </w:r>
    </w:p>
    <w:p w14:paraId="3838332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HTTPS,Hyper-Text Transfer Protocol Secure,6</w:t>
      </w:r>
    </w:p>
    <w:p w14:paraId="5F104D5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HTTR,Hail To The Redskins,5</w:t>
      </w:r>
    </w:p>
    <w:p w14:paraId="0F73F67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HU,Hollywood Undead (Band),4</w:t>
      </w:r>
    </w:p>
    <w:p w14:paraId="6EC2463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HUA,Heard Understood Acknowledged,3</w:t>
      </w:r>
    </w:p>
    <w:p w14:paraId="2E0C547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HVAC,Heating, Ventilating, Air Conditioning,2</w:t>
      </w:r>
    </w:p>
    <w:p w14:paraId="2A10503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HVD,Happy Valentine's Day,1</w:t>
      </w:r>
    </w:p>
    <w:p w14:paraId="4EE112C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HW,Homework,42</w:t>
      </w:r>
    </w:p>
    <w:p w14:paraId="2B9B731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HWB,Hottie With Body,18</w:t>
      </w:r>
    </w:p>
    <w:p w14:paraId="059AA4F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HWGA,Here We Go Again,17</w:t>
      </w:r>
    </w:p>
    <w:p w14:paraId="18B7D51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HWP,Height Weight Proportional,16</w:t>
      </w:r>
    </w:p>
    <w:p w14:paraId="5F7613F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HWSNBN,He Who Shall Not Be Named,15</w:t>
      </w:r>
    </w:p>
    <w:p w14:paraId="4FE8D14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HWU,Hey, What's Up?,14</w:t>
      </w:r>
    </w:p>
    <w:p w14:paraId="31B290B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HWYD,How Was Your Day?,13</w:t>
      </w:r>
    </w:p>
    <w:p w14:paraId="2A66FEE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HYB,How You Been?,12</w:t>
      </w:r>
    </w:p>
    <w:p w14:paraId="4C4E64E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HYD,How Ya Doing?,11</w:t>
      </w:r>
    </w:p>
    <w:p w14:paraId="76828C9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HYFB,Hope You Feel Better,10</w:t>
      </w:r>
    </w:p>
    <w:p w14:paraId="0959964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HYG,Here You Go,9</w:t>
      </w:r>
    </w:p>
    <w:p w14:paraId="4CE674C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HYH,Have You Heard Hold Your Horses,8</w:t>
      </w:r>
    </w:p>
    <w:p w14:paraId="401A304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HYIP,High Yield Investment Program,7</w:t>
      </w:r>
    </w:p>
    <w:p w14:paraId="47BC2D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HYP,Harvard, Yale, Princeton,6</w:t>
      </w:r>
    </w:p>
    <w:p w14:paraId="1938C8C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HYS,Have Your Say,5</w:t>
      </w:r>
    </w:p>
    <w:p w14:paraId="327B9BC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HYU,Hit You Up,4</w:t>
      </w:r>
    </w:p>
    <w:p w14:paraId="4B13726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IA,I Agree,3</w:t>
      </w:r>
    </w:p>
    <w:p w14:paraId="4418250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IAB,I Am Bored,2</w:t>
      </w:r>
    </w:p>
    <w:p w14:paraId="6D51F21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IABW,In A Bad Way,1</w:t>
      </w:r>
    </w:p>
    <w:p w14:paraId="7BC1F13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IAC,In Any Case,41</w:t>
      </w:r>
    </w:p>
    <w:p w14:paraId="5A4FAB1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IAD,It All Depends,1</w:t>
      </w:r>
    </w:p>
    <w:p w14:paraId="3D64532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IAE,In Any Event,40</w:t>
      </w:r>
    </w:p>
    <w:p w14:paraId="4CD79E7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IAG,It's All Good,6</w:t>
      </w:r>
    </w:p>
    <w:p w14:paraId="06E63EA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IAK,I Already Know,5</w:t>
      </w:r>
    </w:p>
    <w:p w14:paraId="49FD575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IAL,I Ain't Laughing I Actually Laughed,4</w:t>
      </w:r>
    </w:p>
    <w:p w14:paraId="170C8EE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IALTO,I Always Love That One,3</w:t>
      </w:r>
    </w:p>
    <w:p w14:paraId="57D410A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IAMA,I Am Mildly Amused,2</w:t>
      </w:r>
    </w:p>
    <w:p w14:paraId="7D8EFE5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IANAD,I Am Not A Doctor,1</w:t>
      </w:r>
    </w:p>
    <w:p w14:paraId="71BFB06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IANAL,I Am Not A Lawyer,39</w:t>
      </w:r>
    </w:p>
    <w:p w14:paraId="61E07CF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IAO,I Am Out (of here),38</w:t>
      </w:r>
    </w:p>
    <w:p w14:paraId="7C263C0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IAS,In A Second,22</w:t>
      </w:r>
    </w:p>
    <w:p w14:paraId="61DA033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IAU,I Adore You,21</w:t>
      </w:r>
    </w:p>
    <w:p w14:paraId="03BABFE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IAW,In Accordance With I Agree With,20</w:t>
      </w:r>
    </w:p>
    <w:p w14:paraId="2E60059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IAWTC,I Agree With That/This Comment,19</w:t>
      </w:r>
    </w:p>
    <w:p w14:paraId="34C3261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IAWTCSM,I Agree With This Comment So Much,18</w:t>
      </w:r>
    </w:p>
    <w:p w14:paraId="3D98BE4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IAWTP,I Agree With This Post,17</w:t>
      </w:r>
    </w:p>
    <w:p w14:paraId="27C7C08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IAY,I Adore You,16</w:t>
      </w:r>
    </w:p>
    <w:p w14:paraId="3531804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IB,I'm Back,15</w:t>
      </w:r>
    </w:p>
    <w:p w14:paraId="471365C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IB2D,I Beg To Differ,14</w:t>
      </w:r>
    </w:p>
    <w:p w14:paraId="4E348DC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IB4TL,In Before The Lock,13</w:t>
      </w:r>
    </w:p>
    <w:p w14:paraId="512F3F1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IBAN,International Bank Account Number,12</w:t>
      </w:r>
    </w:p>
    <w:p w14:paraId="1C94399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IBB,I'll Be Back,11</w:t>
      </w:r>
    </w:p>
    <w:p w14:paraId="7D72F0D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IBK,Idiot Behind Keyboard,10</w:t>
      </w:r>
    </w:p>
    <w:p w14:paraId="3D8F03E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IBL,In Before Lock,9</w:t>
      </w:r>
    </w:p>
    <w:p w14:paraId="3296C3C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IBM,International Business Machines,8</w:t>
      </w:r>
    </w:p>
    <w:p w14:paraId="5CE0E4C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IBMTS,I've Been Meaning To Say,7</w:t>
      </w:r>
    </w:p>
    <w:p w14:paraId="3AB6B24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IBS,Irritable Bowel Syndrome,6</w:t>
      </w:r>
    </w:p>
    <w:p w14:paraId="0DE2999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IBTD,In Before The Delete I Beg To Differ,5</w:t>
      </w:r>
    </w:p>
    <w:p w14:paraId="492B5E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IBTL,In Before the Lock,4</w:t>
      </w:r>
    </w:p>
    <w:p w14:paraId="1FE168C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IBUWU,I'm Breaking Up With You,3</w:t>
      </w:r>
    </w:p>
    <w:p w14:paraId="257D162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IBW,I'll Be Waiting,2</w:t>
      </w:r>
    </w:p>
    <w:p w14:paraId="4AC8703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IBYP,I Beg Your Pardon,1</w:t>
      </w:r>
    </w:p>
    <w:p w14:paraId="068522A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IC,I See,37</w:t>
      </w:r>
    </w:p>
    <w:p w14:paraId="3C9031F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ICAM,I Couldn't Agree More,18</w:t>
      </w:r>
    </w:p>
    <w:p w14:paraId="02DAD3B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ICAY,I Care About You,17</w:t>
      </w:r>
    </w:p>
    <w:p w14:paraId="1FF9B3C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ICB,I Can't Believeâ€¦,16</w:t>
      </w:r>
    </w:p>
    <w:p w14:paraId="4973BDE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ICBB,I Can't Be Bothered,15</w:t>
      </w:r>
    </w:p>
    <w:p w14:paraId="78483BA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ICBI,I Can't Believe It,14</w:t>
      </w:r>
    </w:p>
    <w:p w14:paraId="06244FA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ICBINB,I Can't Believe It's Not Butter,13</w:t>
      </w:r>
    </w:p>
    <w:p w14:paraId="3A0F998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ICBM,Intercontinental Ballistic Missile,12</w:t>
      </w:r>
    </w:p>
    <w:p w14:paraId="0382635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ICBSST,I Can't Believe She Said That,11</w:t>
      </w:r>
    </w:p>
    <w:p w14:paraId="3C2974B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ICBW,It Could Be Worse,10</w:t>
      </w:r>
    </w:p>
    <w:p w14:paraId="1D6E88B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ICC,Ice Crown Citadel ( ),9</w:t>
      </w:r>
    </w:p>
    <w:p w14:paraId="347F82D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ICCL,I Couldn't Care Less,8</w:t>
      </w:r>
    </w:p>
    <w:p w14:paraId="1ACC1C7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ICR,I Can't Remember,7</w:t>
      </w:r>
    </w:p>
    <w:p w14:paraId="236D0CA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ICSL,I Couldn't/Can't Stop Laughing,6</w:t>
      </w:r>
    </w:p>
    <w:p w14:paraId="298BFD9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ICSTAY,I Can't Stop Thinking About You,5</w:t>
      </w:r>
    </w:p>
    <w:p w14:paraId="7A8CAB9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ICT,Information and Communication Technology,4</w:t>
      </w:r>
    </w:p>
    <w:p w14:paraId="01A0F93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ICU,Intensive Care Unit I See You,3</w:t>
      </w:r>
    </w:p>
    <w:p w14:paraId="178454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ICW,In Connection With I Can't Wait,2</w:t>
      </w:r>
    </w:p>
    <w:p w14:paraId="4AB6C07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ICYDK,In Case You Didn't Know,1</w:t>
      </w:r>
    </w:p>
    <w:p w14:paraId="6002D28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ICYMI,In Case You Missed It,36</w:t>
      </w:r>
    </w:p>
    <w:p w14:paraId="6753BB9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IDBI,I Don't Believe It,2</w:t>
      </w:r>
    </w:p>
    <w:p w14:paraId="124F95C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IDBY,I Don't Believe You,1</w:t>
      </w:r>
    </w:p>
    <w:p w14:paraId="1232911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IDC,I Don't Care,35</w:t>
      </w:r>
    </w:p>
    <w:p w14:paraId="38F430D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IDE,Integrated Development Environment Integrated Device Electronics,14</w:t>
      </w:r>
    </w:p>
    <w:p w14:paraId="0B025EA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IDEC,I Don't Even Care,13</w:t>
      </w:r>
    </w:p>
    <w:p w14:paraId="74F60F7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IDEK,I Don't Even Know,12</w:t>
      </w:r>
    </w:p>
    <w:p w14:paraId="1EBD6B6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IDEKY,I Don't Even Know You,11</w:t>
      </w:r>
    </w:p>
    <w:p w14:paraId="63CD45F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IDEWTK,I Don't Even Want To Know,10</w:t>
      </w:r>
    </w:p>
    <w:p w14:paraId="5502443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IDFG,I Don't Feel Good,9</w:t>
      </w:r>
    </w:p>
    <w:p w14:paraId="52FFB4E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IDFLI,I Don't Feel Like It,8</w:t>
      </w:r>
    </w:p>
    <w:p w14:paraId="36CB708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IDGAD,I Don't Give A Damn,7</w:t>
      </w:r>
    </w:p>
    <w:p w14:paraId="35A90C3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IDGHP,I Don't Get His/Her Point,6</w:t>
      </w:r>
    </w:p>
    <w:p w14:paraId="314668A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IDGI,I Don't Get It,5</w:t>
      </w:r>
    </w:p>
    <w:p w14:paraId="7529C43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IDHAC,I Don't Have A Clue,4</w:t>
      </w:r>
    </w:p>
    <w:p w14:paraId="5E59E50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IDHTT,I Don't Have The Time,3</w:t>
      </w:r>
    </w:p>
    <w:p w14:paraId="39B4E07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IDI,I Doubt It,2</w:t>
      </w:r>
    </w:p>
    <w:p w14:paraId="6B15012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IDJ,I Don't Judge,1</w:t>
      </w:r>
    </w:p>
    <w:p w14:paraId="1FDA755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IDK,I Don't Know,33</w:t>
      </w:r>
    </w:p>
    <w:p w14:paraId="1AD520D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IDKE,I Don't Know Either,32</w:t>
      </w:r>
    </w:p>
    <w:p w14:paraId="7D58B5F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IDKW,I Don't Know Why,31</w:t>
      </w:r>
    </w:p>
    <w:p w14:paraId="4F49758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IDKWTD,I Don't Know What To Do,30</w:t>
      </w:r>
    </w:p>
    <w:p w14:paraId="502DDFA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IDKWYM,I Don't Know What You Mean,29</w:t>
      </w:r>
    </w:p>
    <w:p w14:paraId="0AEA0B4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IDKY,I Don't Know Why,28</w:t>
      </w:r>
    </w:p>
    <w:p w14:paraId="4FC01F3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IDL,I Don't Like â€¦,27</w:t>
      </w:r>
    </w:p>
    <w:p w14:paraId="187ACBE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IDLI,I Don't Like It,26</w:t>
      </w:r>
    </w:p>
    <w:p w14:paraId="39EC98C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IDLT,I Don't Like That,25</w:t>
      </w:r>
    </w:p>
    <w:p w14:paraId="44AF12C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IDLY,I Don't Love/Like You,24</w:t>
      </w:r>
    </w:p>
    <w:p w14:paraId="0B6FD3A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IDM,It Doesn't Matter Intelligent Dance Music,23</w:t>
      </w:r>
    </w:p>
    <w:p w14:paraId="5C1871F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IDNK,I Do Not Know,15</w:t>
      </w:r>
    </w:p>
    <w:p w14:paraId="30D8A33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IDR,I Don't Remember,14</w:t>
      </w:r>
    </w:p>
    <w:p w14:paraId="01FB2FD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IDRC,I Don't Really Care,13</w:t>
      </w:r>
    </w:p>
    <w:p w14:paraId="1C66BB9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IDRK,I Don't Really Know,12</w:t>
      </w:r>
    </w:p>
    <w:p w14:paraId="2C379F6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IDST,If Destroyed, Still True,11</w:t>
      </w:r>
    </w:p>
    <w:p w14:paraId="6CEBBD9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IDT,I Don't Think,10</w:t>
      </w:r>
    </w:p>
    <w:p w14:paraId="2AD5FF8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IDTS,I Don't Think So,9</w:t>
      </w:r>
    </w:p>
    <w:p w14:paraId="6EB8F9F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IDU,I Don't Understand,8</w:t>
      </w:r>
    </w:p>
    <w:p w14:paraId="495A78B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IDUNNO,I Don't Know,7</w:t>
      </w:r>
    </w:p>
    <w:p w14:paraId="2ED59AE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IDW,I Don't Want,6</w:t>
      </w:r>
    </w:p>
    <w:p w14:paraId="53A3B5D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IDWK,I Don't Wanna Know,5</w:t>
      </w:r>
    </w:p>
    <w:p w14:paraId="4A845FA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IDWT,I Don't Want To,4</w:t>
      </w:r>
    </w:p>
    <w:p w14:paraId="5356ACB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IDWTAI,I Don't Wanna Talk About It,3</w:t>
      </w:r>
    </w:p>
    <w:p w14:paraId="3F2CA58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IDWTK,I Don't Want to Know,2</w:t>
      </w:r>
    </w:p>
    <w:p w14:paraId="2ED7C72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IE,Id Est (that is) Internet Explorer,1</w:t>
      </w:r>
    </w:p>
    <w:p w14:paraId="26FED33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IED,Improvised Explosive Device,22</w:t>
      </w:r>
    </w:p>
    <w:p w14:paraId="18FAC95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IEEE,Institute of Electrical and Electronics Engineers,21</w:t>
      </w:r>
    </w:p>
    <w:p w14:paraId="680AE3F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IEP,Individualized Education Program,20</w:t>
      </w:r>
    </w:p>
    <w:p w14:paraId="04D7B6D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IFM,In Fond Memory,19</w:t>
      </w:r>
    </w:p>
    <w:p w14:paraId="628E66F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IGI,I Get It,18</w:t>
      </w:r>
    </w:p>
    <w:p w14:paraId="0C1009A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IGM,I Got Mine,17</w:t>
      </w:r>
    </w:p>
    <w:p w14:paraId="5E4F77A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IGMC,I'll Get My Coat,16</w:t>
      </w:r>
    </w:p>
    <w:p w14:paraId="29AD302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IGN,In Game Name,15</w:t>
      </w:r>
    </w:p>
    <w:p w14:paraId="741D521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IGNB,I'm Going Now, Bye,14</w:t>
      </w:r>
    </w:p>
    <w:p w14:paraId="23E3E56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IGNTS,I've Got Nothing To Say,13</w:t>
      </w:r>
    </w:p>
    <w:p w14:paraId="78E3483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IGS,I Guess So,12</w:t>
      </w:r>
    </w:p>
    <w:p w14:paraId="425797D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IGTG,I Got To Go,11</w:t>
      </w:r>
    </w:p>
    <w:p w14:paraId="3567FB6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IGU,I Give Up,10</w:t>
      </w:r>
    </w:p>
    <w:p w14:paraId="7123728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IGWT,In God We Trust,9</w:t>
      </w:r>
    </w:p>
    <w:p w14:paraId="77EDB16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IGY,I Get You,8</w:t>
      </w:r>
    </w:p>
    <w:p w14:paraId="74BADEA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IGYB,I've Got Your Back,7</w:t>
      </w:r>
    </w:p>
    <w:p w14:paraId="3FFDB09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IH8U,I Hate You,6</w:t>
      </w:r>
    </w:p>
    <w:p w14:paraId="026BB88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IHAC,I Have A Customerâ€¦,5</w:t>
      </w:r>
    </w:p>
    <w:p w14:paraId="799273D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IHDK,I Honestly Don't Know,4</w:t>
      </w:r>
    </w:p>
    <w:p w14:paraId="02741CA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IHM,I Hate Mondays,3</w:t>
      </w:r>
    </w:p>
    <w:p w14:paraId="3B7B75E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IHML,I Hate My Life,2</w:t>
      </w:r>
    </w:p>
    <w:p w14:paraId="0A66ECD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IHNC,I Have No Clue,1</w:t>
      </w:r>
    </w:p>
    <w:p w14:paraId="299907B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IHNI,I have no idea,34</w:t>
      </w:r>
    </w:p>
    <w:p w14:paraId="6EC9CA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IHO,In Honor Of,4</w:t>
      </w:r>
    </w:p>
    <w:p w14:paraId="4E78D39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IHOP,International House of Pancakes,3</w:t>
      </w:r>
    </w:p>
    <w:p w14:paraId="0C59DDA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IHP,I Hate People,2</w:t>
      </w:r>
    </w:p>
    <w:p w14:paraId="6E9970C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IHS,I Hope So,1</w:t>
      </w:r>
    </w:p>
    <w:p w14:paraId="0F87D6E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IHT,I Hate This,10</w:t>
      </w:r>
    </w:p>
    <w:p w14:paraId="694C7C0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IHY,I Hate You,9</w:t>
      </w:r>
    </w:p>
    <w:p w14:paraId="363F6BD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IHYDM,I Hope You Don't Mind,8</w:t>
      </w:r>
    </w:p>
    <w:p w14:paraId="3A18F9A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IHYSM,I Hate You So Much,7</w:t>
      </w:r>
    </w:p>
    <w:p w14:paraId="6B2DB69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IIB,Ignorance Is Bliss,6</w:t>
      </w:r>
    </w:p>
    <w:p w14:paraId="53C2603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IIFYM,If It Fits Your Macros,5</w:t>
      </w:r>
    </w:p>
    <w:p w14:paraId="62F157E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IIH,If I'm Honest,4</w:t>
      </w:r>
    </w:p>
    <w:p w14:paraId="5FC6D8F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IIL,I'm In Love,3</w:t>
      </w:r>
    </w:p>
    <w:p w14:paraId="6A7D781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IINM,If I'm Not Mistaken,2</w:t>
      </w:r>
    </w:p>
    <w:p w14:paraId="6A7491F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IIR,Idiot In Room,1</w:t>
      </w:r>
    </w:p>
    <w:p w14:paraId="1511D1B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IIRC,If I Remember Correctly,28</w:t>
      </w:r>
    </w:p>
    <w:p w14:paraId="67A6E01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IIS,Internet Information Services,26</w:t>
      </w:r>
    </w:p>
    <w:p w14:paraId="07EF122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IITUWUTMAS,If I Tell You Will You Tell Me A Secret?,25</w:t>
      </w:r>
    </w:p>
    <w:p w14:paraId="7997D5B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IITWI,In It To Win It,24</w:t>
      </w:r>
    </w:p>
    <w:p w14:paraId="50EF3AE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IITYWIMIWHTKY,If I Tell You What It Means I Will Have to Kill You,23</w:t>
      </w:r>
    </w:p>
    <w:p w14:paraId="04B487C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IITYWTMWYBMAD,If I Tell You What This Means Will You Buy Me a Drink?,22</w:t>
      </w:r>
    </w:p>
    <w:p w14:paraId="1CC932B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IITYWTMWYKM,If I Tell You What This Means Will You Kiss Me?,21</w:t>
      </w:r>
    </w:p>
    <w:p w14:paraId="6DAC298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IITYWYBMAD,If I Tell You Will You Buy Me A Drink,20</w:t>
      </w:r>
    </w:p>
    <w:p w14:paraId="00C28BC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IIUC,If I Understand Correctly,19</w:t>
      </w:r>
    </w:p>
    <w:p w14:paraId="4278C92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IIWII,It Is What It Is,18</w:t>
      </w:r>
    </w:p>
    <w:p w14:paraId="2EC8B22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IIWY,If I Were You,17</w:t>
      </w:r>
    </w:p>
    <w:p w14:paraId="6468870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IJ,I'm Joking,16</w:t>
      </w:r>
    </w:p>
    <w:p w14:paraId="1911A64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IJAF,It's Just A Fact,15</w:t>
      </w:r>
    </w:p>
    <w:p w14:paraId="5524161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IJDK,I Just Don't Know,14</w:t>
      </w:r>
    </w:p>
    <w:p w14:paraId="646FF0E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IJG,I Just Giggled,13</w:t>
      </w:r>
    </w:p>
    <w:p w14:paraId="3578CBF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IJK,I'm Just kidding,12</w:t>
      </w:r>
    </w:p>
    <w:p w14:paraId="7636AA7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IJL,I Just Laughed,11</w:t>
      </w:r>
    </w:p>
    <w:p w14:paraId="2A364CE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IJS,I'm Just Saying,10</w:t>
      </w:r>
    </w:p>
    <w:p w14:paraId="00302FA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IJWTK,I Just Want To Know,9</w:t>
      </w:r>
    </w:p>
    <w:p w14:paraId="53A1D4D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IJWTS,I Just Want To Say,8</w:t>
      </w:r>
    </w:p>
    <w:p w14:paraId="026E2F0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IK,I Know,7</w:t>
      </w:r>
    </w:p>
    <w:p w14:paraId="580E938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IKH,I Know, Huh?,6</w:t>
      </w:r>
    </w:p>
    <w:p w14:paraId="423F860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IKHYF,I Know How You Feel,5</w:t>
      </w:r>
    </w:p>
    <w:p w14:paraId="1A05AA6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IKLY,I Kinda Like You,4</w:t>
      </w:r>
    </w:p>
    <w:p w14:paraId="66675F4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IKM,I Know Man,3</w:t>
      </w:r>
    </w:p>
    <w:p w14:paraId="26BE03A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IKMTY,I Know More Than You,2</w:t>
      </w:r>
    </w:p>
    <w:p w14:paraId="629FCD2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IKN,I Know Not,1</w:t>
      </w:r>
    </w:p>
    <w:p w14:paraId="278D373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IKR,I Know Right,27</w:t>
      </w:r>
    </w:p>
    <w:p w14:paraId="6F8B223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IKT,I Knew That,19</w:t>
      </w:r>
    </w:p>
    <w:p w14:paraId="47ACD33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IKTF,I Know The Feeling,18</w:t>
      </w:r>
    </w:p>
    <w:p w14:paraId="4C302EE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IKTR,I Know That's Right,17</w:t>
      </w:r>
    </w:p>
    <w:p w14:paraId="6F848E7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IKWUM,I Know What You Mean,16</w:t>
      </w:r>
    </w:p>
    <w:p w14:paraId="4B5B363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IKWYDLS,I Know What You Did Last Summer,15</w:t>
      </w:r>
    </w:p>
    <w:p w14:paraId="053AB51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IKWYL,I Know Where You Live,14</w:t>
      </w:r>
    </w:p>
    <w:p w14:paraId="3843060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IKWYM,I Know What You Mean,13</w:t>
      </w:r>
    </w:p>
    <w:p w14:paraId="7E4B3B5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IKY,I Know You,12</w:t>
      </w:r>
    </w:p>
    <w:p w14:paraId="2730820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IKYP,I'll Keep You Posted,11</w:t>
      </w:r>
    </w:p>
    <w:p w14:paraId="0AF8FF1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IL,In Love,10</w:t>
      </w:r>
    </w:p>
    <w:p w14:paraId="0D5FDAB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ILD,Ich Liebe Dich (I Love You),9</w:t>
      </w:r>
    </w:p>
    <w:p w14:paraId="3155AC5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ILH,I Love Him/Her,8</w:t>
      </w:r>
    </w:p>
    <w:p w14:paraId="3EC2537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ILI,I Love It,7</w:t>
      </w:r>
    </w:p>
    <w:p w14:paraId="4009A4D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ILM,I lige m,6</w:t>
      </w:r>
    </w:p>
    <w:p w14:paraId="4D06DD4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ILML,I Love My Life,5</w:t>
      </w:r>
    </w:p>
    <w:p w14:paraId="1B638D3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ILMO,In Loving Memory Of,4</w:t>
      </w:r>
    </w:p>
    <w:p w14:paraId="552E299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ILNY,I Love New York,3</w:t>
      </w:r>
    </w:p>
    <w:p w14:paraId="66FE43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ILS,Inflated Lat Syndrome,2</w:t>
      </w:r>
    </w:p>
    <w:p w14:paraId="437CB17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ILT,I Like That,1</w:t>
      </w:r>
    </w:p>
    <w:p w14:paraId="21B03A4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ILY,I Love You,20</w:t>
      </w:r>
    </w:p>
    <w:p w14:paraId="00B99EA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ILY2,I Love You Too,2</w:t>
      </w:r>
    </w:p>
    <w:p w14:paraId="6C0817C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ILYA,I Love You All,1</w:t>
      </w:r>
    </w:p>
    <w:p w14:paraId="0D840B9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ILYAAF,I Love You As A Friend,180</w:t>
      </w:r>
    </w:p>
    <w:p w14:paraId="1DBDD2B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ILYAM,I Love You As a Mate,4</w:t>
      </w:r>
    </w:p>
    <w:p w14:paraId="164959B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ILYB,I Love You Both,3</w:t>
      </w:r>
    </w:p>
    <w:p w14:paraId="1702E9B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ILYF,I'll Love You Forever,2</w:t>
      </w:r>
    </w:p>
    <w:p w14:paraId="65CDDCF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ILYG,I Love You Guys/Girls,1</w:t>
      </w:r>
    </w:p>
    <w:p w14:paraId="25A2B96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ILYK,I'll Let You Know,5</w:t>
      </w:r>
    </w:p>
    <w:p w14:paraId="6EAED3A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ILYL,I Love You Lots,53</w:t>
      </w:r>
    </w:p>
    <w:p w14:paraId="43FA422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ILYSDM,I Love You So Damn Much,52</w:t>
      </w:r>
    </w:p>
    <w:p w14:paraId="72C78FB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ILYSM,I Love You So Much,51</w:t>
      </w:r>
    </w:p>
    <w:p w14:paraId="6CE1C50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ILYSMB,I Love You So Much Baby,6</w:t>
      </w:r>
    </w:p>
    <w:p w14:paraId="2C51BF4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ILYSMM,I Love You So Much More,5</w:t>
      </w:r>
    </w:p>
    <w:p w14:paraId="5723866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ILYT,I Love You Too,4</w:t>
      </w:r>
    </w:p>
    <w:p w14:paraId="08E8943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ILYTB,I Love You To Bits,3</w:t>
      </w:r>
    </w:p>
    <w:p w14:paraId="5D8B81B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ILYVM,I Love You Very Much,2</w:t>
      </w:r>
    </w:p>
    <w:p w14:paraId="4BFBFAA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ILYWAMH,I Love You With All My Heart,1</w:t>
      </w:r>
    </w:p>
    <w:p w14:paraId="1CCAF8B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IM,Instant Message,50</w:t>
      </w:r>
    </w:p>
    <w:p w14:paraId="31B337A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IMAHO,In My Absolutely Honest Opinion,11</w:t>
      </w:r>
    </w:p>
    <w:p w14:paraId="4369DE1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IMAO,In My Arrogant Opinion,10</w:t>
      </w:r>
    </w:p>
    <w:p w14:paraId="4F7A514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IMAP,Internet Message Access Protocol,9</w:t>
      </w:r>
    </w:p>
    <w:p w14:paraId="228CF5B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IMBO,In My Biased Opinion,8</w:t>
      </w:r>
    </w:p>
    <w:p w14:paraId="14BB876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IMCO,In My Considered Opinion,7</w:t>
      </w:r>
    </w:p>
    <w:p w14:paraId="794597E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IMD,In My Defence,6</w:t>
      </w:r>
    </w:p>
    <w:p w14:paraId="7DE0BEC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IMDB,Internet Movie Database,5</w:t>
      </w:r>
    </w:p>
    <w:p w14:paraId="32038D9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IME,In My Experience,4</w:t>
      </w:r>
    </w:p>
    <w:p w14:paraId="4D5AD33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IMEO,In My Educated Opinion,3</w:t>
      </w:r>
    </w:p>
    <w:p w14:paraId="306588C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IMF,International Monetary Fund,2</w:t>
      </w:r>
    </w:p>
    <w:p w14:paraId="423DCD3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IMH,In My Head,1</w:t>
      </w:r>
    </w:p>
    <w:p w14:paraId="57F62E9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IMHO,In My Humble Opinion,49</w:t>
      </w:r>
    </w:p>
    <w:p w14:paraId="1A66238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IMK,In My Knowledge,5</w:t>
      </w:r>
    </w:p>
    <w:p w14:paraId="5B6D051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IMMAO,In My Most Arrogant Opinion,4</w:t>
      </w:r>
    </w:p>
    <w:p w14:paraId="006965E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IMMD,It Made My Day,3</w:t>
      </w:r>
    </w:p>
    <w:p w14:paraId="66761B6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IMML,It Made Me Laugh,2</w:t>
      </w:r>
    </w:p>
    <w:p w14:paraId="5C059D1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IMNSHO,In My Not So Humble Opinion,1</w:t>
      </w:r>
    </w:p>
    <w:p w14:paraId="5E67D0A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IMO,In My Opinion,48</w:t>
      </w:r>
    </w:p>
    <w:p w14:paraId="4FBC359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IMOO,In My Own Opinion,4</w:t>
      </w:r>
    </w:p>
    <w:p w14:paraId="0261A28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IMP,It's My Pleasure,3</w:t>
      </w:r>
    </w:p>
    <w:p w14:paraId="76A5BEE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IMPO,In My Personal Opinion,2</w:t>
      </w:r>
    </w:p>
    <w:p w14:paraId="4F98BEC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IMR,I Mean, Really,1</w:t>
      </w:r>
    </w:p>
    <w:p w14:paraId="31DB4DE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IMS,I Am Sorry,47</w:t>
      </w:r>
    </w:p>
    <w:p w14:paraId="4547811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IMSMR,If Memory Serves Me Right,45</w:t>
      </w:r>
    </w:p>
    <w:p w14:paraId="632F11D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IMU,I Miss You,44</w:t>
      </w:r>
    </w:p>
    <w:p w14:paraId="1FCD16F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IMUSM,I Miss You So Much,43</w:t>
      </w:r>
    </w:p>
    <w:p w14:paraId="19F6C6B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IMVU,Instant Messaging Virtual Universe,42</w:t>
      </w:r>
    </w:p>
    <w:p w14:paraId="2B3325A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IMWTK,Inquiring Minds Want To Know,41</w:t>
      </w:r>
    </w:p>
    <w:p w14:paraId="6438BEE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IMY,I Miss You,40</w:t>
      </w:r>
    </w:p>
    <w:p w14:paraId="70007D1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IMYA,I Miss You Already,39</w:t>
      </w:r>
    </w:p>
    <w:p w14:paraId="5DCB6E5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IMYM,I Miss You More,38</w:t>
      </w:r>
    </w:p>
    <w:p w14:paraId="6053CB4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IMYSM,I Miss You So Much,37</w:t>
      </w:r>
    </w:p>
    <w:p w14:paraId="09A94E7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IMYT,I Miss You Too,36</w:t>
      </w:r>
    </w:p>
    <w:p w14:paraId="3F32DFA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INAH,I Need A Hug,35</w:t>
      </w:r>
    </w:p>
    <w:p w14:paraId="1DBACFA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INB,I'm Not Bothered,34</w:t>
      </w:r>
    </w:p>
    <w:p w14:paraId="22BD062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INBD,It's No Big Deal,33</w:t>
      </w:r>
    </w:p>
    <w:p w14:paraId="48A28AE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INCYDK,In Case You Didn't Know,32</w:t>
      </w:r>
    </w:p>
    <w:p w14:paraId="1EB8376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INPO,In No Particular Order,31</w:t>
      </w:r>
    </w:p>
    <w:p w14:paraId="1C32690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INRS,It's Not Rocket Science,30</w:t>
      </w:r>
    </w:p>
    <w:p w14:paraId="54F4CA2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INS,I'm Not Sure,29</w:t>
      </w:r>
    </w:p>
    <w:p w14:paraId="4DFBF70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INTK,I Need To Know,28</w:t>
      </w:r>
    </w:p>
    <w:p w14:paraId="563FF47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INTP,Introverted iNtuitive Thinking Perceiving (personality type indicator),27</w:t>
      </w:r>
    </w:p>
    <w:p w14:paraId="6E91A8C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INVU,I Envy You,26</w:t>
      </w:r>
    </w:p>
    <w:p w14:paraId="6503F12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INWLY,I Never Wanna Lose You,25</w:t>
      </w:r>
    </w:p>
    <w:p w14:paraId="6347DE9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INY,I Need You,24</w:t>
      </w:r>
    </w:p>
    <w:p w14:paraId="5733ADE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IOAB,I'm On A Boat,23</w:t>
      </w:r>
    </w:p>
    <w:p w14:paraId="74A48A8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IOC,International Olympic Committee,22</w:t>
      </w:r>
    </w:p>
    <w:p w14:paraId="6764568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IOH,I'm Outta Here,21</w:t>
      </w:r>
    </w:p>
    <w:p w14:paraId="0F587D7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IOI,Indication of Interest I'm Over It,20</w:t>
      </w:r>
    </w:p>
    <w:p w14:paraId="50D1305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IOIC,If Only I Could,19</w:t>
      </w:r>
    </w:p>
    <w:p w14:paraId="04376C3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IOKIYAR,It's Okay If You're A Republican,18</w:t>
      </w:r>
    </w:p>
    <w:p w14:paraId="5D3F5D2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IOM,Isle Of Man,17</w:t>
      </w:r>
    </w:p>
    <w:p w14:paraId="62E6C0C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IOMW,I'm On My Way,16</w:t>
      </w:r>
    </w:p>
    <w:p w14:paraId="497F1B1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ION,In Other News,15</w:t>
      </w:r>
    </w:p>
    <w:p w14:paraId="2C3F180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IOU,I Owe You,14</w:t>
      </w:r>
    </w:p>
    <w:p w14:paraId="0B8A644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IOW,In Other Words,13</w:t>
      </w:r>
    </w:p>
    <w:p w14:paraId="573571B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IOYK,If Only You Knew,12</w:t>
      </w:r>
    </w:p>
    <w:p w14:paraId="3858AB1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IP,Internet Protocol Intellectual Property,11</w:t>
      </w:r>
    </w:p>
    <w:p w14:paraId="3CA74B0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IPA,India Pale Ale Internet Protocol Address,10</w:t>
      </w:r>
    </w:p>
    <w:p w14:paraId="78F5E03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IPC,Ignore Post Count,9</w:t>
      </w:r>
    </w:p>
    <w:p w14:paraId="0BA7C9A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IPO,Initial Public Offering,8</w:t>
      </w:r>
    </w:p>
    <w:p w14:paraId="3EEF77D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IQ,Intelligence Quotient,7</w:t>
      </w:r>
    </w:p>
    <w:p w14:paraId="03D43B3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IR,Infrared Injured Reserve,6</w:t>
      </w:r>
    </w:p>
    <w:p w14:paraId="7FF12A0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IRA,Irish Republican Army,5</w:t>
      </w:r>
    </w:p>
    <w:p w14:paraId="61E59E4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IRAH,Insert Relevant Acronym Here,4</w:t>
      </w:r>
    </w:p>
    <w:p w14:paraId="40F6579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IRC,Internet Relay Chat,3</w:t>
      </w:r>
    </w:p>
    <w:p w14:paraId="458C475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IRDC,I Really Don't Care,2</w:t>
      </w:r>
    </w:p>
    <w:p w14:paraId="31992FD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IRDK,I Really Don't Know,1</w:t>
      </w:r>
    </w:p>
    <w:p w14:paraId="5CCC37A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IRL,In Real Life,46</w:t>
      </w:r>
    </w:p>
    <w:p w14:paraId="217FA32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IRLY,I Really Like You,8</w:t>
      </w:r>
    </w:p>
    <w:p w14:paraId="38A33D2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IRMC,I Rest My Case,7</w:t>
      </w:r>
    </w:p>
    <w:p w14:paraId="696DD22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IRS,Internal Revenue Service,6</w:t>
      </w:r>
    </w:p>
    <w:p w14:paraId="35247CA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ISB,I'm So Bored,5</w:t>
      </w:r>
    </w:p>
    <w:p w14:paraId="53CF2C5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ISBN,International Standard Book Number,4</w:t>
      </w:r>
    </w:p>
    <w:p w14:paraId="4DE51AB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ISDK,I Simply Don't Know,3</w:t>
      </w:r>
    </w:p>
    <w:p w14:paraId="693EA3C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ISDN,Integrated Services Digital Network,2</w:t>
      </w:r>
    </w:p>
    <w:p w14:paraId="231E56E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ISHK,I Should Have Known,1</w:t>
      </w:r>
    </w:p>
    <w:p w14:paraId="5DF8793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ISLY,I Still Love You,40</w:t>
      </w:r>
    </w:p>
    <w:p w14:paraId="204F0DA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ISO,In Search Of,39</w:t>
      </w:r>
    </w:p>
    <w:p w14:paraId="13CB448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ISP,Internet Service Provider,37</w:t>
      </w:r>
    </w:p>
    <w:p w14:paraId="7811348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ISS,International Space Station I'm So Sorry,36</w:t>
      </w:r>
    </w:p>
    <w:p w14:paraId="4719FDE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ISSN,International Standard Serial Number,35</w:t>
      </w:r>
    </w:p>
    <w:p w14:paraId="4B2F854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ISTATOY,I Saw This And Thought Of You,34</w:t>
      </w:r>
    </w:p>
    <w:p w14:paraId="7918CB4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ISTG,I Swear To God,33</w:t>
      </w:r>
    </w:p>
    <w:p w14:paraId="473A945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ISTM,It Seems To Me,32</w:t>
      </w:r>
    </w:p>
    <w:p w14:paraId="2D59C71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ISTR,I Seem To Recall,31</w:t>
      </w:r>
    </w:p>
    <w:p w14:paraId="68369B8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ISWYDT,I See What You Did There,30</w:t>
      </w:r>
    </w:p>
    <w:p w14:paraId="11F8BD3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ISWYM,I See What You Mean,29</w:t>
      </w:r>
    </w:p>
    <w:p w14:paraId="0E80C66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IT,Information Technology,28</w:t>
      </w:r>
    </w:p>
    <w:p w14:paraId="7D47E67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ITA,I Totally Agree,27</w:t>
      </w:r>
    </w:p>
    <w:p w14:paraId="4A61FC1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ITAI,I'll Think About It,26</w:t>
      </w:r>
    </w:p>
    <w:p w14:paraId="2C0FC39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ITALY,I Trust And Love You,25</w:t>
      </w:r>
    </w:p>
    <w:p w14:paraId="73CE254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ITC,In This Channel In That Case,24</w:t>
      </w:r>
    </w:p>
    <w:p w14:paraId="467A11C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ITF,In The Future,23</w:t>
      </w:r>
    </w:p>
    <w:p w14:paraId="5409D80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ITG,In The Groove,22</w:t>
      </w:r>
    </w:p>
    <w:p w14:paraId="18B1C70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ITIAILWY,I Think I Am In Love With You,21</w:t>
      </w:r>
    </w:p>
    <w:p w14:paraId="772E529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ITIKY,I Think I Know You,20</w:t>
      </w:r>
    </w:p>
    <w:p w14:paraId="4723DB1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ITILU,I Think I Love You,19</w:t>
      </w:r>
    </w:p>
    <w:p w14:paraId="45984EE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ITILY,I Think I Love You,18</w:t>
      </w:r>
    </w:p>
    <w:p w14:paraId="7F18D0E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ITK,In The Know,17</w:t>
      </w:r>
    </w:p>
    <w:p w14:paraId="76143DC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ITM,In the Mouth,16</w:t>
      </w:r>
    </w:p>
    <w:p w14:paraId="0194181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ITMA,It's That Man Again,15</w:t>
      </w:r>
    </w:p>
    <w:p w14:paraId="296C5DB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ITN,I Think Not,14</w:t>
      </w:r>
    </w:p>
    <w:p w14:paraId="3D53A33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ITO,In Terms Of,13</w:t>
      </w:r>
    </w:p>
    <w:p w14:paraId="4CA8B49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ITOY,I'm Thinking Of You,12</w:t>
      </w:r>
    </w:p>
    <w:p w14:paraId="7F247A3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ITP,Inside The Perimeter,11</w:t>
      </w:r>
    </w:p>
    <w:p w14:paraId="357171C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ITS,I Think/Thought So,10</w:t>
      </w:r>
    </w:p>
    <w:p w14:paraId="5C26215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ITSO,In The Style Of,9</w:t>
      </w:r>
    </w:p>
    <w:p w14:paraId="3DD9650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ITT,In This Thread,8</w:t>
      </w:r>
    </w:p>
    <w:p w14:paraId="5805FC1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ITTET,In These Tough Economic Times,7</w:t>
      </w:r>
    </w:p>
    <w:p w14:paraId="78A4AE7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ITV,Independent TV (UK),6</w:t>
      </w:r>
    </w:p>
    <w:p w14:paraId="60C5AFD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ITWYM,Is That What You Mean?,5</w:t>
      </w:r>
    </w:p>
    <w:p w14:paraId="1AF8D11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ITYF,I Think You'll Find,4</w:t>
      </w:r>
    </w:p>
    <w:p w14:paraId="567AE38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ITYL,I'll Tell You Later,3</w:t>
      </w:r>
    </w:p>
    <w:p w14:paraId="4376BEE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ITYM,I Think You Mean,2</w:t>
      </w:r>
    </w:p>
    <w:p w14:paraId="3D85909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ITYS,I Told You So,1</w:t>
      </w:r>
    </w:p>
    <w:p w14:paraId="4809867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IU2U,It's Up To You,38</w:t>
      </w:r>
    </w:p>
    <w:p w14:paraId="30785C3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IVF,In Vitro Fertilization,20</w:t>
      </w:r>
    </w:p>
    <w:p w14:paraId="1477AEA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IWALY,I Will Always Love You,19</w:t>
      </w:r>
    </w:p>
    <w:p w14:paraId="4E735D3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IWBB,I Will Be Back,18</w:t>
      </w:r>
    </w:p>
    <w:p w14:paraId="3ACBAAB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IWC,Internet Wrestling Community,17</w:t>
      </w:r>
    </w:p>
    <w:p w14:paraId="3261475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IWHI,I Would Hit It,16</w:t>
      </w:r>
    </w:p>
    <w:p w14:paraId="58FA76B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IWID,It's What I Do,15</w:t>
      </w:r>
    </w:p>
    <w:p w14:paraId="1BA87D4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IWIK,I Wish I Knew,14</w:t>
      </w:r>
    </w:p>
    <w:p w14:paraId="29DBEFB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IWIWT,I Wish I Were There,13</w:t>
      </w:r>
    </w:p>
    <w:p w14:paraId="75889CF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IWM,It Wasn't Me,12</w:t>
      </w:r>
    </w:p>
    <w:p w14:paraId="14FAAD3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IWOOT,I Want One Of Those,11</w:t>
      </w:r>
    </w:p>
    <w:p w14:paraId="6FD4BA3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IWTD,I Want To Die,10</w:t>
      </w:r>
    </w:p>
    <w:p w14:paraId="4EF91E5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IWY,I Want You,9</w:t>
      </w:r>
    </w:p>
    <w:p w14:paraId="460D860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IYAM,If You Ask Me,8</w:t>
      </w:r>
    </w:p>
    <w:p w14:paraId="0FDAE07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IYBTYBA,If You Believe That, You'll Believe Anything,7</w:t>
      </w:r>
    </w:p>
    <w:p w14:paraId="5AE29BC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IYD,In Your Dreams,6</w:t>
      </w:r>
    </w:p>
    <w:p w14:paraId="427F445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IYDK,If You Didn't Know,5</w:t>
      </w:r>
    </w:p>
    <w:p w14:paraId="276D7AA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IYDM,If You Don't Mind,4</w:t>
      </w:r>
    </w:p>
    <w:p w14:paraId="2E07F3C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IYF,In Your Face,3</w:t>
      </w:r>
    </w:p>
    <w:p w14:paraId="021EC95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IYGM,If You Get Me,2</w:t>
      </w:r>
    </w:p>
    <w:p w14:paraId="721FF2F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IYH,In Your Head,1</w:t>
      </w:r>
    </w:p>
    <w:p w14:paraId="4EB8C31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IYKWIM,If You Know What I Mean,34</w:t>
      </w:r>
    </w:p>
    <w:p w14:paraId="21209C7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IYL,If You're Lucky It's Your Life,4</w:t>
      </w:r>
    </w:p>
    <w:p w14:paraId="7B1FAF5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IYO,In Your Opinion,3</w:t>
      </w:r>
    </w:p>
    <w:p w14:paraId="099761B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IYSS,If You Say So,2</w:t>
      </w:r>
    </w:p>
    <w:p w14:paraId="0F8CAF1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IYSWIM,If You See What I Mean,1</w:t>
      </w:r>
    </w:p>
    <w:p w14:paraId="232566F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IYTT,If You Think That,5</w:t>
      </w:r>
    </w:p>
    <w:p w14:paraId="6CEAC26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IYW,If You Want/Will,3</w:t>
      </w:r>
    </w:p>
    <w:p w14:paraId="0530D29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IYWW,If You Were Wondering,2</w:t>
      </w:r>
    </w:p>
    <w:p w14:paraId="3D0CD22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J,Joking,1</w:t>
      </w:r>
    </w:p>
    <w:p w14:paraId="2FE6614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J4F,Just For Fun,32</w:t>
      </w:r>
    </w:p>
    <w:p w14:paraId="342ED57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JAF,Just A Friend,30</w:t>
      </w:r>
    </w:p>
    <w:p w14:paraId="03BFBC3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JAPAN,Just Always Pray At Night,29</w:t>
      </w:r>
    </w:p>
    <w:p w14:paraId="6DA4C4E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JAS,Just A Second,28</w:t>
      </w:r>
    </w:p>
    <w:p w14:paraId="6523995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JAT,Just A Thought,27</w:t>
      </w:r>
    </w:p>
    <w:p w14:paraId="21BF093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JATQ,Just Answer The Question,26</w:t>
      </w:r>
    </w:p>
    <w:p w14:paraId="38D1053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JB,Jail Bait Jonas Brothers,25</w:t>
      </w:r>
    </w:p>
    <w:p w14:paraId="45C26D2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JBH,Just Being Honest,24</w:t>
      </w:r>
    </w:p>
    <w:p w14:paraId="4EE1ED9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JBT,Jack-Booted Thug,23</w:t>
      </w:r>
    </w:p>
    <w:p w14:paraId="4C63DEA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JBU,Just Between Us,22</w:t>
      </w:r>
    </w:p>
    <w:p w14:paraId="2E621DC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JBY,Just Be Yourself,21</w:t>
      </w:r>
    </w:p>
    <w:p w14:paraId="051D95C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JC,Jesus Christ Just Curious Just Chilling,20</w:t>
      </w:r>
    </w:p>
    <w:p w14:paraId="5B08443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JCB,J C Bamford (excavator manufacturer),19</w:t>
      </w:r>
    </w:p>
    <w:p w14:paraId="672CF58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JD,Jack Daniel's,18</w:t>
      </w:r>
    </w:p>
    <w:p w14:paraId="42D3FAD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JDI,Just Do It,17</w:t>
      </w:r>
    </w:p>
    <w:p w14:paraId="594A9F7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JDLR,Just Doesn't Look Right,16</w:t>
      </w:r>
    </w:p>
    <w:p w14:paraId="1ED442C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JDM,Japanese Domestic Market,15</w:t>
      </w:r>
    </w:p>
    <w:p w14:paraId="50131FD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JFF,Just For Fun,14</w:t>
      </w:r>
    </w:p>
    <w:p w14:paraId="08B8660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JFK,John Fitzgerald Kennedy New York airport Just For Kicks,13</w:t>
      </w:r>
    </w:p>
    <w:p w14:paraId="252DD60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JFN,Just For Now,12</w:t>
      </w:r>
    </w:p>
    <w:p w14:paraId="6A77D38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JFT,Just For Today,11</w:t>
      </w:r>
    </w:p>
    <w:p w14:paraId="11FBDDB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JFTR,Just For The Record,10</w:t>
      </w:r>
    </w:p>
    <w:p w14:paraId="06752A8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JFY,Just For You,9</w:t>
      </w:r>
    </w:p>
    <w:p w14:paraId="57EDDC6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JFYI,Just For Your Information,8</w:t>
      </w:r>
    </w:p>
    <w:p w14:paraId="5B2D475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JG,Juicy Gossip,7</w:t>
      </w:r>
    </w:p>
    <w:p w14:paraId="7315B77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JGB,Just Got Back,6</w:t>
      </w:r>
    </w:p>
    <w:p w14:paraId="232CC75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JGH,Just Got Home,5</w:t>
      </w:r>
    </w:p>
    <w:p w14:paraId="07E856E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JGI,Just Google It,4</w:t>
      </w:r>
    </w:p>
    <w:p w14:paraId="775AD73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JGL,Just Get Lost,3</w:t>
      </w:r>
    </w:p>
    <w:p w14:paraId="73008B5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JHC,Jesus H Christ,2</w:t>
      </w:r>
    </w:p>
    <w:p w14:paraId="76EE616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JHP,Jacketed Hollow Point (bullet),1</w:t>
      </w:r>
    </w:p>
    <w:p w14:paraId="321B42F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JIC,Just In Case,31</w:t>
      </w:r>
    </w:p>
    <w:p w14:paraId="5AE517D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JICYDK,Just In Case You Didn't Know,2</w:t>
      </w:r>
    </w:p>
    <w:p w14:paraId="21D11EC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JJ,Just Joking,1</w:t>
      </w:r>
    </w:p>
    <w:p w14:paraId="6E957EB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JK,Just Kidding,33</w:t>
      </w:r>
    </w:p>
    <w:p w14:paraId="782A4F6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JKD,Jeet Kune Do (Martial Art),1</w:t>
      </w:r>
    </w:p>
    <w:p w14:paraId="0A35DDA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JLMK,Just Let Me Know,31</w:t>
      </w:r>
    </w:p>
    <w:p w14:paraId="4F84BCB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JLS,Jack the Lad Swing (band),9</w:t>
      </w:r>
    </w:p>
    <w:p w14:paraId="32486DA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JLT,Just like that,8</w:t>
      </w:r>
    </w:p>
    <w:p w14:paraId="1FA484B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JLUK,Just Letting You Know,7</w:t>
      </w:r>
    </w:p>
    <w:p w14:paraId="0583B4B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JLY,Jesus Loves You,6</w:t>
      </w:r>
    </w:p>
    <w:p w14:paraId="28B8F40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JLYK,Just Letting You Know,5</w:t>
      </w:r>
    </w:p>
    <w:p w14:paraId="5A775E3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JM,Just Messing,4</w:t>
      </w:r>
    </w:p>
    <w:p w14:paraId="3065D5A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JMA,Just Messing Around,3</w:t>
      </w:r>
    </w:p>
    <w:p w14:paraId="4DC2E6B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JMHO,Just My Humble Opinion,2</w:t>
      </w:r>
    </w:p>
    <w:p w14:paraId="491A2CB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JML,Just My Luck,1</w:t>
      </w:r>
    </w:p>
    <w:p w14:paraId="0C3306D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JMO,Just My Opinion,30</w:t>
      </w:r>
    </w:p>
    <w:p w14:paraId="1C9AE23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JMS,Just Making Sure,13</w:t>
      </w:r>
    </w:p>
    <w:p w14:paraId="7CE6207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JMT,Just My Thoughts,12</w:t>
      </w:r>
    </w:p>
    <w:p w14:paraId="23785B0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JN,Just Now,11</w:t>
      </w:r>
    </w:p>
    <w:p w14:paraId="5B4A229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JOOC,Just Out Of Curiosity,10</w:t>
      </w:r>
    </w:p>
    <w:p w14:paraId="461DFA6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JP,Just Playin',9</w:t>
      </w:r>
    </w:p>
    <w:p w14:paraId="071B614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JPA,Just Playing Around,8</w:t>
      </w:r>
    </w:p>
    <w:p w14:paraId="407005A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JPEG,Joint Photographic Experts Group Image file format,7</w:t>
      </w:r>
    </w:p>
    <w:p w14:paraId="2495091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JROTC,Junior Reserve Officer Training Corps,6</w:t>
      </w:r>
    </w:p>
    <w:p w14:paraId="0489BCA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JRPG,Japanese Role Playing Game,5</w:t>
      </w:r>
    </w:p>
    <w:p w14:paraId="33160BB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JS,Just Saying,4</w:t>
      </w:r>
    </w:p>
    <w:p w14:paraId="6FCCFB5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JSMN,Just Shoot Me Now,3</w:t>
      </w:r>
    </w:p>
    <w:p w14:paraId="25D2525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JSP,Java Server Pages,2</w:t>
      </w:r>
    </w:p>
    <w:p w14:paraId="10AD3CC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JSU,Just Shut Up,1</w:t>
      </w:r>
    </w:p>
    <w:p w14:paraId="6100829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JSYK,Just So You Know,29</w:t>
      </w:r>
    </w:p>
    <w:p w14:paraId="6B9EC9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JTB,Just Too Bad,7</w:t>
      </w:r>
    </w:p>
    <w:p w14:paraId="45B17DD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JTC,Join The Club,6</w:t>
      </w:r>
    </w:p>
    <w:p w14:paraId="45367BC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JTLYK,Just To Let You Know,5</w:t>
      </w:r>
    </w:p>
    <w:p w14:paraId="56382C4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JTOL,Just Thinking Out Loud,4</w:t>
      </w:r>
    </w:p>
    <w:p w14:paraId="4406B01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JTOY,Just Thinking Of You,3</w:t>
      </w:r>
    </w:p>
    <w:p w14:paraId="4F9DA96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JTTY,Just To Tell You,2</w:t>
      </w:r>
    </w:p>
    <w:p w14:paraId="6E78F92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JTUSK,Just Thought You Should Know,1</w:t>
      </w:r>
    </w:p>
    <w:p w14:paraId="31FC6A5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JUAD,Jumping Up And Down,8</w:t>
      </w:r>
    </w:p>
    <w:p w14:paraId="3B87BB8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JV,Junior Varsity, amateur,1</w:t>
      </w:r>
    </w:p>
    <w:p w14:paraId="61313D6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JW,Just Wondering,28</w:t>
      </w:r>
    </w:p>
    <w:p w14:paraId="390D3D5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JWAS,Just Wait And See,7</w:t>
      </w:r>
    </w:p>
    <w:p w14:paraId="4BF7BAF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JWD,Job Well Done,6</w:t>
      </w:r>
    </w:p>
    <w:p w14:paraId="79CBF5E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JWG,Just a Wild Guess,5</w:t>
      </w:r>
    </w:p>
    <w:p w14:paraId="20A4D7B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JWTK,Just Wanted To Know,4</w:t>
      </w:r>
    </w:p>
    <w:p w14:paraId="6EF5323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JWTLYK,Just Wanted To Let You Know,3</w:t>
      </w:r>
    </w:p>
    <w:p w14:paraId="4F946FE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JWU,Just Woke Up,2</w:t>
      </w:r>
    </w:p>
    <w:p w14:paraId="0C95B79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JWW,Just Was Wondering,1</w:t>
      </w:r>
    </w:p>
    <w:p w14:paraId="66B0674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K,or KK   Okay,27</w:t>
      </w:r>
    </w:p>
    <w:p w14:paraId="1876153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KAFM,Keep Away From Me,8</w:t>
      </w:r>
    </w:p>
    <w:p w14:paraId="05178D7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KCACO,Keep Calm And Carry On,7</w:t>
      </w:r>
    </w:p>
    <w:p w14:paraId="739B869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KCCO,Keep Calm and Chive On,6</w:t>
      </w:r>
    </w:p>
    <w:p w14:paraId="30883A8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KD,Kraft Dinner,5</w:t>
      </w:r>
    </w:p>
    <w:p w14:paraId="753B4DC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KDR,Kill/Death Ratio,4</w:t>
      </w:r>
    </w:p>
    <w:p w14:paraId="7F2480B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KF,Kinda Funny,3</w:t>
      </w:r>
    </w:p>
    <w:p w14:paraId="366C001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KFC,Kentucky Fried Chicken,2</w:t>
      </w:r>
    </w:p>
    <w:p w14:paraId="684D6BE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KGB,Russian secret police,1</w:t>
      </w:r>
    </w:p>
    <w:p w14:paraId="7D31FB3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KH,Kingdom Hearts ( ),12</w:t>
      </w:r>
    </w:p>
    <w:p w14:paraId="017FA64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KHYF,Know How You Feel,11</w:t>
      </w:r>
    </w:p>
    <w:p w14:paraId="191AD34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KIA,Know It All,10</w:t>
      </w:r>
    </w:p>
    <w:p w14:paraId="35280A5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KICKS,Shoes Thrills,9</w:t>
      </w:r>
    </w:p>
    <w:p w14:paraId="5C21456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KIG,Keep It Gangsta,8</w:t>
      </w:r>
    </w:p>
    <w:p w14:paraId="0370F69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KIM,Keep It Moving,7</w:t>
      </w:r>
    </w:p>
    <w:p w14:paraId="1FB109C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KIO,Knock it off,6</w:t>
      </w:r>
    </w:p>
    <w:p w14:paraId="65D0C1A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KIP,Sleep Bed,5</w:t>
      </w:r>
    </w:p>
    <w:p w14:paraId="14A1090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KIR,Keepin' It Real,4</w:t>
      </w:r>
    </w:p>
    <w:p w14:paraId="00E3BBE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KIRF,Keeping It Real Fake,3</w:t>
      </w:r>
    </w:p>
    <w:p w14:paraId="3BABE0B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KIS,Keep It Simple,2</w:t>
      </w:r>
    </w:p>
    <w:p w14:paraId="4BD8798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KISA,Knight In Shining Armour,1</w:t>
      </w:r>
    </w:p>
    <w:p w14:paraId="4ABA824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KISS,Keep It Simple, Stupid,26</w:t>
      </w:r>
    </w:p>
    <w:p w14:paraId="70241ED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KIT,Keep In Touch,25</w:t>
      </w:r>
    </w:p>
    <w:p w14:paraId="34C07B3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KIU,Keep It Up,2</w:t>
      </w:r>
    </w:p>
    <w:p w14:paraId="5743EE1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KIV,Keep In View,1</w:t>
      </w:r>
    </w:p>
    <w:p w14:paraId="6411743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KM,Keep Mum,24</w:t>
      </w:r>
    </w:p>
    <w:p w14:paraId="0CA3707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KMFC,Keeping My Fingers Crossed,23</w:t>
      </w:r>
    </w:p>
    <w:p w14:paraId="751E57F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KML,Killing Myself Laughing,22</w:t>
      </w:r>
    </w:p>
    <w:p w14:paraId="2820F38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KMN,Kill Me Now,21</w:t>
      </w:r>
    </w:p>
    <w:p w14:paraId="132A307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KMP,Keep Me Posted,20</w:t>
      </w:r>
    </w:p>
    <w:p w14:paraId="5492438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KMT,Kiss My Teeth,19</w:t>
      </w:r>
    </w:p>
    <w:p w14:paraId="0A36A83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KMU,Keep Me Updated,18</w:t>
      </w:r>
    </w:p>
    <w:p w14:paraId="6DE0ACC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KOD,Kiss Of Death,17</w:t>
      </w:r>
    </w:p>
    <w:p w14:paraId="5F5079B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KOS,Kill On Sight,16</w:t>
      </w:r>
    </w:p>
    <w:p w14:paraId="2D599F2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KOTC,Kiss On The Cheek,15</w:t>
      </w:r>
    </w:p>
    <w:p w14:paraId="623C17F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KOTH,King of the Hill (game),14</w:t>
      </w:r>
    </w:p>
    <w:p w14:paraId="3670A61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KOTL,Kiss On The Lips,13</w:t>
      </w:r>
    </w:p>
    <w:p w14:paraId="1AA18DA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KOTOR,Knights Of The Old Republic (Game),12</w:t>
      </w:r>
    </w:p>
    <w:p w14:paraId="42C37DA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KP,Korean Pride,11</w:t>
      </w:r>
    </w:p>
    <w:p w14:paraId="60B86EE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KPC,Keep Parents Clueless,10</w:t>
      </w:r>
    </w:p>
    <w:p w14:paraId="1E83315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KPG,Keep the Party Going,9</w:t>
      </w:r>
    </w:p>
    <w:p w14:paraId="2A09A56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KPI,Key Performance Indicator,8</w:t>
      </w:r>
    </w:p>
    <w:p w14:paraId="4F1A905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KR,Kind Regards,7</w:t>
      </w:r>
    </w:p>
    <w:p w14:paraId="491F6CF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KRO,Keep Right On,6</w:t>
      </w:r>
    </w:p>
    <w:p w14:paraId="55A3E4A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KS,Kill Steal,5</w:t>
      </w:r>
    </w:p>
    <w:p w14:paraId="0B88630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KTBFFH,Keep The Blue Flag Flying High! (Chelsea FC Moto),4</w:t>
      </w:r>
    </w:p>
    <w:p w14:paraId="0A4B63B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KTBSPA,Keep The Backstreet Pride Alive,3</w:t>
      </w:r>
    </w:p>
    <w:p w14:paraId="093C9C4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KTF,Keep The Faith,2</w:t>
      </w:r>
    </w:p>
    <w:p w14:paraId="7544FA6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KWIM,Know What I Mean?,1</w:t>
      </w:r>
    </w:p>
    <w:p w14:paraId="7246553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KWIS,Know What I'm Saying?,181</w:t>
      </w:r>
    </w:p>
    <w:p w14:paraId="0F403A7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KYFC,Keep Your Fingers Crossed,3</w:t>
      </w:r>
    </w:p>
    <w:p w14:paraId="2E0F70B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KYO,Knock Yourself Out,2</w:t>
      </w:r>
    </w:p>
    <w:p w14:paraId="21652BD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KYP,Keep You Posted,1</w:t>
      </w:r>
    </w:p>
    <w:p w14:paraId="4150033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L8,Late,18</w:t>
      </w:r>
    </w:p>
    <w:p w14:paraId="3598379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L8R,Later,17</w:t>
      </w:r>
    </w:p>
    <w:p w14:paraId="2B9950D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LAFS,Love At First Sight,16</w:t>
      </w:r>
    </w:p>
    <w:p w14:paraId="33BEBEF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LAK,Love And Kisses,15</w:t>
      </w:r>
    </w:p>
    <w:p w14:paraId="37B0DD6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LAL,Laughing A Lot/Little,14</w:t>
      </w:r>
    </w:p>
    <w:p w14:paraId="172B745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LALB,Laughing A Little Bit,13</w:t>
      </w:r>
    </w:p>
    <w:p w14:paraId="791A197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LAM,Leave A Message,12</w:t>
      </w:r>
    </w:p>
    <w:p w14:paraId="79500C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LAMN,Look At Me Now,11</w:t>
      </w:r>
    </w:p>
    <w:p w14:paraId="0F08DAC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LAN,Local Area Network,10</w:t>
      </w:r>
    </w:p>
    <w:p w14:paraId="61BE2CA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LAPD,Los Angeles Police Department,9</w:t>
      </w:r>
    </w:p>
    <w:p w14:paraId="57C4087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LARP,Live Action Role Play,8</w:t>
      </w:r>
    </w:p>
    <w:p w14:paraId="16868CF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LART,Luser Attitude Readjustment Tool,7</w:t>
      </w:r>
    </w:p>
    <w:p w14:paraId="42DB76C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LASER,Light Amplification by Stimulated Emission of Radiation,6</w:t>
      </w:r>
    </w:p>
    <w:p w14:paraId="7868012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LAT,Living Apart Together,5</w:t>
      </w:r>
    </w:p>
    <w:p w14:paraId="4901786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LATM,Laughing At The Moment,4</w:t>
      </w:r>
    </w:p>
    <w:p w14:paraId="5875FB9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LBC,Long Beach, California,3</w:t>
      </w:r>
    </w:p>
    <w:p w14:paraId="41418B5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LBD,Little Black Dress,2</w:t>
      </w:r>
    </w:p>
    <w:p w14:paraId="0A8BB7B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LBDN,Look Busy Doing Nothing,1</w:t>
      </w:r>
    </w:p>
    <w:p w14:paraId="2D13ADE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LBH,Let's Be Honest,123</w:t>
      </w:r>
    </w:p>
    <w:p w14:paraId="6703B9F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LBM,Little Big Man,51</w:t>
      </w:r>
    </w:p>
    <w:p w14:paraId="1501BE9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LBNL,Last But Not Least,37</w:t>
      </w:r>
    </w:p>
    <w:p w14:paraId="7EF8EDA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LBR,Loser Beyond Repair,36</w:t>
      </w:r>
    </w:p>
    <w:p w14:paraId="2EC33C1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LBRS,Lower Blackrock Spire ( ),35</w:t>
      </w:r>
    </w:p>
    <w:p w14:paraId="12E4752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LBVS,Laughing But Very Serious,34</w:t>
      </w:r>
    </w:p>
    <w:p w14:paraId="616F213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LBW,Leg Before Wicket (cricket),33</w:t>
      </w:r>
    </w:p>
    <w:p w14:paraId="7F5B640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LC,Lower Case,32</w:t>
      </w:r>
    </w:p>
    <w:p w14:paraId="701A0B5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LCD,Liquid Crystal Display,31</w:t>
      </w:r>
    </w:p>
    <w:p w14:paraId="32328A9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LCTS,Let's Change The Subject,30</w:t>
      </w:r>
    </w:p>
    <w:p w14:paraId="57FB5EF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LD,Link Dead (Disconnection From Internet),29</w:t>
      </w:r>
    </w:p>
    <w:p w14:paraId="617694E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LDA,Long Distance Affair,28</w:t>
      </w:r>
    </w:p>
    <w:p w14:paraId="1D3B28B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LDH,Long Distance Hug,27</w:t>
      </w:r>
    </w:p>
    <w:p w14:paraId="0196340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LDI,Let's Do It,26</w:t>
      </w:r>
    </w:p>
    <w:p w14:paraId="7A55A1F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LDL,Long Distance Lover,25</w:t>
      </w:r>
    </w:p>
    <w:p w14:paraId="423362E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LDO,Like Duh, Obviously,24</w:t>
      </w:r>
    </w:p>
    <w:p w14:paraId="486581E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LDR,Long Distance Relationship,23</w:t>
      </w:r>
    </w:p>
    <w:p w14:paraId="7935097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LDS,Latter Day Saint,22</w:t>
      </w:r>
    </w:p>
    <w:p w14:paraId="02B88A2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LE,Limited Edition Law Enforcement,21</w:t>
      </w:r>
    </w:p>
    <w:p w14:paraId="7C979F2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LEC,Local Exchange Carrier,20</w:t>
      </w:r>
    </w:p>
    <w:p w14:paraId="5FC1777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LED,Light Emiting Diode,19</w:t>
      </w:r>
    </w:p>
    <w:p w14:paraId="1C11923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LEO,Law Enforcement Officer,18</w:t>
      </w:r>
    </w:p>
    <w:p w14:paraId="6922E40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LEV,Low Emission Vehicle,17</w:t>
      </w:r>
    </w:p>
    <w:p w14:paraId="7A91D1A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LF,Looking For,16</w:t>
      </w:r>
    </w:p>
    <w:p w14:paraId="4724E4F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LF1M,Looking For One More,15</w:t>
      </w:r>
    </w:p>
    <w:p w14:paraId="6D707D6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LFDY,Live Fast, Die Young,14</w:t>
      </w:r>
    </w:p>
    <w:p w14:paraId="0F8859B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LFG,Looking For Group,13</w:t>
      </w:r>
    </w:p>
    <w:p w14:paraId="7CE6DEC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LFM,Looking For More,12</w:t>
      </w:r>
    </w:p>
    <w:p w14:paraId="3FFC761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LFMF,Learn From My Fail,11</w:t>
      </w:r>
    </w:p>
    <w:p w14:paraId="534A500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LFP,Looking For Party (in  ),10</w:t>
      </w:r>
    </w:p>
    <w:p w14:paraId="64EC0A6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LFTI,Looking Forward To It,9</w:t>
      </w:r>
    </w:p>
    <w:p w14:paraId="4E59168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LFTSU,Look Forward To Seeing You,8</w:t>
      </w:r>
    </w:p>
    <w:p w14:paraId="4AC1D01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LFW,Looking For Work,7</w:t>
      </w:r>
    </w:p>
    <w:p w14:paraId="085A0D0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LG,Little Girl,6</w:t>
      </w:r>
    </w:p>
    <w:p w14:paraId="01B1ADB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LGBTQ,Lesbian, Gay, Bisexual, Trans, Questioning,5</w:t>
      </w:r>
    </w:p>
    <w:p w14:paraId="1863055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LGD,Let's Get Drunk,4</w:t>
      </w:r>
    </w:p>
    <w:p w14:paraId="29D1116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LGFB,Looks Good From Behind,3</w:t>
      </w:r>
    </w:p>
    <w:p w14:paraId="5496A19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LGMH,Love Gives Me Hope,2</w:t>
      </w:r>
    </w:p>
    <w:p w14:paraId="31C22EF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LGO,Life Goes On,1</w:t>
      </w:r>
    </w:p>
    <w:p w14:paraId="019199E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LGT,Link Goes To...,49</w:t>
      </w:r>
    </w:p>
    <w:p w14:paraId="49C9B4F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LGTM,Looks Good To Me,5</w:t>
      </w:r>
    </w:p>
    <w:p w14:paraId="5A2F57B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LH,Living Hell,4</w:t>
      </w:r>
    </w:p>
    <w:p w14:paraId="65450EC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LHH,Laughing Hella Hard,3</w:t>
      </w:r>
    </w:p>
    <w:p w14:paraId="2555A9F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LHK,Love, Hugs and Kisses,2</w:t>
      </w:r>
    </w:p>
    <w:p w14:paraId="626613E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LHM,Lord Have Mercy Lord Help Me,1</w:t>
      </w:r>
    </w:p>
    <w:p w14:paraId="0115DD4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LHO,Laughing Head Off,47</w:t>
      </w:r>
    </w:p>
    <w:p w14:paraId="3ED6E9A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LHYW,Like Hell You Will,26</w:t>
      </w:r>
    </w:p>
    <w:p w14:paraId="55CD6A2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LI,Laughing Inside,25</w:t>
      </w:r>
    </w:p>
    <w:p w14:paraId="446D527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LIFO,Last In First Out,24</w:t>
      </w:r>
    </w:p>
    <w:p w14:paraId="3101C7A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LIG,Let It Go,23</w:t>
      </w:r>
    </w:p>
    <w:p w14:paraId="2C55D18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LIH,Laugh In Head,22</w:t>
      </w:r>
    </w:p>
    <w:p w14:paraId="7354CD4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LIHOP,Let It Happen On Purpose,21</w:t>
      </w:r>
    </w:p>
    <w:p w14:paraId="17554DA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LIITA,Love Is In The Air,20</w:t>
      </w:r>
    </w:p>
    <w:p w14:paraId="3E90E68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LILABOC,Life Is Like A Box Of Chocolates,19</w:t>
      </w:r>
    </w:p>
    <w:p w14:paraId="57E94B6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LIMB,Laughing In My Brain,18</w:t>
      </w:r>
    </w:p>
    <w:p w14:paraId="2BFE46E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LIMH,Laughing In My Head,17</w:t>
      </w:r>
    </w:p>
    <w:p w14:paraId="54F38E6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LIMM,Laughing In My Mind,16</w:t>
      </w:r>
    </w:p>
    <w:p w14:paraId="1EAB920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LIRL,Laughing In Real Life,15</w:t>
      </w:r>
    </w:p>
    <w:p w14:paraId="370E441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LIS,Laughing In Silence,14</w:t>
      </w:r>
    </w:p>
    <w:p w14:paraId="395680D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LITS,Life Is Too Short,13</w:t>
      </w:r>
    </w:p>
    <w:p w14:paraId="4698ABB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LIU,Look It Up,12</w:t>
      </w:r>
    </w:p>
    <w:p w14:paraId="69FF700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LJBF,Let's Just Be Friends,11</w:t>
      </w:r>
    </w:p>
    <w:p w14:paraId="0778B3E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LL,Laugh Loudly, LOL,10</w:t>
      </w:r>
    </w:p>
    <w:p w14:paraId="3C99663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LLAP,Live Long and Prosper,9</w:t>
      </w:r>
    </w:p>
    <w:p w14:paraId="63F38E5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LLC,Limited Liability Company Laughing Like Crazy,8</w:t>
      </w:r>
    </w:p>
    <w:p w14:paraId="11A8A68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LLH,Laughing Like Hell,7</w:t>
      </w:r>
    </w:p>
    <w:p w14:paraId="0E0A4E3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LLL,Loony Liberal Left,6</w:t>
      </w:r>
    </w:p>
    <w:p w14:paraId="3C68139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LLTTF,Living Life To The Fullest,5</w:t>
      </w:r>
    </w:p>
    <w:p w14:paraId="7FC344E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LM,Loud Mouth,4</w:t>
      </w:r>
    </w:p>
    <w:p w14:paraId="0136C6E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LMA,Leave Me Alone,3</w:t>
      </w:r>
    </w:p>
    <w:p w14:paraId="2D79714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LMAD,Let's Make A Deal,2</w:t>
      </w:r>
    </w:p>
    <w:p w14:paraId="26FC413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LMAM,Leave Me A Message,1</w:t>
      </w:r>
    </w:p>
    <w:p w14:paraId="365F6AD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LMAO,Laughing My Ass Off,46</w:t>
      </w:r>
    </w:p>
    <w:p w14:paraId="059343C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LMAP,Leave Me Alone Please,1</w:t>
      </w:r>
    </w:p>
    <w:p w14:paraId="7D9B7D1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LMBO,Laughing My Butt Off,45</w:t>
      </w:r>
    </w:p>
    <w:p w14:paraId="511A886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LMC,Let Me Check,2</w:t>
      </w:r>
    </w:p>
    <w:p w14:paraId="01EF1E4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LMCO,Laughing My Cats Off,1</w:t>
      </w:r>
    </w:p>
    <w:p w14:paraId="4D68406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LMG,Light Machine Gun,4</w:t>
      </w:r>
    </w:p>
    <w:p w14:paraId="337AE63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LMGTFY,Let Me Google That For You,3</w:t>
      </w:r>
    </w:p>
    <w:p w14:paraId="0CDEAB1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LMHO,Laughing My Head Off,2</w:t>
      </w:r>
    </w:p>
    <w:p w14:paraId="555571E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LMIRL,Let's Meet In Real Life,1</w:t>
      </w:r>
    </w:p>
    <w:p w14:paraId="49FFBD1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LMK,Let Me Know,44</w:t>
      </w:r>
    </w:p>
    <w:p w14:paraId="730676E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LML,Love My Life,11</w:t>
      </w:r>
    </w:p>
    <w:p w14:paraId="5A0C10F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LMPO,Laughing My Pants Off,10</w:t>
      </w:r>
    </w:p>
    <w:p w14:paraId="1BF3FBF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LMR,Last Minute Resistance,9</w:t>
      </w:r>
    </w:p>
    <w:p w14:paraId="7A15446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LMS,Like My Status Last Man Standing,8</w:t>
      </w:r>
    </w:p>
    <w:p w14:paraId="1CEF482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LMSO,Laughing My Socks Off,7</w:t>
      </w:r>
    </w:p>
    <w:p w14:paraId="22AF639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LMT,Let Me Think,6</w:t>
      </w:r>
    </w:p>
    <w:p w14:paraId="3D8D9CB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LMTAL,Let Me Take A Look,5</w:t>
      </w:r>
    </w:p>
    <w:p w14:paraId="7CC2A73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LNF,Life's Not Fair,4</w:t>
      </w:r>
    </w:p>
    <w:p w14:paraId="52950D4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LNIB,Like New In Box,3</w:t>
      </w:r>
    </w:p>
    <w:p w14:paraId="3B2ADD5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LNT,Leave No Trace,2</w:t>
      </w:r>
    </w:p>
    <w:p w14:paraId="767950A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LOA,Leave of Absence,1</w:t>
      </w:r>
    </w:p>
    <w:p w14:paraId="2718FE6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LOL,Laughing Out Loud,43</w:t>
      </w:r>
    </w:p>
    <w:p w14:paraId="04E46B2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LOLAK,Lots Of Love And Kisses,12</w:t>
      </w:r>
    </w:p>
    <w:p w14:paraId="49EF26F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LOLL,Laugh Out Loud Literally,11</w:t>
      </w:r>
    </w:p>
    <w:p w14:paraId="76B7626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LOLOL,Lots Of Laughing Out Loud,10</w:t>
      </w:r>
    </w:p>
    <w:p w14:paraId="7446962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LOLV,Lots Of Love,9</w:t>
      </w:r>
    </w:p>
    <w:p w14:paraId="52FB51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LOMB,Lying On My Bed,8</w:t>
      </w:r>
    </w:p>
    <w:p w14:paraId="0E80D40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LOML,Love Of My Life,7</w:t>
      </w:r>
    </w:p>
    <w:p w14:paraId="7F528EE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LOMO,Lights Out, Missionary Only,6</w:t>
      </w:r>
    </w:p>
    <w:p w14:paraId="1D40C12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LOOL,Laughing Outlandishly Out Loud,5</w:t>
      </w:r>
    </w:p>
    <w:p w14:paraId="583FE16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LOQ,Laugh Out Quietly,4</w:t>
      </w:r>
    </w:p>
    <w:p w14:paraId="25B6B7C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LORL,Laugh Out Really Loud,3</w:t>
      </w:r>
    </w:p>
    <w:p w14:paraId="6DB64B0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LOS,Line Of Site,2</w:t>
      </w:r>
    </w:p>
    <w:p w14:paraId="056A1D2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LOTD,Link Of The Day,1</w:t>
      </w:r>
    </w:p>
    <w:p w14:paraId="52EDE6B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LOTI,Laughing On The Inside,42</w:t>
      </w:r>
    </w:p>
    <w:p w14:paraId="0BB9E4F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LOTR,Lord of the Rings,40</w:t>
      </w:r>
    </w:p>
    <w:p w14:paraId="759268D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LOTRO,Lord Of The Rings Online ( ),39</w:t>
      </w:r>
    </w:p>
    <w:p w14:paraId="0CCD036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LOVL,Laughing Out Very Loud,38</w:t>
      </w:r>
    </w:p>
    <w:p w14:paraId="3007831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LOYOL,Live Out Your Own Life,37</w:t>
      </w:r>
    </w:p>
    <w:p w14:paraId="2B3C136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LOZ,Legend of Zelda,36</w:t>
      </w:r>
    </w:p>
    <w:p w14:paraId="3AC1CD7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LP,Long Play (record),35</w:t>
      </w:r>
    </w:p>
    <w:p w14:paraId="37F3D65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LPG,Liquefied Petroleum Gas,34</w:t>
      </w:r>
    </w:p>
    <w:p w14:paraId="2071F94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LPT,Life Pro Tip,33</w:t>
      </w:r>
    </w:p>
    <w:p w14:paraId="4F76064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LQI,Laughing Quietly Inside,32</w:t>
      </w:r>
    </w:p>
    <w:p w14:paraId="7DDC46B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LQL,Laughing Quite Loudly,31</w:t>
      </w:r>
    </w:p>
    <w:p w14:paraId="06926BD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LQTM,Laughing Quietly To Myself,30</w:t>
      </w:r>
    </w:p>
    <w:p w14:paraId="3A3F22B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LQTMS,Laughing Quietly To Myself,29</w:t>
      </w:r>
    </w:p>
    <w:p w14:paraId="2324A97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LQTY,Laughing Quietly To Yourself,28</w:t>
      </w:r>
    </w:p>
    <w:p w14:paraId="508711C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LRF,Low Resolution Fox,27</w:t>
      </w:r>
    </w:p>
    <w:p w14:paraId="68C1D25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LRG,Lifted Research Group (clothing),26</w:t>
      </w:r>
    </w:p>
    <w:p w14:paraId="6EAE2AC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LRL,Laughing Really Loud,25</w:t>
      </w:r>
    </w:p>
    <w:p w14:paraId="2AAC7E8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LSAT,Law School Admission Test,24</w:t>
      </w:r>
    </w:p>
    <w:p w14:paraId="367E86F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LSE,London School of Economics Low Self-Esteem,23</w:t>
      </w:r>
    </w:p>
    <w:p w14:paraId="2F0C729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LSH,Laughing So Hard,22</w:t>
      </w:r>
    </w:p>
    <w:p w14:paraId="0B95FCC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LSHIC,Laughing So Hard I'm Crying,21</w:t>
      </w:r>
    </w:p>
    <w:p w14:paraId="140F2EE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LSHIDMT,Laughing So Hard I Drop My Taco,20</w:t>
      </w:r>
    </w:p>
    <w:p w14:paraId="2587B1E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LSHMBH,Laughing So Hard My Belly Hurts,19</w:t>
      </w:r>
    </w:p>
    <w:p w14:paraId="61C1D90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LSI,Limited Social Interaction,18</w:t>
      </w:r>
    </w:p>
    <w:p w14:paraId="64AF5B5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LSMFT,Lucky Strike Means Fine Tobacco,17</w:t>
      </w:r>
    </w:p>
    <w:p w14:paraId="364F561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LSMIH,Laughing So Much It Hurts,16</w:t>
      </w:r>
    </w:p>
    <w:p w14:paraId="1CA5BEF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LSP,Love Sick Puppy,15</w:t>
      </w:r>
    </w:p>
    <w:p w14:paraId="1D9CD09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LSS,Last Song Syndrome,14</w:t>
      </w:r>
    </w:p>
    <w:p w14:paraId="23FA30A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LSTM,Laughing Silently To Myself,13</w:t>
      </w:r>
    </w:p>
    <w:p w14:paraId="502958A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LTA,Love To All,12</w:t>
      </w:r>
    </w:p>
    <w:p w14:paraId="5D3BAEC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LTB,Looking To Buy,11</w:t>
      </w:r>
    </w:p>
    <w:p w14:paraId="55ADD30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LTD,Live/Living The Dream,10</w:t>
      </w:r>
    </w:p>
    <w:p w14:paraId="0885843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LTG,Learn To Google,9</w:t>
      </w:r>
    </w:p>
    <w:p w14:paraId="052F0A0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LTH,Love Truth Honor,8</w:t>
      </w:r>
    </w:p>
    <w:p w14:paraId="78A1722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LTIC,Laugh Til I Cry,7</w:t>
      </w:r>
    </w:p>
    <w:p w14:paraId="64A555C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LTL,Living The Life,6</w:t>
      </w:r>
    </w:p>
    <w:p w14:paraId="35D886D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LTM,Laughing To Myself,5</w:t>
      </w:r>
    </w:p>
    <w:p w14:paraId="4EB9ADE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LTMA,Less Talk, More Action,4</w:t>
      </w:r>
    </w:p>
    <w:p w14:paraId="4450B7C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LTMQ,Laughing To Myself Quietly,3</w:t>
      </w:r>
    </w:p>
    <w:p w14:paraId="67A63C3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LTMS,Laughing To Myself,2</w:t>
      </w:r>
    </w:p>
    <w:p w14:paraId="6F618A7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LTNC,Long Time No Chat,1</w:t>
      </w:r>
    </w:p>
    <w:p w14:paraId="0C09A15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LTNS,Long Time No See,41</w:t>
      </w:r>
    </w:p>
    <w:p w14:paraId="687F63B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LTNT,Long Time No Talk,27</w:t>
      </w:r>
    </w:p>
    <w:p w14:paraId="7A22416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LTP,Lost The Plot,26</w:t>
      </w:r>
    </w:p>
    <w:p w14:paraId="0F33A39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LTR,Long term relationship,25</w:t>
      </w:r>
    </w:p>
    <w:p w14:paraId="4B16F6D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LTS,Laugh To Self,24</w:t>
      </w:r>
    </w:p>
    <w:p w14:paraId="4B07CD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LTY,Laugh To Yourself,23</w:t>
      </w:r>
    </w:p>
    <w:p w14:paraId="0571E05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LUI,Living Under the Infuence,22</w:t>
      </w:r>
    </w:p>
    <w:p w14:paraId="7CB76A6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LUL,Lame Uncomfortable Laugh,21</w:t>
      </w:r>
    </w:p>
    <w:p w14:paraId="2378D4B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LULAB,Love You Like A Brother,20</w:t>
      </w:r>
    </w:p>
    <w:p w14:paraId="6D865E3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LULAS,Love You Like A Sister,19</w:t>
      </w:r>
    </w:p>
    <w:p w14:paraId="56D8E14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LV,Louis Vuitton Las Vegas Level,18</w:t>
      </w:r>
    </w:p>
    <w:p w14:paraId="594772A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LW,Lucky Win,17</w:t>
      </w:r>
    </w:p>
    <w:p w14:paraId="250749C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LWICD,Look What I Can Do,16</w:t>
      </w:r>
    </w:p>
    <w:p w14:paraId="23A6964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LWKM,Laugh Wan Kill Me ( ),15</w:t>
      </w:r>
    </w:p>
    <w:p w14:paraId="48E0486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LWKMD,Laugh Wan Kill Me Die,14</w:t>
      </w:r>
    </w:p>
    <w:p w14:paraId="5F47A2F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LWM,Laugh With Me,13</w:t>
      </w:r>
    </w:p>
    <w:p w14:paraId="5A43B2F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LWP,Laughing With Passion,12</w:t>
      </w:r>
    </w:p>
    <w:p w14:paraId="7236D59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LWT,Look Who's Talking,11</w:t>
      </w:r>
    </w:p>
    <w:p w14:paraId="3CAD3D2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LWWY,Live While We're Young,10</w:t>
      </w:r>
    </w:p>
    <w:p w14:paraId="5D10C51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LY,Love You,9</w:t>
      </w:r>
    </w:p>
    <w:p w14:paraId="6765996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LYA,Love You Always,8</w:t>
      </w:r>
    </w:p>
    <w:p w14:paraId="3FBA2D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LYAAF,Love You As A Friend Love You Always And Forever,7</w:t>
      </w:r>
    </w:p>
    <w:p w14:paraId="647ECC1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LYB,Love You, Bye,6</w:t>
      </w:r>
    </w:p>
    <w:p w14:paraId="6F68161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LYF,Love You Forever,5</w:t>
      </w:r>
    </w:p>
    <w:p w14:paraId="0723A59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LYK,Let you know,4</w:t>
      </w:r>
    </w:p>
    <w:p w14:paraId="7D93EE1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LYL,Love You Lots,3</w:t>
      </w:r>
    </w:p>
    <w:p w14:paraId="2F22B61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LYLAB,Love You Like A Brother,2</w:t>
      </w:r>
    </w:p>
    <w:p w14:paraId="61B0450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LYLAF,Love You Like A Friend,1</w:t>
      </w:r>
    </w:p>
    <w:p w14:paraId="425511F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LYLAS,Love You Like A Sister,28</w:t>
      </w:r>
    </w:p>
    <w:p w14:paraId="549FAE5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LYLC,Love You Like Crazy,8</w:t>
      </w:r>
    </w:p>
    <w:p w14:paraId="0CF0FA0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LYLMB,Love You Like My Brother,7</w:t>
      </w:r>
    </w:p>
    <w:p w14:paraId="13B3D88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LYLT,Love You Long Time,6</w:t>
      </w:r>
    </w:p>
    <w:p w14:paraId="75855BB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LYM,Love You More,5</w:t>
      </w:r>
    </w:p>
    <w:p w14:paraId="181BBA8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LYMI,Love You, Mean It,4</w:t>
      </w:r>
    </w:p>
    <w:p w14:paraId="7ACF47B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LYMY,Love You, Miss You,3</w:t>
      </w:r>
    </w:p>
    <w:p w14:paraId="7CFF620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LYMYWY,Love You, Miss You, Want You,2</w:t>
      </w:r>
    </w:p>
    <w:p w14:paraId="6C601D2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LYR,Love You Really,1</w:t>
      </w:r>
    </w:p>
    <w:p w14:paraId="3E4C2C9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LYSM,Love You So Much,9</w:t>
      </w:r>
    </w:p>
    <w:p w14:paraId="0B56EC8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LYT,Love You Too,1</w:t>
      </w:r>
    </w:p>
    <w:p w14:paraId="20BCCAD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LYTD,Love You To Death,48</w:t>
      </w:r>
    </w:p>
    <w:p w14:paraId="05BD6A4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LZ,Landing Zone,50</w:t>
      </w:r>
    </w:p>
    <w:p w14:paraId="4EA1E72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Lit,something exciting, fresh, or worthwhile,1</w:t>
      </w:r>
    </w:p>
    <w:p w14:paraId="342E7F9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MA,Mom alert,7</w:t>
      </w:r>
    </w:p>
    <w:p w14:paraId="76E1A05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MAAB,Male-Assigned At Birth,6</w:t>
      </w:r>
    </w:p>
    <w:p w14:paraId="48D022C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MAC,Media Access Control Macintosh,5</w:t>
      </w:r>
    </w:p>
    <w:p w14:paraId="73D441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MADD,Mothers Against Drunk Driving,4</w:t>
      </w:r>
    </w:p>
    <w:p w14:paraId="30F0370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MAPOTI,Most Annoying People On The Internet,3</w:t>
      </w:r>
    </w:p>
    <w:p w14:paraId="0A7C86D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MAS,Mildly Amused Smirk,2</w:t>
      </w:r>
    </w:p>
    <w:p w14:paraId="664D20B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MAW,Might As Well,1</w:t>
      </w:r>
    </w:p>
    <w:p w14:paraId="37ED2B6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MAWOY,May Angels Watch Over You,122</w:t>
      </w:r>
    </w:p>
    <w:p w14:paraId="20A6F23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MBA,Masters of Business Association,121</w:t>
      </w:r>
    </w:p>
    <w:p w14:paraId="3FA74C7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MBD,My Bad Dudes,2</w:t>
      </w:r>
    </w:p>
    <w:p w14:paraId="102CA62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MBF,My Best Friend,1</w:t>
      </w:r>
    </w:p>
    <w:p w14:paraId="1BEEFFD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MBFAM,My Brother From Another Mother,6</w:t>
      </w:r>
    </w:p>
    <w:p w14:paraId="3ADA5EA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MBN,Must Be Nice,5</w:t>
      </w:r>
    </w:p>
    <w:p w14:paraId="666E34A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MBO,Must Be Off Management Buy-Out,4</w:t>
      </w:r>
    </w:p>
    <w:p w14:paraId="2CE72B3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MBPS,MegaBits/Bytes Per Second,3</w:t>
      </w:r>
    </w:p>
    <w:p w14:paraId="3B726F9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MBR,Master Boot Record,2</w:t>
      </w:r>
    </w:p>
    <w:p w14:paraId="302FE90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MBT,Masai Barefoot Technology (trainers),1</w:t>
      </w:r>
    </w:p>
    <w:p w14:paraId="390C282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MC,Merry Christmas,79</w:t>
      </w:r>
    </w:p>
    <w:p w14:paraId="226C71B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MCL,Much Clown Love,78</w:t>
      </w:r>
    </w:p>
    <w:p w14:paraId="3553AA1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MCM,Man Crush Monday,77</w:t>
      </w:r>
    </w:p>
    <w:p w14:paraId="65B0ECB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MCP,Male Chauvanist Pig,76</w:t>
      </w:r>
    </w:p>
    <w:p w14:paraId="4F757FA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MCR,My Chemical Romance (band),75</w:t>
      </w:r>
    </w:p>
    <w:p w14:paraId="69AEB70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MCW,Man Crush Wednesday,74</w:t>
      </w:r>
    </w:p>
    <w:p w14:paraId="6EAF87F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MDF,Medium Density Fiberboard,73</w:t>
      </w:r>
    </w:p>
    <w:p w14:paraId="5EFEF59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MDK,Murder Death Kill,72</w:t>
      </w:r>
    </w:p>
    <w:p w14:paraId="761FFE1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MDR,Mort De Rire (  in French),71</w:t>
      </w:r>
    </w:p>
    <w:p w14:paraId="4464861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MDW,Memorial Day Weekend,70</w:t>
      </w:r>
    </w:p>
    <w:p w14:paraId="5F78D50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MEGO,My Eyes Glazed Over,69</w:t>
      </w:r>
    </w:p>
    <w:p w14:paraId="399161F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MFC,Mildly Fat Chick Microsoft Foundation Classes,68</w:t>
      </w:r>
    </w:p>
    <w:p w14:paraId="1968BE5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MFEO,Made For Each Other,67</w:t>
      </w:r>
    </w:p>
    <w:p w14:paraId="625BCA0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MFG,Mit Freundlichen Gruessen (German),66</w:t>
      </w:r>
    </w:p>
    <w:p w14:paraId="7661687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MFL,Marked For Later,65</w:t>
      </w:r>
    </w:p>
    <w:p w14:paraId="11F2ABB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MFW,My Face When â€¦,64</w:t>
      </w:r>
    </w:p>
    <w:p w14:paraId="25B1CAA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MGBY,May God Bless You,63</w:t>
      </w:r>
    </w:p>
    <w:p w14:paraId="30B8D76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MGD,Miller Genuine Draft,62</w:t>
      </w:r>
    </w:p>
    <w:p w14:paraId="3E2BE5E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MGK,Machine Gun Kelly,61</w:t>
      </w:r>
    </w:p>
    <w:p w14:paraId="3520A3B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MGM,Male Genital Mutilation,60</w:t>
      </w:r>
    </w:p>
    <w:p w14:paraId="40349B0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MGMT,The Management (band),59</w:t>
      </w:r>
    </w:p>
    <w:p w14:paraId="3D2C8B0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MGO,Metal Gear Online (game),58</w:t>
      </w:r>
    </w:p>
    <w:p w14:paraId="70DE4E7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MGS,Metal Gear Solid (game),57</w:t>
      </w:r>
    </w:p>
    <w:p w14:paraId="1B7499D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MH,Map Hack,56</w:t>
      </w:r>
    </w:p>
    <w:p w14:paraId="633EEE4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MHBFY,My Heart Bleeds For You,55</w:t>
      </w:r>
    </w:p>
    <w:p w14:paraId="0047E87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MHO,My Honest Opinion,54</w:t>
      </w:r>
    </w:p>
    <w:p w14:paraId="61AE12C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MHOTY,My Hat's Off To You,53</w:t>
      </w:r>
    </w:p>
    <w:p w14:paraId="6E13CF5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MHR,Many Happy Returns,51</w:t>
      </w:r>
    </w:p>
    <w:p w14:paraId="0906EDF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MI6,Military Intelligence Service 6,50</w:t>
      </w:r>
    </w:p>
    <w:p w14:paraId="69E2F13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MIA,Missing In Action,49</w:t>
      </w:r>
    </w:p>
    <w:p w14:paraId="424CD3C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MIB,Mint In Box,48</w:t>
      </w:r>
    </w:p>
    <w:p w14:paraId="18662C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MIDI,Musical Instrument Digital Interface,47</w:t>
      </w:r>
    </w:p>
    <w:p w14:paraId="22D4593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MIGA,Make It Go Away,46</w:t>
      </w:r>
    </w:p>
    <w:p w14:paraId="476EF2D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MIH,Make It Happen,45</w:t>
      </w:r>
    </w:p>
    <w:p w14:paraId="0666D88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MIHOP,Made It Happen on Purpose,44</w:t>
      </w:r>
    </w:p>
    <w:p w14:paraId="328CA1C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MIL,Mother In Law,43</w:t>
      </w:r>
    </w:p>
    <w:p w14:paraId="5826619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MIMO,Multiple Input Multiple Output,42</w:t>
      </w:r>
    </w:p>
    <w:p w14:paraId="537B076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MIP,Minor In Possession,41</w:t>
      </w:r>
    </w:p>
    <w:p w14:paraId="31D86FB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MIPS,Million Instructions Per Second,40</w:t>
      </w:r>
    </w:p>
    <w:p w14:paraId="57434D4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MIRL,Meet In Real Life,39</w:t>
      </w:r>
    </w:p>
    <w:p w14:paraId="4BF939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MISB,Mint (condition) In Sealed Box,38</w:t>
      </w:r>
    </w:p>
    <w:p w14:paraId="332C05A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MISO,My Internet Shut Off,37</w:t>
      </w:r>
    </w:p>
    <w:p w14:paraId="3AE0D13F" w14:textId="05514A5F"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MJ, Michael Jordan 36</w:t>
      </w:r>
    </w:p>
    <w:p w14:paraId="5DC83CF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MLAS,My Lips Are Sealed,35</w:t>
      </w:r>
    </w:p>
    <w:p w14:paraId="65D7E33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MLB,Major League Baseball,34</w:t>
      </w:r>
    </w:p>
    <w:p w14:paraId="2633944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MLG,Major League Gaming,33</w:t>
      </w:r>
    </w:p>
    <w:p w14:paraId="23CB906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MLIA,My Life Is Average,32</w:t>
      </w:r>
    </w:p>
    <w:p w14:paraId="5370876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MLIB,My Life Is Bro,31</w:t>
      </w:r>
    </w:p>
    <w:p w14:paraId="1F066FA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MLIG,My Life Is Great/Good,30</w:t>
      </w:r>
    </w:p>
    <w:p w14:paraId="54F6243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MLIM,My Life Is Magic,29</w:t>
      </w:r>
    </w:p>
    <w:p w14:paraId="01D86E4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MLM,Multi-Level Marketing Middle finger (mlm),28</w:t>
      </w:r>
    </w:p>
    <w:p w14:paraId="670B963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MLP,My Little Pony,27</w:t>
      </w:r>
    </w:p>
    <w:p w14:paraId="428FE3C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MLS,My Life Sucks,26</w:t>
      </w:r>
    </w:p>
    <w:p w14:paraId="2522218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MLTR,Multiple Long Term Relationships,25</w:t>
      </w:r>
    </w:p>
    <w:p w14:paraId="296E43B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MLYP,Much Like Your Post,24</w:t>
      </w:r>
    </w:p>
    <w:p w14:paraId="06298CD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MM,Married Man,23</w:t>
      </w:r>
    </w:p>
    <w:p w14:paraId="030DE70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MM2,Message Mode 2 ( ),22</w:t>
      </w:r>
    </w:p>
    <w:p w14:paraId="476400B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MMA,Meet Me Atâ€¦,21</w:t>
      </w:r>
    </w:p>
    <w:p w14:paraId="627BF67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MMAMP,Meet Me At My Place,20</w:t>
      </w:r>
    </w:p>
    <w:p w14:paraId="48AA6A5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MMAO,Make Me An Offer,19</w:t>
      </w:r>
    </w:p>
    <w:p w14:paraId="4CBDD61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MMC,MultiMedia Card,18</w:t>
      </w:r>
    </w:p>
    <w:p w14:paraId="29CBAF7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MMD,Make My Day,17</w:t>
      </w:r>
    </w:p>
    <w:p w14:paraId="0618148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MMH,Meet Me Halfway,16</w:t>
      </w:r>
    </w:p>
    <w:p w14:paraId="64D8F2E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MMI,Me Myself and I,15</w:t>
      </w:r>
    </w:p>
    <w:p w14:paraId="71EC9D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MML,Made Me Laugh,14</w:t>
      </w:r>
    </w:p>
    <w:p w14:paraId="1D719F8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MMOFPS,Massively Multiplayer Online First Person Shooter,13</w:t>
      </w:r>
    </w:p>
    <w:p w14:paraId="2B01A8F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MMORPG,Massively Multiplayer Online Role Playing Game,12</w:t>
      </w:r>
    </w:p>
    <w:p w14:paraId="79BC5BB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MMS,Multimedia Messaging Service,11</w:t>
      </w:r>
    </w:p>
    <w:p w14:paraId="4A17F7C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MMT,Makes Me Think,10</w:t>
      </w:r>
    </w:p>
    <w:p w14:paraId="1488E42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MMV,Mileage May Vary,9</w:t>
      </w:r>
    </w:p>
    <w:p w14:paraId="62A5B71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MNC,Mobile Network Code,8</w:t>
      </w:r>
    </w:p>
    <w:p w14:paraId="0A6D97B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MNF,Monday Night Football,7</w:t>
      </w:r>
    </w:p>
    <w:p w14:paraId="29612CD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MNT,Maybe Next Time,6</w:t>
      </w:r>
    </w:p>
    <w:p w14:paraId="10019E7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MO,Modus Operandi (method of operation),5</w:t>
      </w:r>
    </w:p>
    <w:p w14:paraId="29288F0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MOAB,Mother of All Bombs Massive Ordnance Air Blast,4</w:t>
      </w:r>
    </w:p>
    <w:p w14:paraId="1403AC9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MOAM,Man On A Mission,3</w:t>
      </w:r>
    </w:p>
    <w:p w14:paraId="6C00639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MOAS,Mother Of All Secrets,2</w:t>
      </w:r>
    </w:p>
    <w:p w14:paraId="65FA3A3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MOBA,Multiplayer Online Battle Arena,1</w:t>
      </w:r>
    </w:p>
    <w:p w14:paraId="4B97B15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MOC,Marriage Of Convenience My Own Creation,52</w:t>
      </w:r>
    </w:p>
    <w:p w14:paraId="157AFEE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MOH,My Other Half,4</w:t>
      </w:r>
    </w:p>
    <w:p w14:paraId="2A924C9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MOL,More Or Less,3</w:t>
      </w:r>
    </w:p>
    <w:p w14:paraId="499056A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MOO,Matter of Opinion My Own Opinion,2</w:t>
      </w:r>
    </w:p>
    <w:p w14:paraId="415927C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MOPO,Master Of the Painfully Obvious,1</w:t>
      </w:r>
    </w:p>
    <w:p w14:paraId="1458A2D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MOQ,Minimum Order Quantity,119</w:t>
      </w:r>
    </w:p>
    <w:p w14:paraId="276CC56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MOS,Mom Over Shoulder,54</w:t>
      </w:r>
    </w:p>
    <w:p w14:paraId="12DD3D4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MOT,Ministry Of Transport test for car safety,29</w:t>
      </w:r>
    </w:p>
    <w:p w14:paraId="4C84D69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MOTB,Mother Of The Bride,28</w:t>
      </w:r>
    </w:p>
    <w:p w14:paraId="1F2913C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MOTD,Message Of The Day Match Of The Day,27</w:t>
      </w:r>
    </w:p>
    <w:p w14:paraId="05E7B61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MOTKU,Master Of The Known Universe,26</w:t>
      </w:r>
    </w:p>
    <w:p w14:paraId="25418E8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MOTO,Master Of The Obvious,25</w:t>
      </w:r>
    </w:p>
    <w:p w14:paraId="5F05F31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MOTWYW,Make Of That What You Will,24</w:t>
      </w:r>
    </w:p>
    <w:p w14:paraId="024C751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MOU,Memorandum Of Understanding,23</w:t>
      </w:r>
    </w:p>
    <w:p w14:paraId="4A3550E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MP,Military Police Member of Parliament,22</w:t>
      </w:r>
    </w:p>
    <w:p w14:paraId="7A6E257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MPA,Music Publishers' Association,21</w:t>
      </w:r>
    </w:p>
    <w:p w14:paraId="6EA0D5E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MPAA,Motion Picture Assosciation of America,20</w:t>
      </w:r>
    </w:p>
    <w:p w14:paraId="2B3B8A7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MPE,My Point Exactly,19</w:t>
      </w:r>
    </w:p>
    <w:p w14:paraId="263CA97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MPEG,Moving Picture Experts Group Audio/visual file format,18</w:t>
      </w:r>
    </w:p>
    <w:p w14:paraId="003DFBB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MPG,Miles Per Gallon,17</w:t>
      </w:r>
    </w:p>
    <w:p w14:paraId="64EE923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MPH,Miles Per Hour,16</w:t>
      </w:r>
    </w:p>
    <w:p w14:paraId="2F6D2A8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MPO,My Personal Opinion,15</w:t>
      </w:r>
    </w:p>
    <w:p w14:paraId="0A05EC7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MPOG,Multiplayer Online Game,14</w:t>
      </w:r>
    </w:p>
    <w:p w14:paraId="204C6BA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MPUA,Master Pick Up Artist,13</w:t>
      </w:r>
    </w:p>
    <w:p w14:paraId="2ECA3C1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MPV,Multi-Purpose Vehicle,12</w:t>
      </w:r>
    </w:p>
    <w:p w14:paraId="1F6FD2B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MR,Mentally Retarded,11</w:t>
      </w:r>
    </w:p>
    <w:p w14:paraId="1FF45FB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MRE,Meal, Ready to Eat,10</w:t>
      </w:r>
    </w:p>
    <w:p w14:paraId="7D09057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MRI,Magnetic Resonance Imaging,9</w:t>
      </w:r>
    </w:p>
    <w:p w14:paraId="5E24589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MRP,Manufacturer's Recommended Price,8</w:t>
      </w:r>
    </w:p>
    <w:p w14:paraId="33684E8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MRW,My Reaction Whenâ€¦,7</w:t>
      </w:r>
    </w:p>
    <w:p w14:paraId="4399ACE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MS-DOS,Microsoft Disk Operating System,1</w:t>
      </w:r>
    </w:p>
    <w:p w14:paraId="798A9FD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MSDN,Microsoft Developer Network,6</w:t>
      </w:r>
    </w:p>
    <w:p w14:paraId="5622BBF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MSDOS,Microsoft Disk Operating System,5</w:t>
      </w:r>
    </w:p>
    <w:p w14:paraId="0D92E4C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MSF,Male Seeking Female,4</w:t>
      </w:r>
    </w:p>
    <w:p w14:paraId="57606B0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MSFAM,My Sister From Another Mister,3</w:t>
      </w:r>
    </w:p>
    <w:p w14:paraId="28F6F49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MSG,Message Monosodium Glutamate,2</w:t>
      </w:r>
    </w:p>
    <w:p w14:paraId="251200C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MSI,Mindless Self Indulgence (band),1</w:t>
      </w:r>
    </w:p>
    <w:p w14:paraId="3EB577F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MSM,Mainstream Media,30</w:t>
      </w:r>
    </w:p>
    <w:p w14:paraId="52C7064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MSRP,Manufacturer's Suggested Retail Price,7</w:t>
      </w:r>
    </w:p>
    <w:p w14:paraId="3847E42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MST,Mystery Science Theater,6</w:t>
      </w:r>
    </w:p>
    <w:p w14:paraId="39094FC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MTA,More Than Anything,5</w:t>
      </w:r>
    </w:p>
    <w:p w14:paraId="3546D02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MTBF,Mean Time Between Failures (reliability),4</w:t>
      </w:r>
    </w:p>
    <w:p w14:paraId="78AB29F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MTBMW,May The Best Man Win,3</w:t>
      </w:r>
    </w:p>
    <w:p w14:paraId="59771BB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MTC,More To Come,2</w:t>
      </w:r>
    </w:p>
    <w:p w14:paraId="496E191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MTD,Month To Date,1</w:t>
      </w:r>
    </w:p>
    <w:p w14:paraId="1FC62FC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MTE,My Thoughts Exactly,31</w:t>
      </w:r>
    </w:p>
    <w:p w14:paraId="1123884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MTF,Male To Female,9</w:t>
      </w:r>
    </w:p>
    <w:p w14:paraId="1B302BB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MTFBWY,May The Force Be With You,8</w:t>
      </w:r>
    </w:p>
    <w:p w14:paraId="2208F09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MTG,Magic: The Gathering (game),7</w:t>
      </w:r>
    </w:p>
    <w:p w14:paraId="4C0332D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MTLBWY,May The Lord Be With You,6</w:t>
      </w:r>
    </w:p>
    <w:p w14:paraId="31C2355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MTO,Media Take Out (gossip website),5</w:t>
      </w:r>
    </w:p>
    <w:p w14:paraId="02858FF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MTUK,More Than You Know,4</w:t>
      </w:r>
    </w:p>
    <w:p w14:paraId="58F0E18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MTV,Music Television,3</w:t>
      </w:r>
    </w:p>
    <w:p w14:paraId="2C07E57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MTW,Mum's the Word,2</w:t>
      </w:r>
    </w:p>
    <w:p w14:paraId="45FBABC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MTYK,More Than You Know,1</w:t>
      </w:r>
    </w:p>
    <w:p w14:paraId="62FAA49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MU,Miss You,32</w:t>
      </w:r>
    </w:p>
    <w:p w14:paraId="448871B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MUA,Make-Up Alley (website),20</w:t>
      </w:r>
    </w:p>
    <w:p w14:paraId="417F834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MUD,Multi-User Dungeon,,19</w:t>
      </w:r>
    </w:p>
    <w:p w14:paraId="53DBEFB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MUNG,Mash Until No Good,18</w:t>
      </w:r>
    </w:p>
    <w:p w14:paraId="37873C4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MVA,Motor Vehicle Accident,17</w:t>
      </w:r>
    </w:p>
    <w:p w14:paraId="5A206DF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MVP,Most Valuable Player,16</w:t>
      </w:r>
    </w:p>
    <w:p w14:paraId="2927BEC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MW2,Modern Warfare 2 (game),15</w:t>
      </w:r>
    </w:p>
    <w:p w14:paraId="74CF940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MW3,Modern Warfare 3 (game),14</w:t>
      </w:r>
    </w:p>
    <w:p w14:paraId="5A6F2E1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MWC,Married With Children,13</w:t>
      </w:r>
    </w:p>
    <w:p w14:paraId="76489FF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MWI,Mad With It (drunk),12</w:t>
      </w:r>
    </w:p>
    <w:p w14:paraId="5B2EB97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MWPP,Moony, Wormtail, Padfoot, and Prongs (Harry Potter),11</w:t>
      </w:r>
    </w:p>
    <w:p w14:paraId="2A8E4DD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MY,Miss You,10</w:t>
      </w:r>
    </w:p>
    <w:p w14:paraId="304E219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MYB,Mind Your Business,9</w:t>
      </w:r>
    </w:p>
    <w:p w14:paraId="406BF6A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MYCH,Maybe You Can Help,8</w:t>
      </w:r>
    </w:p>
    <w:p w14:paraId="08E11E4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MYF,Miss Your  Face,7</w:t>
      </w:r>
    </w:p>
    <w:p w14:paraId="3F52A46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MYGGWY,May Your God Go With You,6</w:t>
      </w:r>
    </w:p>
    <w:p w14:paraId="607A599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MYL,Miss You Loads,5</w:t>
      </w:r>
    </w:p>
    <w:p w14:paraId="50CAC81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MYMP,Make Your Mama Proud,4</w:t>
      </w:r>
    </w:p>
    <w:p w14:paraId="0E6B384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MYOB,Mind Your Own Business,3</w:t>
      </w:r>
    </w:p>
    <w:p w14:paraId="425BDE4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MYODB,Mind Your Own Damn Business,2</w:t>
      </w:r>
    </w:p>
    <w:p w14:paraId="596B30B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MYSM,Miss You So Much,1</w:t>
      </w:r>
    </w:p>
    <w:p w14:paraId="0039D8E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MYT,Meet You There,53</w:t>
      </w:r>
    </w:p>
    <w:p w14:paraId="464283E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NA,Not Available,52</w:t>
      </w:r>
    </w:p>
    <w:p w14:paraId="00CC514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NAA,Not At All,24</w:t>
      </w:r>
    </w:p>
    <w:p w14:paraId="3955DBE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NABD,Not A Big Deal,23</w:t>
      </w:r>
    </w:p>
    <w:p w14:paraId="2DE28DC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NAC,Not A Chance Not A Chain (letter),22</w:t>
      </w:r>
    </w:p>
    <w:p w14:paraId="6765F49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NAGI,Not A Good Idea,1</w:t>
      </w:r>
    </w:p>
    <w:p w14:paraId="4D64406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NAGL,Not A Good Look,21</w:t>
      </w:r>
    </w:p>
    <w:p w14:paraId="1A06C40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NAK,Nursing At Keyboard,20</w:t>
      </w:r>
    </w:p>
    <w:p w14:paraId="109BCF0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NAL,Need A Life,19</w:t>
      </w:r>
    </w:p>
    <w:p w14:paraId="44625B7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NALGAS,Buttocks,18</w:t>
      </w:r>
    </w:p>
    <w:p w14:paraId="0C5BE43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NALGO,Not A Lot Going On,17</w:t>
      </w:r>
    </w:p>
    <w:p w14:paraId="3C4EA86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NALOPKT,Not A Lot Of People Know That.,16</w:t>
      </w:r>
    </w:p>
    <w:p w14:paraId="309E9D5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NAMBLA,North American Man/Boy Love Association,15</w:t>
      </w:r>
    </w:p>
    <w:p w14:paraId="5007792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NAP,Not A Problem,14</w:t>
      </w:r>
    </w:p>
    <w:p w14:paraId="49BFF03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NARP,Non-Athletic Regular Person,13</w:t>
      </w:r>
    </w:p>
    <w:p w14:paraId="636F2B0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NARU,Not A Registered User,12</w:t>
      </w:r>
    </w:p>
    <w:p w14:paraId="3AD3469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NAS,Network Attached Storage,11</w:t>
      </w:r>
    </w:p>
    <w:p w14:paraId="564924B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NASA,National Aeronautics and Space Administration,10</w:t>
      </w:r>
    </w:p>
    <w:p w14:paraId="4F1364D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NASCAR,National Association for Stock Car Auto Racing,9</w:t>
      </w:r>
    </w:p>
    <w:p w14:paraId="3610617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NASDAQ,National Association of Securities Dealers Automated Quotation,8</w:t>
      </w:r>
    </w:p>
    <w:p w14:paraId="2D774E5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NASL,Name, Age, Sex, Location,7</w:t>
      </w:r>
    </w:p>
    <w:p w14:paraId="5505707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NATM,Not At The Moment,6</w:t>
      </w:r>
    </w:p>
    <w:p w14:paraId="4CB77D2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NATO,North Atlantic Treaty Organization,5</w:t>
      </w:r>
    </w:p>
    <w:p w14:paraId="36496D2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NATTY,Natural Light beer Smart, good, cool,4</w:t>
      </w:r>
    </w:p>
    <w:p w14:paraId="39EC5FA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NB,Not Bad Nota Bene (Latin for please note),3</w:t>
      </w:r>
    </w:p>
    <w:p w14:paraId="3C1E939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NBA,National Basketball Association,2</w:t>
      </w:r>
    </w:p>
    <w:p w14:paraId="7C11B0D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NBB,Never Been Better,1</w:t>
      </w:r>
    </w:p>
    <w:p w14:paraId="4DBB35C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NBC,National Broadcasting Company,46</w:t>
      </w:r>
    </w:p>
    <w:p w14:paraId="2209DF6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NBD,No Big Deal,45</w:t>
      </w:r>
    </w:p>
    <w:p w14:paraId="6FCBD49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NBF,New Best Friend,44</w:t>
      </w:r>
    </w:p>
    <w:p w14:paraId="79A7C02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NBIF,No Basis In Fact,43</w:t>
      </w:r>
    </w:p>
    <w:p w14:paraId="3384936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NBK,Natural Born Killers Never Been Kissed,42</w:t>
      </w:r>
    </w:p>
    <w:p w14:paraId="0016D50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NBM,Nil By Mouth Not Before Midnight,41</w:t>
      </w:r>
    </w:p>
    <w:p w14:paraId="06F6E00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NBSB,No Boyfriend Since Birth,40</w:t>
      </w:r>
    </w:p>
    <w:p w14:paraId="47FE5E9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NBT,Nothing But Trouble,39</w:t>
      </w:r>
    </w:p>
    <w:p w14:paraId="0480994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NBTD,Nothing Better To Do,38</w:t>
      </w:r>
    </w:p>
    <w:p w14:paraId="5484094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NBTW,Now Back To Work,37</w:t>
      </w:r>
    </w:p>
    <w:p w14:paraId="68660C7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NC,No Comment No Choice,36</w:t>
      </w:r>
    </w:p>
    <w:p w14:paraId="2DF9193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NC-17,No Children under 17 (movie rating),35</w:t>
      </w:r>
    </w:p>
    <w:p w14:paraId="4849CAC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NCAA,National Collegiate Athletic Association,34</w:t>
      </w:r>
    </w:p>
    <w:p w14:paraId="51F4B55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NCB,Never Coming Back,33</w:t>
      </w:r>
    </w:p>
    <w:p w14:paraId="33DDB94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NCIS,Naval Criminal Investigative Service (TV show),32</w:t>
      </w:r>
    </w:p>
    <w:p w14:paraId="5C19972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NCMO,Non-Committal Make Out,31</w:t>
      </w:r>
    </w:p>
    <w:p w14:paraId="5CC7D1F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NCNR,Non-Cancelable, Non-Returnable,30</w:t>
      </w:r>
    </w:p>
    <w:p w14:paraId="78CF9A3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NCNS,No Call, No Show,29</w:t>
      </w:r>
    </w:p>
    <w:p w14:paraId="4F5B4E5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NCO,Non-Commissioned Officer,28</w:t>
      </w:r>
    </w:p>
    <w:p w14:paraId="7CD9929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NDA,Non-Disclosure Agreement,27</w:t>
      </w:r>
    </w:p>
    <w:p w14:paraId="41DA423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NDE,Near Death Experience,26</w:t>
      </w:r>
    </w:p>
    <w:p w14:paraId="6D2A0B4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NDI,Neither Do I,25</w:t>
      </w:r>
    </w:p>
    <w:p w14:paraId="00FF3C1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NDP,New Democratic Party,24</w:t>
      </w:r>
    </w:p>
    <w:p w14:paraId="5AB2340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NDR,Non-Delivery Report/Receipt,23</w:t>
      </w:r>
    </w:p>
    <w:p w14:paraId="01829DF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NDS,Nintendo DS,22</w:t>
      </w:r>
    </w:p>
    <w:p w14:paraId="0AF25B6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NEA,National Education Association,21</w:t>
      </w:r>
    </w:p>
    <w:p w14:paraId="0EAA50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NED,Non-Educated Delinquent,20</w:t>
      </w:r>
    </w:p>
    <w:p w14:paraId="36ED4C0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NEDM,Not Even Doom Music,19</w:t>
      </w:r>
    </w:p>
    <w:p w14:paraId="488B401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NEET,Not in Education, Employment or Training,18</w:t>
      </w:r>
    </w:p>
    <w:p w14:paraId="212583E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NEGL,Not Even Gonna Lie,17</w:t>
      </w:r>
    </w:p>
    <w:p w14:paraId="3742D3F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NEGU,Never Ever Give Up,16</w:t>
      </w:r>
    </w:p>
    <w:p w14:paraId="19CAA5C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NEI,Not Enough Information,15</w:t>
      </w:r>
    </w:p>
    <w:p w14:paraId="0E460D6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NER,Non-Existent Relationship,14</w:t>
      </w:r>
    </w:p>
    <w:p w14:paraId="307DAB1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NF,Not Funny,13</w:t>
      </w:r>
    </w:p>
    <w:p w14:paraId="6018AC4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NFA,No Further Action,12</w:t>
      </w:r>
    </w:p>
    <w:p w14:paraId="2D95F85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NFAA,Not Funny At All,11</w:t>
      </w:r>
    </w:p>
    <w:p w14:paraId="6D65AFB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NFI,No Freakin Idea,10</w:t>
      </w:r>
    </w:p>
    <w:p w14:paraId="71131EE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NFL,National Football League,9</w:t>
      </w:r>
    </w:p>
    <w:p w14:paraId="0596585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NFM,No Further Message,8</w:t>
      </w:r>
    </w:p>
    <w:p w14:paraId="73C6FCC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NFN,Normal For Norfolk,7</w:t>
      </w:r>
    </w:p>
    <w:p w14:paraId="33DB767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NFS,Not For Sale,6</w:t>
      </w:r>
    </w:p>
    <w:p w14:paraId="055BB07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NFSW,Not For Showing Wife,5</w:t>
      </w:r>
    </w:p>
    <w:p w14:paraId="298E39F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NFT,No Further Text,4</w:t>
      </w:r>
    </w:p>
    <w:p w14:paraId="5051DBE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NFY,Not Fixed Yet,3</w:t>
      </w:r>
    </w:p>
    <w:p w14:paraId="6F6DB80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NFZ,No Fly Zone,2</w:t>
      </w:r>
    </w:p>
    <w:p w14:paraId="5F38FA1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NG,No Good,1</w:t>
      </w:r>
    </w:p>
    <w:p w14:paraId="27DE5A2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NGH,Not Gonna Happen,51</w:t>
      </w:r>
    </w:p>
    <w:p w14:paraId="1836882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NGL,Not Gonna Lie,50</w:t>
      </w:r>
    </w:p>
    <w:p w14:paraId="7F121A2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NGO,Non-Governmental Organization,49</w:t>
      </w:r>
    </w:p>
    <w:p w14:paraId="7482502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NGU,Never Give Up,48</w:t>
      </w:r>
    </w:p>
    <w:p w14:paraId="4649463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NGUNS,Never Give Up, Never Surrender,47</w:t>
      </w:r>
    </w:p>
    <w:p w14:paraId="0417EE2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NH,Nice hand (poker slang),46</w:t>
      </w:r>
    </w:p>
    <w:p w14:paraId="2516E6F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NHB,No Holding Back No Holds Barred,45</w:t>
      </w:r>
    </w:p>
    <w:p w14:paraId="7AA6708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NHD,No Harm Done,44</w:t>
      </w:r>
    </w:p>
    <w:p w14:paraId="5E3902F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NHF,No Hard Feelings,43</w:t>
      </w:r>
    </w:p>
    <w:p w14:paraId="4C331EC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NHFT,Not Here For That,42</w:t>
      </w:r>
    </w:p>
    <w:p w14:paraId="6030DE2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NHL,National Hockey League,41</w:t>
      </w:r>
    </w:p>
    <w:p w14:paraId="4DC890C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NHN,Not Here Now,40</w:t>
      </w:r>
    </w:p>
    <w:p w14:paraId="22663A9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NHOI,Never Heard Of It,39</w:t>
      </w:r>
    </w:p>
    <w:p w14:paraId="46E2A41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NHS,National Health Service,38</w:t>
      </w:r>
    </w:p>
    <w:p w14:paraId="7FBD31F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NHTB,Never Heard That Before,37</w:t>
      </w:r>
    </w:p>
    <w:p w14:paraId="18337C8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NI,No Idea,36</w:t>
      </w:r>
    </w:p>
    <w:p w14:paraId="0A3CCA6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NIAMY,Never In A Million Years,35</w:t>
      </w:r>
    </w:p>
    <w:p w14:paraId="592E250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NIB,New In Box,34</w:t>
      </w:r>
    </w:p>
    <w:p w14:paraId="5A4EE27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NIC,Network Interface Card,33</w:t>
      </w:r>
    </w:p>
    <w:p w14:paraId="1F53E60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NICE,National Institute of Clinical Excellence,32</w:t>
      </w:r>
    </w:p>
    <w:p w14:paraId="70AC3D6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NICU,Neonatal Intensive Care Unit,31</w:t>
      </w:r>
    </w:p>
    <w:p w14:paraId="1ABBC43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NID,Never In Doubt,30</w:t>
      </w:r>
    </w:p>
    <w:p w14:paraId="3062AC1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NIK,Now I Know,29</w:t>
      </w:r>
    </w:p>
    <w:p w14:paraId="54701CA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NIMBY,Not In My Back Yard,28</w:t>
      </w:r>
    </w:p>
    <w:p w14:paraId="6C093FD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NIML,Never In My Life Not In My Lifetime,27</w:t>
      </w:r>
    </w:p>
    <w:p w14:paraId="39E3D66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NIN,Nine Inch Nails,26</w:t>
      </w:r>
    </w:p>
    <w:p w14:paraId="74A5147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NISM,Need I Say More?,25</w:t>
      </w:r>
    </w:p>
    <w:p w14:paraId="7C0E29E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NITM,Not In The Mood,24</w:t>
      </w:r>
    </w:p>
    <w:p w14:paraId="4669C69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NITW,Not In That Way,23</w:t>
      </w:r>
    </w:p>
    <w:p w14:paraId="62F4D36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NJ,Not Joking Nice Job,22</w:t>
      </w:r>
    </w:p>
    <w:p w14:paraId="655E8E2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NJPW,New Japan Pro Wrestling,21</w:t>
      </w:r>
    </w:p>
    <w:p w14:paraId="77812EE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NK,No Kidding Not Known,20</w:t>
      </w:r>
    </w:p>
    <w:p w14:paraId="31F277D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NKA,No Known Allergies,19</w:t>
      </w:r>
    </w:p>
    <w:p w14:paraId="3DEB637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NKOTB,New Kid On The Block,18</w:t>
      </w:r>
    </w:p>
    <w:p w14:paraId="0A53C49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NKZ,No Kill Zone,17</w:t>
      </w:r>
    </w:p>
    <w:p w14:paraId="4AA8BD9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NLA,No Longer Available,16</w:t>
      </w:r>
    </w:p>
    <w:p w14:paraId="467D948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NLI,Not Logged In,15</w:t>
      </w:r>
    </w:p>
    <w:p w14:paraId="5AB70C7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NLM,No Laughing Matter,14</w:t>
      </w:r>
    </w:p>
    <w:p w14:paraId="3B66889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NLT,No later thanâ€¦,13</w:t>
      </w:r>
    </w:p>
    <w:p w14:paraId="67924A9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NLYG,Never Let You Go,12</w:t>
      </w:r>
    </w:p>
    <w:p w14:paraId="72445ED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NM,Never Mind Nothing Much No Message,11</w:t>
      </w:r>
    </w:p>
    <w:p w14:paraId="43F8469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NME,New Musical Express (magazine),10</w:t>
      </w:r>
    </w:p>
    <w:p w14:paraId="26B8BD8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NMF,Not My Fault,9</w:t>
      </w:r>
    </w:p>
    <w:p w14:paraId="184C10D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NMG,No Mames Guey (OMG),8</w:t>
      </w:r>
    </w:p>
    <w:p w14:paraId="392E699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NMH,Nodding My Head,7</w:t>
      </w:r>
    </w:p>
    <w:p w14:paraId="4496624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NMHJC,Not Much Happening Just Chilling,6</w:t>
      </w:r>
    </w:p>
    <w:p w14:paraId="5845517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NMI,Need More Info,5</w:t>
      </w:r>
    </w:p>
    <w:p w14:paraId="76538FA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NMJ,Not My Job,4</w:t>
      </w:r>
    </w:p>
    <w:p w14:paraId="7EBC08A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NMJC,Not Much Just Chat,3</w:t>
      </w:r>
    </w:p>
    <w:p w14:paraId="0EA51E6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NMJCU,Not Much, Just Chillin', U?,2</w:t>
      </w:r>
    </w:p>
    <w:p w14:paraId="6F8B20C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NMN,No Middle Name,1</w:t>
      </w:r>
    </w:p>
    <w:p w14:paraId="4774DB8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NMO,Not My Opinion,118</w:t>
      </w:r>
    </w:p>
    <w:p w14:paraId="6916286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NMP,Not My Problem,1</w:t>
      </w:r>
    </w:p>
    <w:p w14:paraId="1218BBE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NMR,Not My Responsibility,117</w:t>
      </w:r>
    </w:p>
    <w:p w14:paraId="59ED678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NMS,Not My Style,48</w:t>
      </w:r>
    </w:p>
    <w:p w14:paraId="03A8B0D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NMT,Not My Type,47</w:t>
      </w:r>
    </w:p>
    <w:p w14:paraId="7995981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NMU,Not Much, You?,46</w:t>
      </w:r>
    </w:p>
    <w:p w14:paraId="7AF8EF6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NMW,No Matter What,45</w:t>
      </w:r>
    </w:p>
    <w:p w14:paraId="3B05AAE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NMWH,No Matter What Happens,44</w:t>
      </w:r>
    </w:p>
    <w:p w14:paraId="637AEB7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NMY,Nice Meeting You,43</w:t>
      </w:r>
    </w:p>
    <w:p w14:paraId="7DA8E66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NN,No Need,42</w:t>
      </w:r>
    </w:p>
    <w:p w14:paraId="539B44D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NNITO,Not Necessarily In That Order,41</w:t>
      </w:r>
    </w:p>
    <w:p w14:paraId="06AD0D6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NNTO,No Need To Open,40</w:t>
      </w:r>
    </w:p>
    <w:p w14:paraId="37E8EB3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NNTP,Network News Transfer Protocol,39</w:t>
      </w:r>
    </w:p>
    <w:p w14:paraId="7D943D9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NNTR,No Need To Reply,38</w:t>
      </w:r>
    </w:p>
    <w:p w14:paraId="3B0B0AC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NOC,No One Cares,29</w:t>
      </w:r>
    </w:p>
    <w:p w14:paraId="31A8DD7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NOI,No Offense Intended,28</w:t>
      </w:r>
    </w:p>
    <w:p w14:paraId="3644028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NOK,Not Okay No One Knows,27</w:t>
      </w:r>
    </w:p>
    <w:p w14:paraId="6A21E40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NOKD,Not Our Kind, Dear,26</w:t>
      </w:r>
    </w:p>
    <w:p w14:paraId="3135214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NOLY,No One Likes You,25</w:t>
      </w:r>
    </w:p>
    <w:p w14:paraId="5E4B7B7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NOM,No Offence Meant,24</w:t>
      </w:r>
    </w:p>
    <w:p w14:paraId="10CD2F3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NOMB,None Of My Business,23</w:t>
      </w:r>
    </w:p>
    <w:p w14:paraId="2A98614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NOS,New Old Stock,22</w:t>
      </w:r>
    </w:p>
    <w:p w14:paraId="32D827D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NOTA,None Of The Above,21</w:t>
      </w:r>
    </w:p>
    <w:p w14:paraId="297D87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NOTB,None Of Their Business,20</w:t>
      </w:r>
    </w:p>
    <w:p w14:paraId="4FD2604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NOTW,Not Of This World,19</w:t>
      </w:r>
    </w:p>
    <w:p w14:paraId="54C3B38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NOYB,None Of Your Business,18</w:t>
      </w:r>
    </w:p>
    <w:p w14:paraId="72CBC71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NOYDB,None Of Your Damn Business,17</w:t>
      </w:r>
    </w:p>
    <w:p w14:paraId="0EA1B74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NP,No Problem,16</w:t>
      </w:r>
    </w:p>
    <w:p w14:paraId="6D00738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NPAA,No Problem At All,15</w:t>
      </w:r>
    </w:p>
    <w:p w14:paraId="455E163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NPC,Non Player Character ( ),14</w:t>
      </w:r>
    </w:p>
    <w:p w14:paraId="4586C06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NPI,No Pun Intended,13</w:t>
      </w:r>
    </w:p>
    <w:p w14:paraId="5D8FFE6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NPNT,No Picture, No Talk,12</w:t>
      </w:r>
    </w:p>
    <w:p w14:paraId="781F2D6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NPO,Never Pull Out,11</w:t>
      </w:r>
    </w:p>
    <w:p w14:paraId="5F1D918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NPR,National Public Radio No Purchase Required,10</w:t>
      </w:r>
    </w:p>
    <w:p w14:paraId="0C658C7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NPW,No Problem Whatsoever,9</w:t>
      </w:r>
    </w:p>
    <w:p w14:paraId="2ECB6F1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NPZ,No Problems,8</w:t>
      </w:r>
    </w:p>
    <w:p w14:paraId="4D7119A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NQAT,No Question About That,7</w:t>
      </w:r>
    </w:p>
    <w:p w14:paraId="06F2B94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NQR,Not Quite Right,6</w:t>
      </w:r>
    </w:p>
    <w:p w14:paraId="28BB5BF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NR,No Reply No Reserve,5</w:t>
      </w:r>
    </w:p>
    <w:p w14:paraId="36C41E3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NRA,National Rifle Association,4</w:t>
      </w:r>
    </w:p>
    <w:p w14:paraId="1CC938F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NRE,New Relationship Energy,3</w:t>
      </w:r>
    </w:p>
    <w:p w14:paraId="6E9B530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NRFB,Never Removed From Box,2</w:t>
      </w:r>
    </w:p>
    <w:p w14:paraId="57CCA0E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NRI,Non-Repairable Item,1</w:t>
      </w:r>
    </w:p>
    <w:p w14:paraId="6044F59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NRL,National Rugby League,37</w:t>
      </w:r>
    </w:p>
    <w:p w14:paraId="508F570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NRN,No Reply Necessary,36</w:t>
      </w:r>
    </w:p>
    <w:p w14:paraId="2609D2C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NSA,No Strings Attached,35</w:t>
      </w:r>
    </w:p>
    <w:p w14:paraId="61E8CB9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NSAW,Not Saying A Word,34</w:t>
      </w:r>
    </w:p>
    <w:p w14:paraId="3AD7B79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NSD,Never Say Die,33</w:t>
      </w:r>
    </w:p>
    <w:p w14:paraId="00AA5A1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NSF,Not Sufficient Funds Not So Fast,32</w:t>
      </w:r>
    </w:p>
    <w:p w14:paraId="224E2BF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NSFA,Not Safe For Anyone,31</w:t>
      </w:r>
    </w:p>
    <w:p w14:paraId="2BF8C0B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NSFL,Not Safe For Life,30</w:t>
      </w:r>
    </w:p>
    <w:p w14:paraId="01066E7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NSFTBC,Not Sorry For The Broadcast,29</w:t>
      </w:r>
    </w:p>
    <w:p w14:paraId="6EC765C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NSFV,Not Safe for Viewing,28</w:t>
      </w:r>
    </w:p>
    <w:p w14:paraId="7297CC5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NSFW,Not Safe For Work,27</w:t>
      </w:r>
    </w:p>
    <w:p w14:paraId="4486C87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NSM,Not So Much,22</w:t>
      </w:r>
    </w:p>
    <w:p w14:paraId="01C4A91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NSN,Not So Nice,21</w:t>
      </w:r>
    </w:p>
    <w:p w14:paraId="70978B8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NSPCC,National Society for Prevention of Cruelty to Children,20</w:t>
      </w:r>
    </w:p>
    <w:p w14:paraId="00CFBDE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NSW,New South Wales,19</w:t>
      </w:r>
    </w:p>
    <w:p w14:paraId="3CB49F2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NT,No Thanks,18</w:t>
      </w:r>
    </w:p>
    <w:p w14:paraId="7849A3E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NTB,Not That Bothered Not Too Bad,17</w:t>
      </w:r>
    </w:p>
    <w:p w14:paraId="3C20F3D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NTBCW,Not To Be Confused With,16</w:t>
      </w:r>
    </w:p>
    <w:p w14:paraId="57363CD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NTD,Nothing To Do,5</w:t>
      </w:r>
    </w:p>
    <w:p w14:paraId="56C7F7F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NTFS,New Technology File System,4</w:t>
      </w:r>
    </w:p>
    <w:p w14:paraId="50818B7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NTK,Need To Know,3</w:t>
      </w:r>
    </w:p>
    <w:p w14:paraId="14D1077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NTL,NeverTheLess,2</w:t>
      </w:r>
    </w:p>
    <w:p w14:paraId="3217230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NTM,Not Too Much,1</w:t>
      </w:r>
    </w:p>
    <w:p w14:paraId="3CA7F7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NTMY,Nice To Meet You,15</w:t>
      </w:r>
    </w:p>
    <w:p w14:paraId="12DB0E2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NTN,No Thanks Needed,14</w:t>
      </w:r>
    </w:p>
    <w:p w14:paraId="78BBBAD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NTR,Nothing To Report,13</w:t>
      </w:r>
    </w:p>
    <w:p w14:paraId="54FC034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NTS,Nothing To Say Note To Self,12</w:t>
      </w:r>
    </w:p>
    <w:p w14:paraId="6315A82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NTSC,National Television System Committee video standard,11</w:t>
      </w:r>
    </w:p>
    <w:p w14:paraId="50E0F4A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NTSH,Nothing To See Here,10</w:t>
      </w:r>
    </w:p>
    <w:p w14:paraId="61176B2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NTT,Name That Tune Not Touching That!,9</w:t>
      </w:r>
    </w:p>
    <w:p w14:paraId="5A75F2D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NTTAWWT,Not That There's Anything Wrong With That,8</w:t>
      </w:r>
    </w:p>
    <w:p w14:paraId="79F1BC6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NTTU,Not Talking To You,7</w:t>
      </w:r>
    </w:p>
    <w:p w14:paraId="49D5B24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NTW,Not To Worry,6</w:t>
      </w:r>
    </w:p>
    <w:p w14:paraId="262444C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NTWF,Neopian Times Writers Forum,5</w:t>
      </w:r>
    </w:p>
    <w:p w14:paraId="586E4B1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NTY,No Thank You,4</w:t>
      </w:r>
    </w:p>
    <w:p w14:paraId="1A44C82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NUS,National Union of Students,3</w:t>
      </w:r>
    </w:p>
    <w:p w14:paraId="5BBEEBC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NVM,Never Mind,1</w:t>
      </w:r>
    </w:p>
    <w:p w14:paraId="46686EA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NVMS,No Visible Means of Support,2</w:t>
      </w:r>
    </w:p>
    <w:p w14:paraId="2F693D4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NVN,Not Very Nice,26</w:t>
      </w:r>
    </w:p>
    <w:p w14:paraId="7360B35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NVNG,Nothing Ventured, Nothing Gained,25</w:t>
      </w:r>
    </w:p>
    <w:p w14:paraId="5FCE108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NW,No Way,24</w:t>
      </w:r>
    </w:p>
    <w:p w14:paraId="7F5D4D7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NWIH,No Way In Hell,23</w:t>
      </w:r>
    </w:p>
    <w:p w14:paraId="39724F3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NWIM,Not What I Mean,22</w:t>
      </w:r>
    </w:p>
    <w:p w14:paraId="71568BD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NWJ,No Way Jose,21</w:t>
      </w:r>
    </w:p>
    <w:p w14:paraId="203F5E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NWLY,Never Wanna Lose You,20</w:t>
      </w:r>
    </w:p>
    <w:p w14:paraId="3A255C4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NWM,No Worries Mate,19</w:t>
      </w:r>
    </w:p>
    <w:p w14:paraId="46510BC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NWNC,No Woman, No Cry,18</w:t>
      </w:r>
    </w:p>
    <w:p w14:paraId="2E3D5C7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NWO,New World Order,17</w:t>
      </w:r>
    </w:p>
    <w:p w14:paraId="0310D0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NWOT,New Without Tags (eBay),16</w:t>
      </w:r>
    </w:p>
    <w:p w14:paraId="3727B36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NWS,Not Work Safe,15</w:t>
      </w:r>
    </w:p>
    <w:p w14:paraId="09192E5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NWT,New With Tags,14</w:t>
      </w:r>
    </w:p>
    <w:p w14:paraId="2614710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NY,New York,13</w:t>
      </w:r>
    </w:p>
    <w:p w14:paraId="7940680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NYB,Not Your Business,12</w:t>
      </w:r>
    </w:p>
    <w:p w14:paraId="36E338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NYC,New York City,11</w:t>
      </w:r>
    </w:p>
    <w:p w14:paraId="4607A25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NYD,New Year's Day,10</w:t>
      </w:r>
    </w:p>
    <w:p w14:paraId="2DEB931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NYE,New Years Eve,9</w:t>
      </w:r>
    </w:p>
    <w:p w14:paraId="4177792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NYF,Not Your Fault,8</w:t>
      </w:r>
    </w:p>
    <w:p w14:paraId="1F6FC12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NYI,Not Yet Implemented,7</w:t>
      </w:r>
    </w:p>
    <w:p w14:paraId="1D51FC4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NYK,Not Yet Known Now You Know,6</w:t>
      </w:r>
    </w:p>
    <w:p w14:paraId="6D47834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NYOB,Not Your Own Business,5</w:t>
      </w:r>
    </w:p>
    <w:p w14:paraId="6B84656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NYP,Not Your Problem,4</w:t>
      </w:r>
    </w:p>
    <w:p w14:paraId="5133112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NYPD,New York Police Department,3</w:t>
      </w:r>
    </w:p>
    <w:p w14:paraId="2F27202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NYSE,New York Stock Exchange,2</w:t>
      </w:r>
    </w:p>
    <w:p w14:paraId="0B09371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NYT,Not Your Type,1</w:t>
      </w:r>
    </w:p>
    <w:p w14:paraId="7B93F6D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NYU,New York University,116</w:t>
      </w:r>
    </w:p>
    <w:p w14:paraId="7670EBB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OA,Over Acting Over Achiever,115</w:t>
      </w:r>
    </w:p>
    <w:p w14:paraId="650EECF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OAN,On Another Note,42</w:t>
      </w:r>
    </w:p>
    <w:p w14:paraId="08A6CAA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OAO,Over And Out,41</w:t>
      </w:r>
    </w:p>
    <w:p w14:paraId="01BA391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OAP,Old Age Pensioner,40</w:t>
      </w:r>
    </w:p>
    <w:p w14:paraId="602D3D4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OATUS,On A Totally Unrelated Subject,39</w:t>
      </w:r>
    </w:p>
    <w:p w14:paraId="4295051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OAUS,On An Unrelated Subject,38</w:t>
      </w:r>
    </w:p>
    <w:p w14:paraId="69F23A7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OB,Oh, Brother,37</w:t>
      </w:r>
    </w:p>
    <w:p w14:paraId="0CB90C7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OBBY,Oh, Baby,36</w:t>
      </w:r>
    </w:p>
    <w:p w14:paraId="322118E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OBE,Overcome By Events Out of Body Experience Order of the British Empire,35</w:t>
      </w:r>
    </w:p>
    <w:p w14:paraId="3AC4918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OBHWF,One Big Happy Weasely Family,34</w:t>
      </w:r>
    </w:p>
    <w:p w14:paraId="220F084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OBO,Or Best Offer,33</w:t>
      </w:r>
    </w:p>
    <w:p w14:paraId="35BDAD1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OBQ,Oh, Be Quiet,32</w:t>
      </w:r>
    </w:p>
    <w:p w14:paraId="48A70E2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OBTW,Oh, By The Way,31</w:t>
      </w:r>
    </w:p>
    <w:p w14:paraId="4BD68EC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OBX,Outer Banks North Carolina,30</w:t>
      </w:r>
    </w:p>
    <w:p w14:paraId="012FA93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OC,Of Course Original Character Orange County,29</w:t>
      </w:r>
    </w:p>
    <w:p w14:paraId="1C7B0BF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OCD,Obsessive Compulsive Disorder,28</w:t>
      </w:r>
    </w:p>
    <w:p w14:paraId="378758B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OCN,Of Course Not,27</w:t>
      </w:r>
    </w:p>
    <w:p w14:paraId="5E63B3E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OCO,Oh, Come On,26</w:t>
      </w:r>
    </w:p>
    <w:p w14:paraId="31FA268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OCR,Optical Character Recognition,25</w:t>
      </w:r>
    </w:p>
    <w:p w14:paraId="64A4A89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OCT,On Company Time,24</w:t>
      </w:r>
    </w:p>
    <w:p w14:paraId="1BE46E6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ODAAT,One Day At  A Time,23</w:t>
      </w:r>
    </w:p>
    <w:p w14:paraId="256BBB6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ODF,Own Damn Fault,22</w:t>
      </w:r>
    </w:p>
    <w:p w14:paraId="31007C4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ODG,Oh Dear God,21</w:t>
      </w:r>
    </w:p>
    <w:p w14:paraId="7AABF22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ODL,Oh Dear Lord,20</w:t>
      </w:r>
    </w:p>
    <w:p w14:paraId="3174A30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ODST,Orbital Drop Shock Trooper (Gaming),19</w:t>
      </w:r>
    </w:p>
    <w:p w14:paraId="629ED82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ODT,On Dis Ting,18</w:t>
      </w:r>
    </w:p>
    <w:p w14:paraId="02D701C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OE,Outlook Express Operator Error,17</w:t>
      </w:r>
    </w:p>
    <w:p w14:paraId="0D6BC5D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OED,Oxford English Dictionary,16</w:t>
      </w:r>
    </w:p>
    <w:p w14:paraId="7A91E32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OEM,Original Equipment Manufacurer,15</w:t>
      </w:r>
    </w:p>
    <w:p w14:paraId="49C477C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OFGS,Oh, For God's Sake,14</w:t>
      </w:r>
    </w:p>
    <w:p w14:paraId="11331BA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OFH,Old Folks' Home,13</w:t>
      </w:r>
    </w:p>
    <w:p w14:paraId="70B7B44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OFOC,Overwhelming Feelings of Concern,12</w:t>
      </w:r>
    </w:p>
    <w:p w14:paraId="528BB18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OG,Original Gangster Old Git,11</w:t>
      </w:r>
    </w:p>
    <w:p w14:paraId="542668A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OGIM,Oh God It's Monday,10</w:t>
      </w:r>
    </w:p>
    <w:p w14:paraId="6088A12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OGK,Only God Knows,9</w:t>
      </w:r>
    </w:p>
    <w:p w14:paraId="749A7B7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OGN,Online Gaming Network,8</w:t>
      </w:r>
    </w:p>
    <w:p w14:paraId="657FE74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OH,Other Half,7</w:t>
      </w:r>
    </w:p>
    <w:p w14:paraId="76D7DD9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OHAC,Own House And Car,6</w:t>
      </w:r>
    </w:p>
    <w:p w14:paraId="525BD08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OHIM,Oh Hell, It's Monday,5</w:t>
      </w:r>
    </w:p>
    <w:p w14:paraId="275C992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OHKO,One Hit Knock Out,4</w:t>
      </w:r>
    </w:p>
    <w:p w14:paraId="266C1E2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OHN,Oh Hell, No!,3</w:t>
      </w:r>
    </w:p>
    <w:p w14:paraId="1CCE4FE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OHS,Operator Head Space,2</w:t>
      </w:r>
    </w:p>
    <w:p w14:paraId="31DB590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OHT,One Handed Typing,1</w:t>
      </w:r>
    </w:p>
    <w:p w14:paraId="46F3702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OHW,One Hit Wonder,114</w:t>
      </w:r>
    </w:p>
    <w:p w14:paraId="0421953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OIC,Oh, I See,1</w:t>
      </w:r>
    </w:p>
    <w:p w14:paraId="1766B9D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OJ,Only Joking,111</w:t>
      </w:r>
    </w:p>
    <w:p w14:paraId="5AF4834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OJD,Obsessive Jonas (Brothers) Disorder,110</w:t>
      </w:r>
    </w:p>
    <w:p w14:paraId="715C7B7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OJT,On Job Training,109</w:t>
      </w:r>
    </w:p>
    <w:p w14:paraId="03F9E4D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OLED,Organic Light-Emitting Diode,108</w:t>
      </w:r>
    </w:p>
    <w:p w14:paraId="24CDE1B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OLLG,One Less Lonely Girl,107</w:t>
      </w:r>
    </w:p>
    <w:p w14:paraId="0958940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OLOY,Only Losers Obey Yolo,106</w:t>
      </w:r>
    </w:p>
    <w:p w14:paraId="2634928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OLTL,One Life To Live,105</w:t>
      </w:r>
    </w:p>
    <w:p w14:paraId="49E5729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OM,Old Man,104</w:t>
      </w:r>
    </w:p>
    <w:p w14:paraId="026B1F1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OMA,Oh My Allah,103</w:t>
      </w:r>
    </w:p>
    <w:p w14:paraId="6294B3A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OMB,On My Break,102</w:t>
      </w:r>
    </w:p>
    <w:p w14:paraId="7DBE23D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OMD,Oh My Days,101</w:t>
      </w:r>
    </w:p>
    <w:p w14:paraId="02726CE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OMDB,Over My Dead Body,100</w:t>
      </w:r>
    </w:p>
    <w:p w14:paraId="7AC822B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OMFSM,Oh My Flying Spaghetti Monster,99</w:t>
      </w:r>
    </w:p>
    <w:p w14:paraId="6AE7E58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OMFUG,Other Music Found UnderGround,98</w:t>
      </w:r>
    </w:p>
    <w:p w14:paraId="5D5D34F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OMG,Oh My God,97</w:t>
      </w:r>
    </w:p>
    <w:p w14:paraId="5BC51E1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OMGA,Oh My Giddy Aunt,96</w:t>
      </w:r>
    </w:p>
    <w:p w14:paraId="341FA9E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OMGD,Oh My God Dude,95</w:t>
      </w:r>
    </w:p>
    <w:p w14:paraId="3DC5C51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OMGNA,Oh My Gosh, Not Again,94</w:t>
      </w:r>
    </w:p>
    <w:p w14:paraId="6726790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OMJ,Oh My Jonas ( ),93</w:t>
      </w:r>
    </w:p>
    <w:p w14:paraId="49FD65B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OMJC,Oh My Jesus Christ,92</w:t>
      </w:r>
    </w:p>
    <w:p w14:paraId="19351B5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OML,Oh My Lord,91</w:t>
      </w:r>
    </w:p>
    <w:p w14:paraId="2565BE7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OMS,Oh My Science,90</w:t>
      </w:r>
    </w:p>
    <w:p w14:paraId="4B49362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OMSJ,Oh My Sweet Jesus!,89</w:t>
      </w:r>
    </w:p>
    <w:p w14:paraId="52B0066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OMT,One More Thing,88</w:t>
      </w:r>
    </w:p>
    <w:p w14:paraId="45F1B39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OMW,On My Way,87</w:t>
      </w:r>
    </w:p>
    <w:p w14:paraId="6484A25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OMWH,On My Way Home,86</w:t>
      </w:r>
    </w:p>
    <w:p w14:paraId="4F53E92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OMZ,Oh My Zeus,85</w:t>
      </w:r>
    </w:p>
    <w:p w14:paraId="61251E7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ONM,Oh, Never Mind,84</w:t>
      </w:r>
    </w:p>
    <w:p w14:paraId="680EA12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ONNA,Oh No, Not Again,83</w:t>
      </w:r>
    </w:p>
    <w:p w14:paraId="1448706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ONNTA,Oh No, Not This Again,82</w:t>
      </w:r>
    </w:p>
    <w:p w14:paraId="3A0C7A6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ONO,Or Nearest Offer,81</w:t>
      </w:r>
    </w:p>
    <w:p w14:paraId="0BC0A59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ONS,One Night Stand,80</w:t>
      </w:r>
    </w:p>
    <w:p w14:paraId="789DB2C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ONTD,Oh No They Didn't,79</w:t>
      </w:r>
    </w:p>
    <w:p w14:paraId="54E1429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ONYD,Oh No You Didn't,78</w:t>
      </w:r>
    </w:p>
    <w:p w14:paraId="60C50FF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OOA,Out Of Ammo,77</w:t>
      </w:r>
    </w:p>
    <w:p w14:paraId="0301966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OOAK,One Of A Kind,76</w:t>
      </w:r>
    </w:p>
    <w:p w14:paraId="6EF2A41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OOBE,Out Of Body Experience,75</w:t>
      </w:r>
    </w:p>
    <w:p w14:paraId="6D8DB73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OOC,Out Of Control/Character/Context,74</w:t>
      </w:r>
    </w:p>
    <w:p w14:paraId="70BA6DA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OOF,Out Of Office,73</w:t>
      </w:r>
    </w:p>
    <w:p w14:paraId="3B0D942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OOH,Out Of Here,72</w:t>
      </w:r>
    </w:p>
    <w:p w14:paraId="12FA93F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OOI,Out Of Interest,71</w:t>
      </w:r>
    </w:p>
    <w:p w14:paraId="320A0EE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OOM,Out Of Mana ( ),70</w:t>
      </w:r>
    </w:p>
    <w:p w14:paraId="46EA1D3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OOMF,One Of My Friends/Followers,69</w:t>
      </w:r>
    </w:p>
    <w:p w14:paraId="1E6F9F6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OOML,Out Of My League,68</w:t>
      </w:r>
    </w:p>
    <w:p w14:paraId="3B42CC6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OOMM,Out Of My Mind,67</w:t>
      </w:r>
    </w:p>
    <w:p w14:paraId="0CA8FFD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OOO,Out Of Office,66</w:t>
      </w:r>
    </w:p>
    <w:p w14:paraId="4A6B7BD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OOP,Out Of Place,65</w:t>
      </w:r>
    </w:p>
    <w:p w14:paraId="187B1C2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OOS,Out Of Style,64</w:t>
      </w:r>
    </w:p>
    <w:p w14:paraId="45F3183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OOSOOM,Out Of Sight, Out Of Mind,63</w:t>
      </w:r>
    </w:p>
    <w:p w14:paraId="19F419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OOT,Out Of Town,62</w:t>
      </w:r>
    </w:p>
    <w:p w14:paraId="448F571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OOTB,Out Of The Box,61</w:t>
      </w:r>
    </w:p>
    <w:p w14:paraId="4A0D0A5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OOTC,Obligatory On-Topic Comment,60</w:t>
      </w:r>
    </w:p>
    <w:p w14:paraId="71525E2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OOTD,Offer Of The Day Outfit Of The Day,59</w:t>
      </w:r>
    </w:p>
    <w:p w14:paraId="7FF3FBD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OOTO,Out Of The Office,58</w:t>
      </w:r>
    </w:p>
    <w:p w14:paraId="4E11BED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OOTW,Out Of This World,57</w:t>
      </w:r>
    </w:p>
    <w:p w14:paraId="19D27C6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OOYL,Out Of Your League,56</w:t>
      </w:r>
    </w:p>
    <w:p w14:paraId="3AFAFD1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OOYM,Out Of Your Mind,55</w:t>
      </w:r>
    </w:p>
    <w:p w14:paraId="49CB4ED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OP,Original Poster,54</w:t>
      </w:r>
    </w:p>
    <w:p w14:paraId="179D5E6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OPB,Other People's Business,53</w:t>
      </w:r>
    </w:p>
    <w:p w14:paraId="0B3AB73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OPK,Other People's Kids,52</w:t>
      </w:r>
    </w:p>
    <w:p w14:paraId="6694464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OPM,Other People's Money,51</w:t>
      </w:r>
    </w:p>
    <w:p w14:paraId="6158BE3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OPPS,Misspelling of â€˜oops',50</w:t>
      </w:r>
    </w:p>
    <w:p w14:paraId="248685E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ORLY,Oh, Really?,1</w:t>
      </w:r>
    </w:p>
    <w:p w14:paraId="57CB7F5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OSFA,One Size Fits All,49</w:t>
      </w:r>
    </w:p>
    <w:p w14:paraId="34E08AE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OSLT,Or Something Like That,48</w:t>
      </w:r>
    </w:p>
    <w:p w14:paraId="253D0A5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OSO,Other Significant Other,47</w:t>
      </w:r>
    </w:p>
    <w:p w14:paraId="31C2B0A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OSS,Open Source Software,46</w:t>
      </w:r>
    </w:p>
    <w:p w14:paraId="1500CD7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OST,Original Sound Track,45</w:t>
      </w:r>
    </w:p>
    <w:p w14:paraId="5AD7284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OT,Off Topic,44</w:t>
      </w:r>
    </w:p>
    <w:p w14:paraId="0B31ABD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OTA,Over The Air,43</w:t>
      </w:r>
    </w:p>
    <w:p w14:paraId="0B998AA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OTB,Off The boat,42</w:t>
      </w:r>
    </w:p>
    <w:p w14:paraId="1C6A049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OTC,Over The Counter,41</w:t>
      </w:r>
    </w:p>
    <w:p w14:paraId="2A3DC98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OTD,On The Dot Out The Door,40</w:t>
      </w:r>
    </w:p>
    <w:p w14:paraId="1F680E6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OTE,Over The Edge,39</w:t>
      </w:r>
    </w:p>
    <w:p w14:paraId="75FCD27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OTF,Off Topic Forum,38</w:t>
      </w:r>
    </w:p>
    <w:p w14:paraId="7F230BA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OTFL,On The Floor Laughing,37</w:t>
      </w:r>
    </w:p>
    <w:p w14:paraId="7E82D93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OTG,On The Go Off The Ground,36</w:t>
      </w:r>
    </w:p>
    <w:p w14:paraId="7CD3DAD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OTH,Off The Hook,35</w:t>
      </w:r>
    </w:p>
    <w:p w14:paraId="667F251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OTK,Over The Knee,34</w:t>
      </w:r>
    </w:p>
    <w:p w14:paraId="36BE21F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OTLTA,One Thing Led To Another,33</w:t>
      </w:r>
    </w:p>
    <w:p w14:paraId="372904C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OTM,Of The Moment One Track Mind,32</w:t>
      </w:r>
    </w:p>
    <w:p w14:paraId="3BA9F5A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OTN,On That Note,31</w:t>
      </w:r>
    </w:p>
    <w:p w14:paraId="0242D97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OTO,One Time Only,30</w:t>
      </w:r>
    </w:p>
    <w:p w14:paraId="599CBDF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OTOH,On The Other Hand,29</w:t>
      </w:r>
    </w:p>
    <w:p w14:paraId="6D304E2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OTOOH,On The Other Other Hand,28</w:t>
      </w:r>
    </w:p>
    <w:p w14:paraId="7132F91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OTP,One True Pairing,27</w:t>
      </w:r>
    </w:p>
    <w:p w14:paraId="4B8B002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OTR,On The Run,26</w:t>
      </w:r>
    </w:p>
    <w:p w14:paraId="2E91004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OTS,On The Side,25</w:t>
      </w:r>
    </w:p>
    <w:p w14:paraId="0BC47B2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OTT,Over The Top,24</w:t>
      </w:r>
    </w:p>
    <w:p w14:paraId="0BB5A5C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OTTH,On The Third Hand,23</w:t>
      </w:r>
    </w:p>
    <w:p w14:paraId="52A624A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OTTOMH,Off The Top Of My Head,22</w:t>
      </w:r>
    </w:p>
    <w:p w14:paraId="4AD9E91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OTW,On The Way,21</w:t>
      </w:r>
    </w:p>
    <w:p w14:paraId="24CF4AC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OTY,Over To You,20</w:t>
      </w:r>
    </w:p>
    <w:p w14:paraId="3F749C1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OU,Open University,19</w:t>
      </w:r>
    </w:p>
    <w:p w14:paraId="779427F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OUAT,Once Upon A Time,18</w:t>
      </w:r>
    </w:p>
    <w:p w14:paraId="09CE2F3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OUO,Official Use Only,17</w:t>
      </w:r>
    </w:p>
    <w:p w14:paraId="45F6D80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OVA,Original Video Animation,16</w:t>
      </w:r>
    </w:p>
    <w:p w14:paraId="29CB60F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OVNO,Or Very Near Offer,15</w:t>
      </w:r>
    </w:p>
    <w:p w14:paraId="7A5388F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OWK,Other World Kingdom,14</w:t>
      </w:r>
    </w:p>
    <w:p w14:paraId="71BA767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OWNM,Oh Well, Never Mind,13</w:t>
      </w:r>
    </w:p>
    <w:p w14:paraId="1960CF4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OWOA,One Way Or Another,12</w:t>
      </w:r>
    </w:p>
    <w:p w14:paraId="31FC113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OWS,Occupy Wall Street,11</w:t>
      </w:r>
    </w:p>
    <w:p w14:paraId="2E2C1BB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OWTTE,Or Words To That Effect,10</w:t>
      </w:r>
    </w:p>
    <w:p w14:paraId="6D309EB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OY,Oh Yeah,9</w:t>
      </w:r>
    </w:p>
    <w:p w14:paraId="7D468F4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OYB,On Your Bike,8</w:t>
      </w:r>
    </w:p>
    <w:p w14:paraId="16F36FB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OYG,Oh Your God,7</w:t>
      </w:r>
    </w:p>
    <w:p w14:paraId="14124A2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OYO,On Your Own,6</w:t>
      </w:r>
    </w:p>
    <w:p w14:paraId="1CB37F4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PA,Personal Assistant,5</w:t>
      </w:r>
    </w:p>
    <w:p w14:paraId="2D25A63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PABX,Private Automatic Branch Exchange,4</w:t>
      </w:r>
    </w:p>
    <w:p w14:paraId="1866A8B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PAN,Personal Area Network,3</w:t>
      </w:r>
    </w:p>
    <w:p w14:paraId="3563E77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PATD,Panic At The Disco (band),2</w:t>
      </w:r>
    </w:p>
    <w:p w14:paraId="54B3E91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PATT,Party All The Time,1</w:t>
      </w:r>
    </w:p>
    <w:p w14:paraId="15030DC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PAW,Parents Are Watching,112</w:t>
      </w:r>
    </w:p>
    <w:p w14:paraId="313431A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PAYE,Pay As You Earn,15</w:t>
      </w:r>
    </w:p>
    <w:p w14:paraId="3A61D3D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PAYG,Pay As You Go,14</w:t>
      </w:r>
    </w:p>
    <w:p w14:paraId="5609E3A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PB,Personal Best,13</w:t>
      </w:r>
    </w:p>
    <w:p w14:paraId="547089F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PBB,Pirate Bulletin Board,12</w:t>
      </w:r>
    </w:p>
    <w:p w14:paraId="7C6996F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PBJ,Peanut Butter and Jelly,11</w:t>
      </w:r>
    </w:p>
    <w:p w14:paraId="79D100C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PBN,Paintball Nation,10</w:t>
      </w:r>
    </w:p>
    <w:p w14:paraId="6216DE8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PBP,Please Be Patient,9</w:t>
      </w:r>
    </w:p>
    <w:p w14:paraId="2263C8F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PBQ,Please Be Quiet,8</w:t>
      </w:r>
    </w:p>
    <w:p w14:paraId="6921A97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PBR,Pabst Blue Ribbon (beer),7</w:t>
      </w:r>
    </w:p>
    <w:p w14:paraId="4B6EE5C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PBS,Public Broadcasting Service,6</w:t>
      </w:r>
    </w:p>
    <w:p w14:paraId="7871582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PBUH,Peace Be Upon Him,5</w:t>
      </w:r>
    </w:p>
    <w:p w14:paraId="2F4EF89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PBWY,Peace Be With You,4</w:t>
      </w:r>
    </w:p>
    <w:p w14:paraId="03A312B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PC,Politically Correct Personal Computer,3</w:t>
      </w:r>
    </w:p>
    <w:p w14:paraId="2211E53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PCB,Printed Circuit Board  Please Come Back,2</w:t>
      </w:r>
    </w:p>
    <w:p w14:paraId="2393A76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PCI,Peripheral Component Interconnect,1</w:t>
      </w:r>
    </w:p>
    <w:p w14:paraId="72890EC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PCM,Please Call Me,20</w:t>
      </w:r>
    </w:p>
    <w:p w14:paraId="0F07C5C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PCMCIA,Personal Computer Memory Card International Association,19</w:t>
      </w:r>
    </w:p>
    <w:p w14:paraId="383B17A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PCMIA,Personal Computer Manufacturer Interface Adaptor,18</w:t>
      </w:r>
    </w:p>
    <w:p w14:paraId="4E07D3B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PCMR,PC Master Race,17</w:t>
      </w:r>
    </w:p>
    <w:p w14:paraId="1D50D53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PD,Public Domain,16</w:t>
      </w:r>
    </w:p>
    <w:p w14:paraId="411157E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PDA,Personal Digital Assistant,15</w:t>
      </w:r>
    </w:p>
    <w:p w14:paraId="516540F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PDBAZ,Please Don't Be A Zombie,14</w:t>
      </w:r>
    </w:p>
    <w:p w14:paraId="3479D84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PDEA,Public Display of Elderly Affection,13</w:t>
      </w:r>
    </w:p>
    <w:p w14:paraId="416A535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PDF,Portable Document Format,12</w:t>
      </w:r>
    </w:p>
    <w:p w14:paraId="270BF1A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PDG,Pretty Damn Good,11</w:t>
      </w:r>
    </w:p>
    <w:p w14:paraId="104213E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PDOA,Public Display Of Affection,10</w:t>
      </w:r>
    </w:p>
    <w:p w14:paraId="5202009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PDP,Pretty Darn Precious,9</w:t>
      </w:r>
    </w:p>
    <w:p w14:paraId="31DCCCB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PDQ,Pretty Damn Quick,8</w:t>
      </w:r>
    </w:p>
    <w:p w14:paraId="7EA63CA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PDT,Pacific Daylight Time,7</w:t>
      </w:r>
    </w:p>
    <w:p w14:paraId="4A70D68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PE,Physical Education,6</w:t>
      </w:r>
    </w:p>
    <w:p w14:paraId="65E23A5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PEBCAC,Problem Exists Between Chair And Computer,5</w:t>
      </w:r>
    </w:p>
    <w:p w14:paraId="32E4811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PEBCAK,Problem Exists Between Chair And Keyboard,4</w:t>
      </w:r>
    </w:p>
    <w:p w14:paraId="0338D0E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PEBKAC,Problem Exists Between Keyboard And Chair,3</w:t>
      </w:r>
    </w:p>
    <w:p w14:paraId="35B40D2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PEMDAS,Parenthesis, Exponents, Multiply, Divide, Add, Subtract,2</w:t>
      </w:r>
    </w:p>
    <w:p w14:paraId="576A8BE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PEWS,Post Election Withdrawal Syndrome,1</w:t>
      </w:r>
    </w:p>
    <w:p w14:paraId="2D8721B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PFA,Please Find Attached,113</w:t>
      </w:r>
    </w:p>
    <w:p w14:paraId="34257E2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PFB,Please Find Below,10</w:t>
      </w:r>
    </w:p>
    <w:p w14:paraId="1D64ECF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PFC,Private First Class,9</w:t>
      </w:r>
    </w:p>
    <w:p w14:paraId="43E2A66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PFP,Picture For Proof,8</w:t>
      </w:r>
    </w:p>
    <w:p w14:paraId="69178B5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PG,Parental Guidance,7</w:t>
      </w:r>
    </w:p>
    <w:p w14:paraId="474AAB4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PGA,Professional Golfers' Association,6</w:t>
      </w:r>
    </w:p>
    <w:p w14:paraId="169AA97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PGDA,Pretty Goddamn Awesome,5</w:t>
      </w:r>
    </w:p>
    <w:p w14:paraId="4664748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PGP,Pretty Good Privacy (encryption),4</w:t>
      </w:r>
    </w:p>
    <w:p w14:paraId="16D641C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PHAT,Pretty Hot And Tempting,3</w:t>
      </w:r>
    </w:p>
    <w:p w14:paraId="34A5F24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PHB,Pointy-Haired Boss (from Dilbert),2</w:t>
      </w:r>
    </w:p>
    <w:p w14:paraId="5D4CE4E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PIBE,Play It By Ear,1</w:t>
      </w:r>
    </w:p>
    <w:p w14:paraId="69F6AB4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PIC,Picture Partner In Crime,61</w:t>
      </w:r>
    </w:p>
    <w:p w14:paraId="37161E4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PICNIC,Problem In Chair Not In Computer,25</w:t>
      </w:r>
    </w:p>
    <w:p w14:paraId="6693A4C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PIMPL,Pee In My Pants Laughing,24</w:t>
      </w:r>
    </w:p>
    <w:p w14:paraId="4925B8E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PIN,Personal Identification Number,23</w:t>
      </w:r>
    </w:p>
    <w:p w14:paraId="4733D98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PIPA,Protect IP Act,22</w:t>
      </w:r>
    </w:p>
    <w:p w14:paraId="2B2DC95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PIQ,Person In Question,21</w:t>
      </w:r>
    </w:p>
    <w:p w14:paraId="1691132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PIR,Parent In Room,20</w:t>
      </w:r>
    </w:p>
    <w:p w14:paraId="56977F4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PITME,Peace In the Middle East,19</w:t>
      </w:r>
    </w:p>
    <w:p w14:paraId="0CFA99A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PITR,Parent In The Room,18</w:t>
      </w:r>
    </w:p>
    <w:p w14:paraId="04E5E48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PIU,Pump It Up,17</w:t>
      </w:r>
    </w:p>
    <w:p w14:paraId="027DCE3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PK,Player Kill ( ),16</w:t>
      </w:r>
    </w:p>
    <w:p w14:paraId="2F5DCBE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PKB,Pot, Kettle, Black,15</w:t>
      </w:r>
    </w:p>
    <w:p w14:paraId="3C6463A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PKI,Public Key Infrastructure,14</w:t>
      </w:r>
    </w:p>
    <w:p w14:paraId="724F6BA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PKIT,Please Keep In Touch,13</w:t>
      </w:r>
    </w:p>
    <w:p w14:paraId="6BE301F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PLA,People's Liberation Army,12</w:t>
      </w:r>
    </w:p>
    <w:p w14:paraId="7ED0835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PLC,Public Limited Company,11</w:t>
      </w:r>
    </w:p>
    <w:p w14:paraId="204C0D4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PLD,Poor Life Decision,10</w:t>
      </w:r>
    </w:p>
    <w:p w14:paraId="20A73BA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PLH,Peace, Love and Happiness,9</w:t>
      </w:r>
    </w:p>
    <w:p w14:paraId="4AA973F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PLI,Potential Love Interest,8</w:t>
      </w:r>
    </w:p>
    <w:p w14:paraId="61D2272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PLL,Pretty Little Liar,7</w:t>
      </w:r>
    </w:p>
    <w:p w14:paraId="56345F3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PLMA,Please Leave Me Alone,6</w:t>
      </w:r>
    </w:p>
    <w:p w14:paraId="3235208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PLMK,Please Let Me Know,5</w:t>
      </w:r>
    </w:p>
    <w:p w14:paraId="3B2E0F0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PLOS,Parents Looking Over Shoulder,4</w:t>
      </w:r>
    </w:p>
    <w:p w14:paraId="7103183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PLP,People Lazily Procrastinating,3</w:t>
      </w:r>
    </w:p>
    <w:p w14:paraId="1EC406C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PLR,Private Label Rights,2</w:t>
      </w:r>
    </w:p>
    <w:p w14:paraId="614537F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PLRN,Please Leave Right Now,1</w:t>
      </w:r>
    </w:p>
    <w:p w14:paraId="377FFA1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PLS,Please,26</w:t>
      </w:r>
    </w:p>
    <w:p w14:paraId="43AACAA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PLU,People Like Us,14</w:t>
      </w:r>
    </w:p>
    <w:p w14:paraId="0A2E4C2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PLUR,Peace, Love, Unity, and Respect,13</w:t>
      </w:r>
    </w:p>
    <w:p w14:paraId="2D2B5C7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PM,Private Message Post Meridiem (afternoon),12</w:t>
      </w:r>
    </w:p>
    <w:p w14:paraId="7386155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PMA,Positive Mental Attitude,11</w:t>
      </w:r>
    </w:p>
    <w:p w14:paraId="79EDB6F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PMB,Private Message Box,10</w:t>
      </w:r>
    </w:p>
    <w:p w14:paraId="2F9043F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PMC,Post Meal Cigarette,9</w:t>
      </w:r>
    </w:p>
    <w:p w14:paraId="4C8D5EA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PMD,Put Me Down,8</w:t>
      </w:r>
    </w:p>
    <w:p w14:paraId="6674544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PMF,Pardon My French,7</w:t>
      </w:r>
    </w:p>
    <w:p w14:paraId="17D10E9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PMFJI,Pardon Me For Jumping In,6</w:t>
      </w:r>
    </w:p>
    <w:p w14:paraId="4A28990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PMIGBOM,Put Mind In Gear, Before Opening Mouth!,5</w:t>
      </w:r>
    </w:p>
    <w:p w14:paraId="128499C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PMJI,Pardon My Jumping In,4</w:t>
      </w:r>
    </w:p>
    <w:p w14:paraId="040B81F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PMT,Pre-Menstrual Tension,3</w:t>
      </w:r>
    </w:p>
    <w:p w14:paraId="4886B0E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PMYMHMMFSWGAD,Pardon Me, You Must Have Mistaken Me For Someone Who Gives A Damn,2</w:t>
      </w:r>
    </w:p>
    <w:p w14:paraId="723E9B7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PNC,Point and Click Partner in Crime,1</w:t>
      </w:r>
    </w:p>
    <w:p w14:paraId="66DFDC0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PNL,Peace And Love,15</w:t>
      </w:r>
    </w:p>
    <w:p w14:paraId="35080B3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PNP,Party and Play,1</w:t>
      </w:r>
    </w:p>
    <w:p w14:paraId="10A3630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PNR,Passenger Name Record,16</w:t>
      </w:r>
    </w:p>
    <w:p w14:paraId="671AA46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PNW,Pacific North West,15</w:t>
      </w:r>
    </w:p>
    <w:p w14:paraId="04232C9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POA,Plan Of Action,14</w:t>
      </w:r>
    </w:p>
    <w:p w14:paraId="54715BE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POD,Passed Out Drunk,13</w:t>
      </w:r>
    </w:p>
    <w:p w14:paraId="1BE0046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POF,Plenty of Fish  (dating site),12</w:t>
      </w:r>
    </w:p>
    <w:p w14:paraId="7C16194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POI,Point Of Interest,11</w:t>
      </w:r>
    </w:p>
    <w:p w14:paraId="76D43FD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POIDH,Pics Or It Didn't Happen,10</w:t>
      </w:r>
    </w:p>
    <w:p w14:paraId="47A1D19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POMO,Permanent Open Market Operations Post Modern A Group Of Native American People In California,9</w:t>
      </w:r>
    </w:p>
    <w:p w14:paraId="25F1F6B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PONR,Point Of No Return,8</w:t>
      </w:r>
    </w:p>
    <w:p w14:paraId="4E922C5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POTC,Pirates Of The Carribean,7</w:t>
      </w:r>
    </w:p>
    <w:p w14:paraId="58BC9E8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POTD,Post Of The Day,6</w:t>
      </w:r>
    </w:p>
    <w:p w14:paraId="5719E04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POTO,Phantom Of The Opera,5</w:t>
      </w:r>
    </w:p>
    <w:p w14:paraId="16BEEC9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POTS,Parents Over The Shoulder (parents watching, I can't really talk),4</w:t>
      </w:r>
    </w:p>
    <w:p w14:paraId="35868DE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POTUS,President of the United States,3</w:t>
      </w:r>
    </w:p>
    <w:p w14:paraId="05FDDFB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POTW,Patient of the Week (House M.D.),2</w:t>
      </w:r>
    </w:p>
    <w:p w14:paraId="777BFCF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POTY,Post Of The Year,1</w:t>
      </w:r>
    </w:p>
    <w:p w14:paraId="6AA4843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POV,Point Of View,19</w:t>
      </w:r>
    </w:p>
    <w:p w14:paraId="447229B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POW,Prisioner of War,4</w:t>
      </w:r>
    </w:p>
    <w:p w14:paraId="6AB85B7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PPB,Parts Per Billion,3</w:t>
      </w:r>
    </w:p>
    <w:p w14:paraId="3D994D8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PPC,Pay Per Click,2</w:t>
      </w:r>
    </w:p>
    <w:p w14:paraId="3D400C7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PPD,Post Potter Depression,1</w:t>
      </w:r>
    </w:p>
    <w:p w14:paraId="5D2ACB3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PPL,People,18</w:t>
      </w:r>
    </w:p>
    <w:p w14:paraId="4DC3716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PPM,Parts Per Million,15</w:t>
      </w:r>
    </w:p>
    <w:p w14:paraId="5DE21D2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PPPW,Per Person, Per Week,14</w:t>
      </w:r>
    </w:p>
    <w:p w14:paraId="4685963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PPS,Post-Post Script,13</w:t>
      </w:r>
    </w:p>
    <w:p w14:paraId="0DDFD00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PPU,Please Pick Up,12</w:t>
      </w:r>
    </w:p>
    <w:p w14:paraId="5E3BC06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PPV,Pay Per View,11</w:t>
      </w:r>
    </w:p>
    <w:p w14:paraId="3550396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PQ,Party Quest (game),10</w:t>
      </w:r>
    </w:p>
    <w:p w14:paraId="61B7216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PR,Public Relations,9</w:t>
      </w:r>
    </w:p>
    <w:p w14:paraId="49891EF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PRC,People's Republic of China,8</w:t>
      </w:r>
    </w:p>
    <w:p w14:paraId="2C76E76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PS,PhotoShop Play Station Post Script,7</w:t>
      </w:r>
    </w:p>
    <w:p w14:paraId="6898B1F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PS2,Play Station 2,6</w:t>
      </w:r>
    </w:p>
    <w:p w14:paraId="44F100A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PS3,Play Station 3,5</w:t>
      </w:r>
    </w:p>
    <w:p w14:paraId="6CB2633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PS4,PlayStation 4,4</w:t>
      </w:r>
    </w:p>
    <w:p w14:paraId="1295852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PSA,Publice Service Announcement,3</w:t>
      </w:r>
    </w:p>
    <w:p w14:paraId="0D2133E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PSB,Please See Below,2</w:t>
      </w:r>
    </w:p>
    <w:p w14:paraId="4DD11AD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PSH,Dismissive expression,1</w:t>
      </w:r>
    </w:p>
    <w:p w14:paraId="6A0019A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PSI,Pounds per Square Inch (pressure) Greek letter,16</w:t>
      </w:r>
    </w:p>
    <w:p w14:paraId="20E4EA3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PSM,Personal Short Message,8</w:t>
      </w:r>
    </w:p>
    <w:p w14:paraId="08F9416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PSN,Playstation Network,7</w:t>
      </w:r>
    </w:p>
    <w:p w14:paraId="5D4FD47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PSP,PlayStation Portable,6</w:t>
      </w:r>
    </w:p>
    <w:p w14:paraId="5A96488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PSR,Pretty Standard, Really,5</w:t>
      </w:r>
    </w:p>
    <w:p w14:paraId="5269031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PST,Please Send Tell Pacific Standard Time,4</w:t>
      </w:r>
    </w:p>
    <w:p w14:paraId="21A93F7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PSTN,Public Switched Telephone Network,3</w:t>
      </w:r>
    </w:p>
    <w:p w14:paraId="74F54A9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PSU,Power Supply Unit,2</w:t>
      </w:r>
    </w:p>
    <w:p w14:paraId="013C6FA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PT,Phantasy Tour Physical Training,1</w:t>
      </w:r>
    </w:p>
    <w:p w14:paraId="06954FC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PTB,Please Text Back,17</w:t>
      </w:r>
    </w:p>
    <w:p w14:paraId="2922A93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PTC,Popping The Collar,4</w:t>
      </w:r>
    </w:p>
    <w:p w14:paraId="31C3589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PTI,Pardon The Interruption,3</w:t>
      </w:r>
    </w:p>
    <w:p w14:paraId="2E2B7C9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PTL,Praise The Lord,2</w:t>
      </w:r>
    </w:p>
    <w:p w14:paraId="55570D6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PTM,Please Tell Me,1</w:t>
      </w:r>
    </w:p>
    <w:p w14:paraId="07AACDA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PTMM,Please Tell Me More,11</w:t>
      </w:r>
    </w:p>
    <w:p w14:paraId="3EA0408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PTO,Paid Time Off,10</w:t>
      </w:r>
    </w:p>
    <w:p w14:paraId="24D96CF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PTP,Pay To Play Peer To Peer,9</w:t>
      </w:r>
    </w:p>
    <w:p w14:paraId="4436105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PTSD,Post Traumatic Stress Disorder,8</w:t>
      </w:r>
    </w:p>
    <w:p w14:paraId="691E379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PTT,Push-To-Talk,7</w:t>
      </w:r>
    </w:p>
    <w:p w14:paraId="474889F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PTW,Play To Win Professional Time Waster,6</w:t>
      </w:r>
    </w:p>
    <w:p w14:paraId="44E1428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PTZ,Pan-Tilt-Zoom,5</w:t>
      </w:r>
    </w:p>
    <w:p w14:paraId="10C1728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PUA,Pick Up Artist,4</w:t>
      </w:r>
    </w:p>
    <w:p w14:paraId="6852B3A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PUG,Pick Up Group,3</w:t>
      </w:r>
    </w:p>
    <w:p w14:paraId="47C3D48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PUV,Public Utility Vehicle,2</w:t>
      </w:r>
    </w:p>
    <w:p w14:paraId="3EBC3ED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PV,Promotional Video,1</w:t>
      </w:r>
    </w:p>
    <w:p w14:paraId="56C3A01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PVC,Polyvinyl Chloride, vinyl,34</w:t>
      </w:r>
    </w:p>
    <w:p w14:paraId="29E2427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PVE,Player versus Environment ( ),27</w:t>
      </w:r>
    </w:p>
    <w:p w14:paraId="681D99F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PVM,Player Versus Monster,26</w:t>
      </w:r>
    </w:p>
    <w:p w14:paraId="52A8696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PVP,Player v Player,25</w:t>
      </w:r>
    </w:p>
    <w:p w14:paraId="21E16C7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PVR,Personal Video Recorder,24</w:t>
      </w:r>
    </w:p>
    <w:p w14:paraId="600BD4D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PWOR,Proceeding With Orders Recieved,23</w:t>
      </w:r>
    </w:p>
    <w:p w14:paraId="40F14FB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PWOS,Parents Watching Over Shoulder,22</w:t>
      </w:r>
    </w:p>
    <w:p w14:paraId="048BF2E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PX,Post Exchange Part Exchange,21</w:t>
      </w:r>
    </w:p>
    <w:p w14:paraId="07F15B9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PYP,Play Your Position,20</w:t>
      </w:r>
    </w:p>
    <w:p w14:paraId="515345A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PYT,Pretty Young Thing,19</w:t>
      </w:r>
    </w:p>
    <w:p w14:paraId="02A438C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QA,Quality Assurance Question and Answer,18</w:t>
      </w:r>
    </w:p>
    <w:p w14:paraId="71227EE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QANTAS,Queensland and Northern Territory Aerial Service,17</w:t>
      </w:r>
    </w:p>
    <w:p w14:paraId="536B83F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QAP,Quick As Possible Quickly As Possible,16</w:t>
      </w:r>
    </w:p>
    <w:p w14:paraId="5EB28B0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QB,Quarter Back,15</w:t>
      </w:r>
    </w:p>
    <w:p w14:paraId="028D2FE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QC,Quality Control,14</w:t>
      </w:r>
    </w:p>
    <w:p w14:paraId="7D73F4B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QED,Quod Erat Demonstrandum (it has been proved),13</w:t>
      </w:r>
    </w:p>
    <w:p w14:paraId="647F8F4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QFE,Quoted For Emphasis,12</w:t>
      </w:r>
    </w:p>
    <w:p w14:paraId="0CA8B1A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QFMT,Quoted For More Truth,11</w:t>
      </w:r>
    </w:p>
    <w:p w14:paraId="3EB4D84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QFP,Quoted For Posterity,10</w:t>
      </w:r>
    </w:p>
    <w:p w14:paraId="3AD99F2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QFT,Quoted For Truth,9</w:t>
      </w:r>
    </w:p>
    <w:p w14:paraId="49BBEEC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QI,Quite Interesting,8</w:t>
      </w:r>
    </w:p>
    <w:p w14:paraId="49C3AD3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QL,Quite Laughing,7</w:t>
      </w:r>
    </w:p>
    <w:p w14:paraId="72DA0DC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QNO,Quiet Night Out,6</w:t>
      </w:r>
    </w:p>
    <w:p w14:paraId="324F2E2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QOL,Quality Of Life,5</w:t>
      </w:r>
    </w:p>
    <w:p w14:paraId="22A9BA0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QOS,Quantam Of Solace,4</w:t>
      </w:r>
    </w:p>
    <w:p w14:paraId="645252B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QOTD,Quote Of The Day,3</w:t>
      </w:r>
    </w:p>
    <w:p w14:paraId="453B3A5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QOTSA,Queens Of The Stone Age (Band),2</w:t>
      </w:r>
    </w:p>
    <w:p w14:paraId="0C395C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QP,Quarter Pound (of weed),1</w:t>
      </w:r>
    </w:p>
    <w:p w14:paraId="0FAA8F8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QQ,Crying,33</w:t>
      </w:r>
    </w:p>
    <w:p w14:paraId="1D50DA1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QQ4U,Quick Question For You,6</w:t>
      </w:r>
    </w:p>
    <w:p w14:paraId="41CBE9C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QS,Quick Scope,5</w:t>
      </w:r>
    </w:p>
    <w:p w14:paraId="46D4DC2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QVC,Quality Value Convenience (shopping channel),4</w:t>
      </w:r>
    </w:p>
    <w:p w14:paraId="6F0D871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R5,Region 5 (DVD region),3</w:t>
      </w:r>
    </w:p>
    <w:p w14:paraId="7505A5B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RA,Resident Advisor Resident Assistant,2</w:t>
      </w:r>
    </w:p>
    <w:p w14:paraId="74B4896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RAC,Rock Against Communism,1</w:t>
      </w:r>
    </w:p>
    <w:p w14:paraId="4D07CF0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RAK,Random Act of Kindness,32</w:t>
      </w:r>
    </w:p>
    <w:p w14:paraId="3F9DB8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RAM,Random Access Memory,8</w:t>
      </w:r>
    </w:p>
    <w:p w14:paraId="20CA3CD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RAOK,Random Act Of Kindness,7</w:t>
      </w:r>
    </w:p>
    <w:p w14:paraId="098D11A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RAS,Remote Access Server,6</w:t>
      </w:r>
    </w:p>
    <w:p w14:paraId="03EAC55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RATM,Rage Against the Machine (band),5</w:t>
      </w:r>
    </w:p>
    <w:p w14:paraId="60A1E27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RAWL,Roll Around While Laughing,4</w:t>
      </w:r>
    </w:p>
    <w:p w14:paraId="3D78CD3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RAWR,Right Answer, Wrong Reason,3</w:t>
      </w:r>
    </w:p>
    <w:p w14:paraId="5E665B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RBAY,Right Back At You,2</w:t>
      </w:r>
    </w:p>
    <w:p w14:paraId="17DF7B7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RBG,Revolutionary But Gangsta,1</w:t>
      </w:r>
    </w:p>
    <w:p w14:paraId="73913F7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RBTL,Read Between The Lines,31</w:t>
      </w:r>
    </w:p>
    <w:p w14:paraId="263C253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RBV,Red Bull and Vodka,25</w:t>
      </w:r>
    </w:p>
    <w:p w14:paraId="6C6BEA4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RC,Random Chat Radio Controlled,24</w:t>
      </w:r>
    </w:p>
    <w:p w14:paraId="0307439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RCT,Roller Coster Tycoon,23</w:t>
      </w:r>
    </w:p>
    <w:p w14:paraId="48B9C34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RD,Real Deal,22</w:t>
      </w:r>
    </w:p>
    <w:p w14:paraId="1984CA6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RDC,Really Don't Care,21</w:t>
      </w:r>
    </w:p>
    <w:p w14:paraId="1655422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RDH,Rate Date Hate,20</w:t>
      </w:r>
    </w:p>
    <w:p w14:paraId="5FD6EA1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RDJ,Robert Downey Jr.,19</w:t>
      </w:r>
    </w:p>
    <w:p w14:paraId="52DF691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RDM,Random Death Match,18</w:t>
      </w:r>
    </w:p>
    <w:p w14:paraId="5FCF976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RDO,Regular Day Off,17</w:t>
      </w:r>
    </w:p>
    <w:p w14:paraId="39F05AE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RDR,Red Dead Redemption (Game),16</w:t>
      </w:r>
    </w:p>
    <w:p w14:paraId="54DB4B5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RFC,Request For Comment,15</w:t>
      </w:r>
    </w:p>
    <w:p w14:paraId="7BE748F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RFI,Request For Information,14</w:t>
      </w:r>
    </w:p>
    <w:p w14:paraId="72E7E4B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RFID,Radio Frequency Identification,13</w:t>
      </w:r>
    </w:p>
    <w:p w14:paraId="453DC2A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RFP,Request for Proposal,12</w:t>
      </w:r>
    </w:p>
    <w:p w14:paraId="6D6164D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RFQ,Request For Quotation,11</w:t>
      </w:r>
    </w:p>
    <w:p w14:paraId="4C66AD0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RFT,Right First Time,10</w:t>
      </w:r>
    </w:p>
    <w:p w14:paraId="1A09ABD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RFTS,Reach For The Stars,9</w:t>
      </w:r>
    </w:p>
    <w:p w14:paraId="0012CC2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RFYL,Run For Your Life,8</w:t>
      </w:r>
    </w:p>
    <w:p w14:paraId="6C2D99C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RGB,Red, Green, Blue,7</w:t>
      </w:r>
    </w:p>
    <w:p w14:paraId="2C70487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RHCP,Red Hot Chili Peppers (Band),6</w:t>
      </w:r>
    </w:p>
    <w:p w14:paraId="6A98220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RHD,Right Hand Drive,5</w:t>
      </w:r>
    </w:p>
    <w:p w14:paraId="695ED7A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RHI,Rumour Has It,4</w:t>
      </w:r>
    </w:p>
    <w:p w14:paraId="76845C2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RHIP,Rank Has Its Privileges,3</w:t>
      </w:r>
    </w:p>
    <w:p w14:paraId="4ED0951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RHS,Right Hand Side,2</w:t>
      </w:r>
    </w:p>
    <w:p w14:paraId="32F396E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RINO,Republican In Name Only,1</w:t>
      </w:r>
    </w:p>
    <w:p w14:paraId="45F0DAB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RIP,Rest In Peace,30</w:t>
      </w:r>
    </w:p>
    <w:p w14:paraId="440333D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RIYL,Recommended If You Like,1</w:t>
      </w:r>
    </w:p>
    <w:p w14:paraId="49E869A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RL,Real Life,29</w:t>
      </w:r>
    </w:p>
    <w:p w14:paraId="742A7F3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RLAB,Roll Like A Buffalo,16</w:t>
      </w:r>
    </w:p>
    <w:p w14:paraId="1D5E4B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RLF,Real Life Friend,15</w:t>
      </w:r>
    </w:p>
    <w:p w14:paraId="4591988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RLTW,Rangers Lead The Way,14</w:t>
      </w:r>
    </w:p>
    <w:p w14:paraId="7D95702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RMA,Return Merchandise Authorization,13</w:t>
      </w:r>
    </w:p>
    <w:p w14:paraId="68FD2ED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RME,Rolling My Eyes,12</w:t>
      </w:r>
    </w:p>
    <w:p w14:paraId="53FB96E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RML,Read My Lips,11</w:t>
      </w:r>
    </w:p>
    <w:p w14:paraId="75D8BB6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RMT,Real-Money Trading,10</w:t>
      </w:r>
    </w:p>
    <w:p w14:paraId="1699A9E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RMV,Results May Vary,9</w:t>
      </w:r>
    </w:p>
    <w:p w14:paraId="2017837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RN,Right Now Registered Nurse,8</w:t>
      </w:r>
    </w:p>
    <w:p w14:paraId="411A6A4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RNA,Ribonucleic Acid,7</w:t>
      </w:r>
    </w:p>
    <w:p w14:paraId="2D6D0D8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RNB,Rhythm And Blues,6</w:t>
      </w:r>
    </w:p>
    <w:p w14:paraId="4BACA9B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RNG,Random Number Generator,5</w:t>
      </w:r>
    </w:p>
    <w:p w14:paraId="39F6C73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RNR,Rock 'N Roll,4</w:t>
      </w:r>
    </w:p>
    <w:p w14:paraId="4B46442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RO,Ragnarok Online ( ),3</w:t>
      </w:r>
    </w:p>
    <w:p w14:paraId="61B07F1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ROAR,Right Of Admission Reserved,2</w:t>
      </w:r>
    </w:p>
    <w:p w14:paraId="4B07FAF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ROFC,Rolling On Floor Crying,1</w:t>
      </w:r>
    </w:p>
    <w:p w14:paraId="0C344B6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ROFL,Rolling On the Floor Laughing,28</w:t>
      </w:r>
    </w:p>
    <w:p w14:paraId="4D3E38B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ROFLMFAO,Rolling On Floor Laughing My F***ing A** Off,27</w:t>
      </w:r>
    </w:p>
    <w:p w14:paraId="67128D1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ROFLOL,Rolling On Floor, Laughing Out Loud,26</w:t>
      </w:r>
    </w:p>
    <w:p w14:paraId="4DBB5F3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ROG,Really Old Git,25</w:t>
      </w:r>
    </w:p>
    <w:p w14:paraId="2840426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ROH,Ring of Honor (wrestling),24</w:t>
      </w:r>
    </w:p>
    <w:p w14:paraId="4440549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ROI,Return on Investment,23</w:t>
      </w:r>
    </w:p>
    <w:p w14:paraId="72F90EC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ROLF,Rolling On Laughing Floor,22</w:t>
      </w:r>
    </w:p>
    <w:p w14:paraId="57B8A27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ROR,Raughing out Roud,21</w:t>
      </w:r>
    </w:p>
    <w:p w14:paraId="613C7AB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ROS,Right On Schedule,20</w:t>
      </w:r>
    </w:p>
    <w:p w14:paraId="683D1BD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ROTC,Reserve Officer Training Corps,19</w:t>
      </w:r>
    </w:p>
    <w:p w14:paraId="0B61107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ROTF,Rolling On The Floor (laughing is implied),18</w:t>
      </w:r>
    </w:p>
    <w:p w14:paraId="25C29D5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ROTFFNAR,Rolling On The Floor For No Apparent Reason,17</w:t>
      </w:r>
    </w:p>
    <w:p w14:paraId="361C190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ROTFL,Rolling On The Floor Laughing,16</w:t>
      </w:r>
    </w:p>
    <w:p w14:paraId="6EFA1C3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ROTFLOL,Rolling On The Floor Laughing Out Loud,15</w:t>
      </w:r>
    </w:p>
    <w:p w14:paraId="0C19DDB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ROTGL,Rolling On The Ground Laughing,14</w:t>
      </w:r>
    </w:p>
    <w:p w14:paraId="575BD76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ROTK,Return of the King,13</w:t>
      </w:r>
    </w:p>
    <w:p w14:paraId="7963520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ROTM,Run Of The Mill,12</w:t>
      </w:r>
    </w:p>
    <w:p w14:paraId="724F891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ROV,Remotely Operated Vehicle,11</w:t>
      </w:r>
    </w:p>
    <w:p w14:paraId="704A7B5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ROW,Rest Of the World,10</w:t>
      </w:r>
    </w:p>
    <w:p w14:paraId="746A7F8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ROY,Relative of yours?,9</w:t>
      </w:r>
    </w:p>
    <w:p w14:paraId="34AC91C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RPC,Role Playing Chat,8</w:t>
      </w:r>
    </w:p>
    <w:p w14:paraId="5B6055E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RPF,Real Person Fiction,7</w:t>
      </w:r>
    </w:p>
    <w:p w14:paraId="19CB7E7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RPG,Rocket Propelled Grenade Role Playing Game,6</w:t>
      </w:r>
    </w:p>
    <w:p w14:paraId="2EC074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RPM,Revolutions Per Minute,5</w:t>
      </w:r>
    </w:p>
    <w:p w14:paraId="28508BB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RPS,Rock Paper Scissors,4</w:t>
      </w:r>
    </w:p>
    <w:p w14:paraId="350BE8B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RQ,Random Questions,3</w:t>
      </w:r>
    </w:p>
    <w:p w14:paraId="24EC293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RSI,Repetitive Strain Injury,2</w:t>
      </w:r>
    </w:p>
    <w:p w14:paraId="12F5462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RSN,Real Soon Now,1</w:t>
      </w:r>
    </w:p>
    <w:p w14:paraId="6690D14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RSPB,Royal Society for the Protection of Birds,60</w:t>
      </w:r>
    </w:p>
    <w:p w14:paraId="5CB8A65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RSPCA,Royal Society for the Prevention of Cruelty to Animals,2</w:t>
      </w:r>
    </w:p>
    <w:p w14:paraId="32D16D5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RSS,Rich Site Summary Really Simple Syndication,1</w:t>
      </w:r>
    </w:p>
    <w:p w14:paraId="275D268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RSVP,Repondez s'il vous plait (Please reply),59</w:t>
      </w:r>
    </w:p>
    <w:p w14:paraId="3B9C0D8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RT,Real Time,56</w:t>
      </w:r>
    </w:p>
    <w:p w14:paraId="6CBF602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RTA,Road Traffic Accident,10</w:t>
      </w:r>
    </w:p>
    <w:p w14:paraId="04D9E61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RTB,Return To Base,9</w:t>
      </w:r>
    </w:p>
    <w:p w14:paraId="365D7D8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RTD,Ready To Drink,8</w:t>
      </w:r>
    </w:p>
    <w:p w14:paraId="3BA5E7E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RTF,Return The Favour,7</w:t>
      </w:r>
    </w:p>
    <w:p w14:paraId="66BE81C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RTFAQ,Read The FAQ,6</w:t>
      </w:r>
    </w:p>
    <w:p w14:paraId="3585889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RTFD,Read The F***ing Description,5</w:t>
      </w:r>
    </w:p>
    <w:p w14:paraId="5ED68FE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RTFI,Read The Flipping Instructions,4</w:t>
      </w:r>
    </w:p>
    <w:p w14:paraId="685C6D5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RTFM,Read The Flipping Manual,3</w:t>
      </w:r>
    </w:p>
    <w:p w14:paraId="3CDB47D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RTFT,Read The Flipping Thread,2</w:t>
      </w:r>
    </w:p>
    <w:p w14:paraId="43600DD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RTG,Ready To Go,1</w:t>
      </w:r>
    </w:p>
    <w:p w14:paraId="57010D2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RTM,or RTFM   Read The Manual,55</w:t>
      </w:r>
    </w:p>
    <w:p w14:paraId="5E61CB7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RTO,Radio Telephone Operator,17</w:t>
      </w:r>
    </w:p>
    <w:p w14:paraId="68C830B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RTR,Roll Tide Roll,16</w:t>
      </w:r>
    </w:p>
    <w:p w14:paraId="63026A3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RTS,Real Time Strategy,15</w:t>
      </w:r>
    </w:p>
    <w:p w14:paraId="6EB1E2F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RTV,Rock The Vote,14</w:t>
      </w:r>
    </w:p>
    <w:p w14:paraId="395C60B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RTW,Ready To Wear Round The World,13</w:t>
      </w:r>
    </w:p>
    <w:p w14:paraId="27F8123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RV,Recreational Vehicle,12</w:t>
      </w:r>
    </w:p>
    <w:p w14:paraId="72DED25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RVB,Red Versus Blue (popular web-series),11</w:t>
      </w:r>
    </w:p>
    <w:p w14:paraId="69384D1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RVR,Realm Versus Realm,10</w:t>
      </w:r>
    </w:p>
    <w:p w14:paraId="2FF1499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RW,Read-Write,9</w:t>
      </w:r>
    </w:p>
    <w:p w14:paraId="56A0D31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RWD,Rear Wheel Drive,8</w:t>
      </w:r>
    </w:p>
    <w:p w14:paraId="72CFCE4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RWL,Roaring With Laughter,7</w:t>
      </w:r>
    </w:p>
    <w:p w14:paraId="29299CB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RWNJ,Right Wing Nut Job,6</w:t>
      </w:r>
    </w:p>
    <w:p w14:paraId="3C6CE19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RWP,Random Wall Post,5</w:t>
      </w:r>
    </w:p>
    <w:p w14:paraId="3816DC3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RWYS,Reap What You Sow,4</w:t>
      </w:r>
    </w:p>
    <w:p w14:paraId="600AB73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RYC,Regarding Your Comment,3</w:t>
      </w:r>
    </w:p>
    <w:p w14:paraId="1624A52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RYN,Read Your Note Regarding Your Note,2</w:t>
      </w:r>
    </w:p>
    <w:p w14:paraId="16DFDA8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RYO,Roll Your Own,1</w:t>
      </w:r>
    </w:p>
    <w:p w14:paraId="24CE2F7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RYS,Are You Single?,54</w:t>
      </w:r>
    </w:p>
    <w:p w14:paraId="1500200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SA,Sibling Alert,2</w:t>
      </w:r>
    </w:p>
    <w:p w14:paraId="40D99C0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SAB,Smoking A Blunt,1</w:t>
      </w:r>
    </w:p>
    <w:p w14:paraId="7743E9E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SAE,Self Addressed Envelope,19</w:t>
      </w:r>
    </w:p>
    <w:p w14:paraId="0370F43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SAFM,Stay Away From Me,18</w:t>
      </w:r>
    </w:p>
    <w:p w14:paraId="1F55F64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SAHD,Stay At Home Dad,17</w:t>
      </w:r>
    </w:p>
    <w:p w14:paraId="3FD5541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SAHM,Stay At Home Mom,16</w:t>
      </w:r>
    </w:p>
    <w:p w14:paraId="7607B17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SAHW,Stay At Home Wife,15</w:t>
      </w:r>
    </w:p>
    <w:p w14:paraId="203054D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SALTS,Smiled A Little Then Stopped,14</w:t>
      </w:r>
    </w:p>
    <w:p w14:paraId="793456F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SAM,Stop Annoying Me,13</w:t>
      </w:r>
    </w:p>
    <w:p w14:paraId="67F8E97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SAP,Sad And Pathetic Fool,12</w:t>
      </w:r>
    </w:p>
    <w:p w14:paraId="5320786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SASE,Self-Addressed, Stamped Envelope,11</w:t>
      </w:r>
    </w:p>
    <w:p w14:paraId="1FB7036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SAT,Scholastic Assessment Test,10</w:t>
      </w:r>
    </w:p>
    <w:p w14:paraId="4B0A119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SATA,Serial Advanced Technology Attachment,9</w:t>
      </w:r>
    </w:p>
    <w:p w14:paraId="5C515D7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SATC,Sex And The City,8</w:t>
      </w:r>
    </w:p>
    <w:p w14:paraId="387A898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SATS,Standard Attainment Tests,7</w:t>
      </w:r>
    </w:p>
    <w:p w14:paraId="4FF9B7F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SBD,Silent But Deadly,6</w:t>
      </w:r>
    </w:p>
    <w:p w14:paraId="3A14192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SBI,Surrounded By Incompetence,5</w:t>
      </w:r>
    </w:p>
    <w:p w14:paraId="30151E5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SBJ,Sweet Baby Jesus,4</w:t>
      </w:r>
    </w:p>
    <w:p w14:paraId="3539EC8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SBS,Step By Step,3</w:t>
      </w:r>
    </w:p>
    <w:p w14:paraId="0A332F9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SBSP,SpongeBob SquarePants,2</w:t>
      </w:r>
    </w:p>
    <w:p w14:paraId="68B4763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SBT,Sorry 'Bout That,1</w:t>
      </w:r>
    </w:p>
    <w:p w14:paraId="6E27D9B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SBY,Somebody,53</w:t>
      </w:r>
    </w:p>
    <w:p w14:paraId="09D85B7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SCNR,Sorry, Could Not Resist,13</w:t>
      </w:r>
    </w:p>
    <w:p w14:paraId="4C397BD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SCOTUS,Supreme Court Of The United States,12</w:t>
      </w:r>
    </w:p>
    <w:p w14:paraId="54507C8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SCSI,Small Computer System Interface,11</w:t>
      </w:r>
    </w:p>
    <w:p w14:paraId="2EC66BA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SCUBA,Self-Contained Underwater Breathing Apparatus,10</w:t>
      </w:r>
    </w:p>
    <w:p w14:paraId="0D1D0EB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SD,Sweet Dreams,9</w:t>
      </w:r>
    </w:p>
    <w:p w14:paraId="2ECA073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SDA,Seventh-Day Adventist,8</w:t>
      </w:r>
    </w:p>
    <w:p w14:paraId="17831A6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SDK,Software Development Kit,7</w:t>
      </w:r>
    </w:p>
    <w:p w14:paraId="1B97AF7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SDMF,Strength, Determination, Merciless, Forever,6</w:t>
      </w:r>
    </w:p>
    <w:p w14:paraId="253332D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SDRAM,Synchronous Dynamic Random Access Memory,5</w:t>
      </w:r>
    </w:p>
    <w:p w14:paraId="3832F87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SEO,Search Engine Optimization,4</w:t>
      </w:r>
    </w:p>
    <w:p w14:paraId="1672BF3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SEP,Somebody Else's Problem,3</w:t>
      </w:r>
    </w:p>
    <w:p w14:paraId="4B1DFCC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SERP,Search Engine Results Page,2</w:t>
      </w:r>
    </w:p>
    <w:p w14:paraId="5877B57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SF,Science Fiction,1</w:t>
      </w:r>
    </w:p>
    <w:p w14:paraId="037A49A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SFAIK,So Far As I Know,52</w:t>
      </w:r>
    </w:p>
    <w:p w14:paraId="0568BCA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SFAM,Sister From Another Mister,9</w:t>
      </w:r>
    </w:p>
    <w:p w14:paraId="1E1A077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SFLR,Sorry For Late Reply,8</w:t>
      </w:r>
    </w:p>
    <w:p w14:paraId="679E48C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SFO,San Francisco International Airport,7</w:t>
      </w:r>
    </w:p>
    <w:p w14:paraId="3E5B22F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SFP,Sorry for Partying,6</w:t>
      </w:r>
    </w:p>
    <w:p w14:paraId="4958E5F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SFR,Smiling For Real,5</w:t>
      </w:r>
    </w:p>
    <w:p w14:paraId="727B5A8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SFSG,So Far So Good,4</w:t>
      </w:r>
    </w:p>
    <w:p w14:paraId="014D859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SFTBC,Sorry For The Broadcast,3</w:t>
      </w:r>
    </w:p>
    <w:p w14:paraId="160A34A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SFW,Safe For Work,2</w:t>
      </w:r>
    </w:p>
    <w:p w14:paraId="2092420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SGTM,Sounds Good To Me,1</w:t>
      </w:r>
    </w:p>
    <w:p w14:paraId="25FD0D8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SH,Sh** Happens,51</w:t>
      </w:r>
    </w:p>
    <w:p w14:paraId="77FDE97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SHU,Secure Housing Unit,1</w:t>
      </w:r>
    </w:p>
    <w:p w14:paraId="62F1AF5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SIMYC,Sorry I Missed Your Call,50</w:t>
      </w:r>
    </w:p>
    <w:p w14:paraId="6CE074A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SIS,Sister,49</w:t>
      </w:r>
    </w:p>
    <w:p w14:paraId="79E7C83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SITD,Still In The Dark,48</w:t>
      </w:r>
    </w:p>
    <w:p w14:paraId="4BF7C92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SIWOTI,Someone Is Wrong On The Internet,8</w:t>
      </w:r>
    </w:p>
    <w:p w14:paraId="7BECD6C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SLOL,Seriously Laughing Out Loud,7</w:t>
      </w:r>
    </w:p>
    <w:p w14:paraId="47F8629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SLR,Single Lens Reflex (camera),6</w:t>
      </w:r>
    </w:p>
    <w:p w14:paraId="1EEA193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SMAO,Study My Ass Off,5</w:t>
      </w:r>
    </w:p>
    <w:p w14:paraId="15D6F45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SMDH,Shaking My Damn Head,4</w:t>
      </w:r>
    </w:p>
    <w:p w14:paraId="72690D9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SMDHE,Some Mothers Do Have Em,3</w:t>
      </w:r>
    </w:p>
    <w:p w14:paraId="433A4A9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SME,Small/Medium Enterprises,2</w:t>
      </w:r>
    </w:p>
    <w:p w14:paraId="2E4C77A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SMGDH,Shaking My God Damn Head,1</w:t>
      </w:r>
    </w:p>
    <w:p w14:paraId="4697BBC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SMH,Shaking My Head,47</w:t>
      </w:r>
    </w:p>
    <w:p w14:paraId="460BA74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SMHID,Shaking My Head In Despair,29</w:t>
      </w:r>
    </w:p>
    <w:p w14:paraId="481CE41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SMHL,Shaking My Head Laughing,28</w:t>
      </w:r>
    </w:p>
    <w:p w14:paraId="176676D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SMIB,Southern Maryland Inbred,27</w:t>
      </w:r>
    </w:p>
    <w:p w14:paraId="50EA941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SMIDSY,Sorry Mate, I Didn't See You,26</w:t>
      </w:r>
    </w:p>
    <w:p w14:paraId="5240ED3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SML,Screw My Life Story of My Life,25</w:t>
      </w:r>
    </w:p>
    <w:p w14:paraId="1FD9E25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SMN,Shoot Me Now,24</w:t>
      </w:r>
    </w:p>
    <w:p w14:paraId="04CC679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SMOG,Sweet Mother Of God,23</w:t>
      </w:r>
    </w:p>
    <w:p w14:paraId="30AED2B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SMOP,Simple Matter Of Programming,22</w:t>
      </w:r>
    </w:p>
    <w:p w14:paraId="3DD7700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SMS,Short Message Service,21</w:t>
      </w:r>
    </w:p>
    <w:p w14:paraId="0CF2A94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SMT,Sucking My Teeth,20</w:t>
      </w:r>
    </w:p>
    <w:p w14:paraId="545584C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SMTP,Simple Mail Transfer Protocol,19</w:t>
      </w:r>
    </w:p>
    <w:p w14:paraId="6FD39AA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SNAFU,Situation Normal, All Fouled Up,18</w:t>
      </w:r>
    </w:p>
    <w:p w14:paraId="23E1337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SNAG,Sensitive New Age Guy Sausage,17</w:t>
      </w:r>
    </w:p>
    <w:p w14:paraId="11802FA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SNC,Social Network Check,16</w:t>
      </w:r>
    </w:p>
    <w:p w14:paraId="7DAFED5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SND,Search And Destroy,15</w:t>
      </w:r>
    </w:p>
    <w:p w14:paraId="6130B86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SNES,Super Nintendo Entertainment System,14</w:t>
      </w:r>
    </w:p>
    <w:p w14:paraId="251F689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SNF,So Not Funny,13</w:t>
      </w:r>
    </w:p>
    <w:p w14:paraId="40FC378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SNM,Say No More,12</w:t>
      </w:r>
    </w:p>
    <w:p w14:paraId="26EB2B9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SNR,Signal To Noise Ratio,11</w:t>
      </w:r>
    </w:p>
    <w:p w14:paraId="26F4B2E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SNYK,So Now You Know,10</w:t>
      </w:r>
    </w:p>
    <w:p w14:paraId="1480EAD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SO,Significant Other Shout Out,9</w:t>
      </w:r>
    </w:p>
    <w:p w14:paraId="30BF060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SOA,State Of Alert (band),8</w:t>
      </w:r>
    </w:p>
    <w:p w14:paraId="2B577AB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SOAD,System Of A Down (Band),7</w:t>
      </w:r>
    </w:p>
    <w:p w14:paraId="560C549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SOAG,Son Of A Gun,6</w:t>
      </w:r>
    </w:p>
    <w:p w14:paraId="3216EE7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SOG,Sea Of Green (cannabis growing),5</w:t>
      </w:r>
    </w:p>
    <w:p w14:paraId="34C7267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SOH,Sense Of Humor,4</w:t>
      </w:r>
    </w:p>
    <w:p w14:paraId="571C92C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SOHF,Sense Of Humor Failure,3</w:t>
      </w:r>
    </w:p>
    <w:p w14:paraId="7E36CDE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SOI,Statement of Intent,2</w:t>
      </w:r>
    </w:p>
    <w:p w14:paraId="1786F8C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SOIDH,Screenshot Or It Didn't Happen,1</w:t>
      </w:r>
    </w:p>
    <w:p w14:paraId="3003CC7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SOL,Sooner Or Later,46</w:t>
      </w:r>
    </w:p>
    <w:p w14:paraId="1CC855C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SOML,Story Of My Life,13</w:t>
      </w:r>
    </w:p>
    <w:p w14:paraId="4C8EF3D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SOMSW,Someone Over My Shoulder Watching,12</w:t>
      </w:r>
    </w:p>
    <w:p w14:paraId="232CEBA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SOOC,Straight Out Of Camera (not Photoshopped),11</w:t>
      </w:r>
    </w:p>
    <w:p w14:paraId="0D582A4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SOOD,Cool,10</w:t>
      </w:r>
    </w:p>
    <w:p w14:paraId="0A5A8E6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SOOTB,Straight Out Of The Box,9</w:t>
      </w:r>
    </w:p>
    <w:p w14:paraId="4F15F07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SOP,Standard Operating Procedure,8</w:t>
      </w:r>
    </w:p>
    <w:p w14:paraId="17B7DAE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SOPA,Stop Online Piracy Act,7</w:t>
      </w:r>
    </w:p>
    <w:p w14:paraId="0355B48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SORN,Statutory Off Road Notification,6</w:t>
      </w:r>
    </w:p>
    <w:p w14:paraId="09FC368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SOS,Save Our Souls (Help!),5</w:t>
      </w:r>
    </w:p>
    <w:p w14:paraId="2BC4A07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SOTA,State Of The Art,4</w:t>
      </w:r>
    </w:p>
    <w:p w14:paraId="314C399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SRH,Supporting Radical Habits (Clothing),3</w:t>
      </w:r>
    </w:p>
    <w:p w14:paraId="544A193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SRM,Stark Raving Mad,2</w:t>
      </w:r>
    </w:p>
    <w:p w14:paraId="39B6382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SRO,Standing Room Only,1</w:t>
      </w:r>
    </w:p>
    <w:p w14:paraId="1E94526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SRSLY,Seriously,45</w:t>
      </w:r>
    </w:p>
    <w:p w14:paraId="3B2B3D3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SRT,Street and Racing Technology,1</w:t>
      </w:r>
    </w:p>
    <w:p w14:paraId="04D97A5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SRY,Sorry,44</w:t>
      </w:r>
    </w:p>
    <w:p w14:paraId="26366CD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SS,Screen Shot,6</w:t>
      </w:r>
    </w:p>
    <w:p w14:paraId="10FB224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SSA,Subject Says All,5</w:t>
      </w:r>
    </w:p>
    <w:p w14:paraId="0D5F601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SSBB,Super Smash Brothers Brawl (game),4</w:t>
      </w:r>
    </w:p>
    <w:p w14:paraId="1EF5A80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SSBHM,Super Sized,3</w:t>
      </w:r>
    </w:p>
    <w:p w14:paraId="513BAFF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SSC,Safe, Sane, Consensual,2</w:t>
      </w:r>
    </w:p>
    <w:p w14:paraId="79DA830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SSD,Solid State Drive,1</w:t>
      </w:r>
    </w:p>
    <w:p w14:paraId="4EE082E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SSDD,Same Stuff, Different Day,43</w:t>
      </w:r>
    </w:p>
    <w:p w14:paraId="160A7A9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SSH,Secure Shell (Unix program),5</w:t>
      </w:r>
    </w:p>
    <w:p w14:paraId="2B0E905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SSID,Service Set Identifier,4</w:t>
      </w:r>
    </w:p>
    <w:p w14:paraId="68C3E8A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SSL,Secure Socket Layer See Subject Line,3</w:t>
      </w:r>
    </w:p>
    <w:p w14:paraId="3EC1AF2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SSTS,Snickering Softly To Self,2</w:t>
      </w:r>
    </w:p>
    <w:p w14:paraId="27694C8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SSWA,So Say We All,1</w:t>
      </w:r>
    </w:p>
    <w:p w14:paraId="0DA8A27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STBY,Sucks To Be You,42</w:t>
      </w:r>
    </w:p>
    <w:p w14:paraId="196D928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STW,Search The Web,7</w:t>
      </w:r>
    </w:p>
    <w:p w14:paraId="1B9A78E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STY,Same To You,6</w:t>
      </w:r>
    </w:p>
    <w:p w14:paraId="101D943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STYL,Speak To You Later,5</w:t>
      </w:r>
    </w:p>
    <w:p w14:paraId="59CC728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SU,Shut Up,4</w:t>
      </w:r>
    </w:p>
    <w:p w14:paraId="135174E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SUAD,Shut Up And Drive,3</w:t>
      </w:r>
    </w:p>
    <w:p w14:paraId="36FE00E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SUL,See You Later,2</w:t>
      </w:r>
    </w:p>
    <w:p w14:paraId="49749E7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SULA,Sweaty Upper Lip Alert,1</w:t>
      </w:r>
    </w:p>
    <w:p w14:paraId="19F0163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SUS,Suspect,8</w:t>
      </w:r>
    </w:p>
    <w:p w14:paraId="2A90434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SWAK,Sealed (or Sent) With A Kiss,41</w:t>
      </w:r>
    </w:p>
    <w:p w14:paraId="7B71965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SWYP,So, What's Your Problem?,40</w:t>
      </w:r>
    </w:p>
    <w:p w14:paraId="4FA267F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Simp,a person who is subservient to someone else,1</w:t>
      </w:r>
    </w:p>
    <w:p w14:paraId="247C5F0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TAFN,That's All For Now,39</w:t>
      </w:r>
    </w:p>
    <w:p w14:paraId="52557A2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TB,Text Back,1</w:t>
      </w:r>
    </w:p>
    <w:p w14:paraId="343B633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TBA,To Be Announced,38</w:t>
      </w:r>
    </w:p>
    <w:p w14:paraId="6559E7E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TBBH,To Be Brutally Honest,2</w:t>
      </w:r>
    </w:p>
    <w:p w14:paraId="4523831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TBBT,The Big Bang Theory (TV Show),1</w:t>
      </w:r>
    </w:p>
    <w:p w14:paraId="7E688C8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TBC,To Be Continued,37</w:t>
      </w:r>
    </w:p>
    <w:p w14:paraId="0BE2FC7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TBCH,To Be Completely Honest,5</w:t>
      </w:r>
    </w:p>
    <w:p w14:paraId="1DFC45B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TBD,To Be Decided,4</w:t>
      </w:r>
    </w:p>
    <w:p w14:paraId="720B20D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TBE,To be Edited,3</w:t>
      </w:r>
    </w:p>
    <w:p w14:paraId="2FF7F47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TBF,To Be Fair,2</w:t>
      </w:r>
    </w:p>
    <w:p w14:paraId="566AEF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TBFU,Too Bad For You,1</w:t>
      </w:r>
    </w:p>
    <w:p w14:paraId="5F7F1CA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TBH,To Be Honest,36</w:t>
      </w:r>
    </w:p>
    <w:p w14:paraId="2A7B634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TBL,Text back later,35</w:t>
      </w:r>
    </w:p>
    <w:p w14:paraId="5A9C532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TBM,Tactical Boyfriend Mention,7</w:t>
      </w:r>
    </w:p>
    <w:p w14:paraId="3A2E565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TBMS,To Be More Specific,6</w:t>
      </w:r>
    </w:p>
    <w:p w14:paraId="1EB2D4F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TBNT,Thanks, But No Thanks,5</w:t>
      </w:r>
    </w:p>
    <w:p w14:paraId="4DA0082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TBPH,To Be Perfectly Honest,4</w:t>
      </w:r>
    </w:p>
    <w:p w14:paraId="0F64A70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TBQF,To Be Quite Frank,3</w:t>
      </w:r>
    </w:p>
    <w:p w14:paraId="236813C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TBQFH,To Be Quite F***ing Honest,2</w:t>
      </w:r>
    </w:p>
    <w:p w14:paraId="6ACC870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TBQH,To Be Quite Honest,1</w:t>
      </w:r>
    </w:p>
    <w:p w14:paraId="4364CC1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TBR,To Be Real,11</w:t>
      </w:r>
    </w:p>
    <w:p w14:paraId="0CF58EC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TBS,Tablespoon To Be Specified,10</w:t>
      </w:r>
    </w:p>
    <w:p w14:paraId="43724F2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TBSS,Too Bad, So Sad,9</w:t>
      </w:r>
    </w:p>
    <w:p w14:paraId="1352E76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TBT,Truth Be Told,8</w:t>
      </w:r>
    </w:p>
    <w:p w14:paraId="6E85282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TBTF,Too Big To Fail,7</w:t>
      </w:r>
    </w:p>
    <w:p w14:paraId="056214B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TBTG,Thanks Be To God,6</w:t>
      </w:r>
    </w:p>
    <w:p w14:paraId="1EC0B0E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TBTH,To Be Totally Honest,5</w:t>
      </w:r>
    </w:p>
    <w:p w14:paraId="614E74C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TBTP,That's Beside The Point,4</w:t>
      </w:r>
    </w:p>
    <w:p w14:paraId="19E2528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TBU,To Be Updated,3</w:t>
      </w:r>
    </w:p>
    <w:p w14:paraId="1A85D2C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TBYS,Think Before You Speak,2</w:t>
      </w:r>
    </w:p>
    <w:p w14:paraId="1AF3D0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TC,Take Care,1</w:t>
      </w:r>
    </w:p>
    <w:p w14:paraId="169EC86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TCB,Take care of business,34</w:t>
      </w:r>
    </w:p>
    <w:p w14:paraId="647BEA0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TCBY,The Country's Best Yogurt,32</w:t>
      </w:r>
    </w:p>
    <w:p w14:paraId="00CD954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TCCIC,Take Care â€˜Cause I Care,31</w:t>
      </w:r>
    </w:p>
    <w:p w14:paraId="69E4F8B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TCFC,Too Close For Comfort,30</w:t>
      </w:r>
    </w:p>
    <w:p w14:paraId="1025A31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TCFN,Take Care For Now,29</w:t>
      </w:r>
    </w:p>
    <w:p w14:paraId="0EEDF01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TCFS,Too Cool For School,28</w:t>
      </w:r>
    </w:p>
    <w:p w14:paraId="592144B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TCG,Trading Card Game,27</w:t>
      </w:r>
    </w:p>
    <w:p w14:paraId="6C5581C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TCGB,Take Care, God Bless,26</w:t>
      </w:r>
    </w:p>
    <w:p w14:paraId="275FDD8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TCK,Third Culture Kid,25</w:t>
      </w:r>
    </w:p>
    <w:p w14:paraId="23C3174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TCL,Tool Command Language,24</w:t>
      </w:r>
    </w:p>
    <w:p w14:paraId="0E5FF8D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TCOB,Taking Care of Buisness,23</w:t>
      </w:r>
    </w:p>
    <w:p w14:paraId="12D972D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TCOY,Take Care Of Yourself,22</w:t>
      </w:r>
    </w:p>
    <w:p w14:paraId="3B16B6A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TCP,Transmission Control Protocol,21</w:t>
      </w:r>
    </w:p>
    <w:p w14:paraId="716A391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TCP/IP,Transmission Control Protocol/Internet Protocol,20</w:t>
      </w:r>
    </w:p>
    <w:p w14:paraId="131D6DC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TCTC,To Close To Call,19</w:t>
      </w:r>
    </w:p>
    <w:p w14:paraId="6B08D17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TD,Touchdown,18</w:t>
      </w:r>
    </w:p>
    <w:p w14:paraId="4C57C2B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TDDUP,Til Death Do Us Part,17</w:t>
      </w:r>
    </w:p>
    <w:p w14:paraId="5DD5478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TDDWP,Til Death Do We Part,16</w:t>
      </w:r>
    </w:p>
    <w:p w14:paraId="5A262BE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TDF,To Die For,15</w:t>
      </w:r>
    </w:p>
    <w:p w14:paraId="05704F8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TDG,Too Damn Good Three Days Grace (band),14</w:t>
      </w:r>
    </w:p>
    <w:p w14:paraId="40A7065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TDH,Tall, Dark, and Handsome,13</w:t>
      </w:r>
    </w:p>
    <w:p w14:paraId="62AB28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TDI,Turbo Direct Injection Turbo Diesel Injection,12</w:t>
      </w:r>
    </w:p>
    <w:p w14:paraId="5B49EBB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TDL,To Do List,11</w:t>
      </w:r>
    </w:p>
    <w:p w14:paraId="3DE5774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TDM,Team DeathMatch,10</w:t>
      </w:r>
    </w:p>
    <w:p w14:paraId="271D621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TDS,Technical Dificulties,8</w:t>
      </w:r>
    </w:p>
    <w:p w14:paraId="2D48E5E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TDTF,Too Drunk to Function,7</w:t>
      </w:r>
    </w:p>
    <w:p w14:paraId="60A85E5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TDWP,The Devil Wears Prada (Band),6</w:t>
      </w:r>
    </w:p>
    <w:p w14:paraId="36388C9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TDY,Temporarily Deployed for a Year,5</w:t>
      </w:r>
    </w:p>
    <w:p w14:paraId="327589C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TEOTWAWKI,The End Of The World As We Know It,4</w:t>
      </w:r>
    </w:p>
    <w:p w14:paraId="6232FE0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TFA,Thanks For Asking,3</w:t>
      </w:r>
    </w:p>
    <w:p w14:paraId="5948BDA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TFC,Team Fortress Classic (game),2</w:t>
      </w:r>
    </w:p>
    <w:p w14:paraId="56A1228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TFCD,Time For Compact Disc,1</w:t>
      </w:r>
    </w:p>
    <w:p w14:paraId="7EB5C9D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TFFW,Too Funny For Words,9</w:t>
      </w:r>
    </w:p>
    <w:p w14:paraId="1F0C22A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TFH,Thread From Hell,33</w:t>
      </w:r>
    </w:p>
    <w:p w14:paraId="2F9B394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TFI,Thanks For the Information,10</w:t>
      </w:r>
    </w:p>
    <w:p w14:paraId="70F0A73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TFIOS,The Fault In Our Stars,9</w:t>
      </w:r>
    </w:p>
    <w:p w14:paraId="5B4AD33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TFL,Tip For Life Transport For London,8</w:t>
      </w:r>
    </w:p>
    <w:p w14:paraId="6095219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TFLMK,Thanks For Letting Me Know,7</w:t>
      </w:r>
    </w:p>
    <w:p w14:paraId="54379F4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TFLMS,Thanks For Letting Me Share,6</w:t>
      </w:r>
    </w:p>
    <w:p w14:paraId="74E69B2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TFLN,Texts From Last Night,5</w:t>
      </w:r>
    </w:p>
    <w:p w14:paraId="4DDABC4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TFM,Total Frat Move,4</w:t>
      </w:r>
    </w:p>
    <w:p w14:paraId="5B76922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TFMTK,That's For Me To Know,3</w:t>
      </w:r>
    </w:p>
    <w:p w14:paraId="6ED1437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TFP,Thanks For Playing,2</w:t>
      </w:r>
    </w:p>
    <w:p w14:paraId="6D155A7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TFRM,Thanks For Reminding Me,1</w:t>
      </w:r>
    </w:p>
    <w:p w14:paraId="673D1A7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TFS,Thanks For Sharing,13</w:t>
      </w:r>
    </w:p>
    <w:p w14:paraId="2E2C415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TFT,The Frozen Throne (Warcraft III) Thin Film Transistor,4</w:t>
      </w:r>
    </w:p>
    <w:p w14:paraId="72D3436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TFTA,Thanks For The Add,3</w:t>
      </w:r>
    </w:p>
    <w:p w14:paraId="2DCCB07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TFTC,Thanks For The (Geo)Cache,2</w:t>
      </w:r>
    </w:p>
    <w:p w14:paraId="209B739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TFTD,Thought For The Day,1</w:t>
      </w:r>
    </w:p>
    <w:p w14:paraId="06AD587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TFTI,Thanks For The Invitation,12</w:t>
      </w:r>
    </w:p>
    <w:p w14:paraId="4326CDE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TFTL,Thanks for the Link,10</w:t>
      </w:r>
    </w:p>
    <w:p w14:paraId="42B6E5F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TG,Thank God Transgender Too Good,9</w:t>
      </w:r>
    </w:p>
    <w:p w14:paraId="7DA24CD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TGAL,Think Globally, Act Locally,8</w:t>
      </w:r>
    </w:p>
    <w:p w14:paraId="566BA35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TGFG,Thank God For Google,7</w:t>
      </w:r>
    </w:p>
    <w:p w14:paraId="7A65E73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TGFI,Thank God For the Internet,6</w:t>
      </w:r>
    </w:p>
    <w:p w14:paraId="3263318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TGFL,Thank God For Life,5</w:t>
      </w:r>
    </w:p>
    <w:p w14:paraId="22708D5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TGFT,Thank God For That,4</w:t>
      </w:r>
    </w:p>
    <w:p w14:paraId="52EA44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TGI,Thank God It's â€¦,3</w:t>
      </w:r>
    </w:p>
    <w:p w14:paraId="0061272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TGIA,Thank God I'm Alive,2</w:t>
      </w:r>
    </w:p>
    <w:p w14:paraId="2A2804F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TGIAF,Thank God It's Almost Friday,1</w:t>
      </w:r>
    </w:p>
    <w:p w14:paraId="5C52827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TGIF,Thank God It's Friday,11</w:t>
      </w:r>
    </w:p>
    <w:p w14:paraId="6464138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TGIM,Thank God It's Monday,58</w:t>
      </w:r>
    </w:p>
    <w:p w14:paraId="6E4EFFE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TGIO,Thank God It's Over,7</w:t>
      </w:r>
    </w:p>
    <w:p w14:paraId="67BB5E0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TGIT,Thank God It's Thursday,6</w:t>
      </w:r>
    </w:p>
    <w:p w14:paraId="1A127BE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TGOD,Taylor Gang Or Die,5</w:t>
      </w:r>
    </w:p>
    <w:p w14:paraId="5228D69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TGP,Thumbnail Gallery Post,4</w:t>
      </w:r>
    </w:p>
    <w:p w14:paraId="03BE22A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TGTBT,Too Good To Be True,3</w:t>
      </w:r>
    </w:p>
    <w:p w14:paraId="3043029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THABTO,Two Heads Are Better Than One,2</w:t>
      </w:r>
    </w:p>
    <w:p w14:paraId="15C6D94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THWU,To Hell With You,1</w:t>
      </w:r>
    </w:p>
    <w:p w14:paraId="088A801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THX,Thanks,57</w:t>
      </w:r>
    </w:p>
    <w:p w14:paraId="4461B40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TIA,Thanks In Advance,56</w:t>
      </w:r>
    </w:p>
    <w:p w14:paraId="73441BB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TIAD,Tomorrow Is Another Day,55</w:t>
      </w:r>
    </w:p>
    <w:p w14:paraId="16E793D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TIIC,The Idiots In Charge,1</w:t>
      </w:r>
    </w:p>
    <w:p w14:paraId="4D1F9C0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TIME,Tears In My Eyes,54</w:t>
      </w:r>
    </w:p>
    <w:p w14:paraId="50B0F11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TINAG,This Is Not A Game,5</w:t>
      </w:r>
    </w:p>
    <w:p w14:paraId="2F1CC1B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TINALO,This Is Not A Legal Opinion,4</w:t>
      </w:r>
    </w:p>
    <w:p w14:paraId="7D40473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TINAR,This Is Not A Recommendation,3</w:t>
      </w:r>
    </w:p>
    <w:p w14:paraId="25F922F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TINSTAFL,There Is No Such Thing As Free Lunch,2</w:t>
      </w:r>
    </w:p>
    <w:p w14:paraId="61BEF55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TLA,Three Letter Acronym,1</w:t>
      </w:r>
    </w:p>
    <w:p w14:paraId="75D6A00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TLC,Tender Loving Care,53</w:t>
      </w:r>
    </w:p>
    <w:p w14:paraId="45C6512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TLD,Top Level Domain,5</w:t>
      </w:r>
    </w:p>
    <w:p w14:paraId="64246E4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TLDNR,Too Long; Did Not Read,4</w:t>
      </w:r>
    </w:p>
    <w:p w14:paraId="64A7989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TLDR,Too Long; Didn't Read,3</w:t>
      </w:r>
    </w:p>
    <w:p w14:paraId="0C94FFC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TLDW,Too Long; Didn't Watch,2</w:t>
      </w:r>
    </w:p>
    <w:p w14:paraId="4B24DD2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TLGO,The List Goes On,1</w:t>
      </w:r>
    </w:p>
    <w:p w14:paraId="604581B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TLI,Too Little Information,6</w:t>
      </w:r>
    </w:p>
    <w:p w14:paraId="658EA4D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TLK2UL8R,Talk To You Later,52</w:t>
      </w:r>
    </w:p>
    <w:p w14:paraId="2C57D2D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TLND,True Love Never Dies,1</w:t>
      </w:r>
    </w:p>
    <w:p w14:paraId="4040FF3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TLOL,Truly Laughing Out Loud,12</w:t>
      </w:r>
    </w:p>
    <w:p w14:paraId="188BAAC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TLTR,Too Long To Read,11</w:t>
      </w:r>
    </w:p>
    <w:p w14:paraId="4123B7A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TLYK,To Let You Know,10</w:t>
      </w:r>
    </w:p>
    <w:p w14:paraId="1248C12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TM,Text Message Text Me Trademark,9</w:t>
      </w:r>
    </w:p>
    <w:p w14:paraId="0C26E65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TMA,Take My Advice,8</w:t>
      </w:r>
    </w:p>
    <w:p w14:paraId="4B5E492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TMAI,Tell Me About It,7</w:t>
      </w:r>
    </w:p>
    <w:p w14:paraId="7B2A337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TMB,Text Me Back,6</w:t>
      </w:r>
    </w:p>
    <w:p w14:paraId="1D0445B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TMBG,They Might Be Giants (band),5</w:t>
      </w:r>
    </w:p>
    <w:p w14:paraId="47F2C12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TMBI,Tell Me 'Bout It,4</w:t>
      </w:r>
    </w:p>
    <w:p w14:paraId="46E939A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TME,Too Much Effort,3</w:t>
      </w:r>
    </w:p>
    <w:p w14:paraId="7C54B95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TMF,Too Much Forehead,2</w:t>
      </w:r>
    </w:p>
    <w:p w14:paraId="595829D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TMH,Touch My Hand,1</w:t>
      </w:r>
    </w:p>
    <w:p w14:paraId="264AA72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TMI,Too Much Information,51</w:t>
      </w:r>
    </w:p>
    <w:p w14:paraId="18FC436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TMK,To My Knowledge,9</w:t>
      </w:r>
    </w:p>
    <w:p w14:paraId="20B2F9B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TML,Thank Me Later Text Me Later,8</w:t>
      </w:r>
    </w:p>
    <w:p w14:paraId="0D22FB3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TMLT,To My Last Tweet,7</w:t>
      </w:r>
    </w:p>
    <w:p w14:paraId="120CFC2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TMM,Tell Me More,6</w:t>
      </w:r>
    </w:p>
    <w:p w14:paraId="1731FEF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TMMS,That Made Me Smile,5</w:t>
      </w:r>
    </w:p>
    <w:p w14:paraId="7410312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TMN,Touch Me Not,4</w:t>
      </w:r>
    </w:p>
    <w:p w14:paraId="2C3AD86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TMNT,Teenage Mutant Ninja Turtles,3</w:t>
      </w:r>
    </w:p>
    <w:p w14:paraId="688C871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TMP,Tactical Machine Pistol,2</w:t>
      </w:r>
    </w:p>
    <w:p w14:paraId="7228370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TMR,Tomorrow,1</w:t>
      </w:r>
    </w:p>
    <w:p w14:paraId="0BD3088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TMRW,Tomorrow,50</w:t>
      </w:r>
    </w:p>
    <w:p w14:paraId="39FB749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TMS,Too Much Swag(ger),4</w:t>
      </w:r>
    </w:p>
    <w:p w14:paraId="7EB5AD1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TMSIDK,Tell Me Something I Don't Know,3</w:t>
      </w:r>
    </w:p>
    <w:p w14:paraId="1ABEF19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TMT,Too Much Tuna,2</w:t>
      </w:r>
    </w:p>
    <w:p w14:paraId="2A47601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TMTC,Too Many To Count,1</w:t>
      </w:r>
    </w:p>
    <w:p w14:paraId="0F3EF0B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TMTH,Too Much To Handle,49</w:t>
      </w:r>
    </w:p>
    <w:p w14:paraId="7CA6189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TMTOWTDI,There's More Than One Way To Do It,48</w:t>
      </w:r>
    </w:p>
    <w:p w14:paraId="0B0B215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TMTS,Too Much Too Soon,47</w:t>
      </w:r>
    </w:p>
    <w:p w14:paraId="450AEC6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TMTT,Too Much To Text,46</w:t>
      </w:r>
    </w:p>
    <w:p w14:paraId="4F1D326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TMY,Tell Me Why,45</w:t>
      </w:r>
    </w:p>
    <w:p w14:paraId="2E231EE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TMZ,Thirty Mile Zone (celebrity news site),44</w:t>
      </w:r>
    </w:p>
    <w:p w14:paraId="1464CE4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TNA,Total Nonstop Action,43</w:t>
      </w:r>
    </w:p>
    <w:p w14:paraId="7A4A04C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TNB,There's Nothing Better,42</w:t>
      </w:r>
    </w:p>
    <w:p w14:paraId="04A7479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TNBM,True Norwegian Black Metal,41</w:t>
      </w:r>
    </w:p>
    <w:p w14:paraId="2071AC3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TNF,That's Not Funny,40</w:t>
      </w:r>
    </w:p>
    <w:p w14:paraId="43E9983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TNG,The Next Generation (Star Trek),39</w:t>
      </w:r>
    </w:p>
    <w:p w14:paraId="73808F8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TNL,To Next Level,38</w:t>
      </w:r>
    </w:p>
    <w:p w14:paraId="261008D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TNLN,Took Nothing Left Nothing,37</w:t>
      </w:r>
    </w:p>
    <w:p w14:paraId="502EDF5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TNO,Trust No One,36</w:t>
      </w:r>
    </w:p>
    <w:p w14:paraId="3139F26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TNOP,Totally Not Our Problem,35</w:t>
      </w:r>
    </w:p>
    <w:p w14:paraId="17153A4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TNOT,Take Note Of That,34</w:t>
      </w:r>
    </w:p>
    <w:p w14:paraId="246A707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TNSL,Took Nothing, Signed Logbook (geocaching),33</w:t>
      </w:r>
    </w:p>
    <w:p w14:paraId="226A676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TNSTAAFL,There's No Such Thing As A Free Lunch,32</w:t>
      </w:r>
    </w:p>
    <w:p w14:paraId="670E3EF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TNT,Til Next Time,31</w:t>
      </w:r>
    </w:p>
    <w:p w14:paraId="2891CA4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TNTM,That's News To Me,30</w:t>
      </w:r>
    </w:p>
    <w:p w14:paraId="7C09724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TO,Time Out,29</w:t>
      </w:r>
    </w:p>
    <w:p w14:paraId="1173383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TOC,Table Of Contents,28</w:t>
      </w:r>
    </w:p>
    <w:p w14:paraId="0C403EA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TOD,Time Of Death Time Of Day,27</w:t>
      </w:r>
    </w:p>
    <w:p w14:paraId="17B0F1C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TOEFL,Test Of English as a Foreign Language,26</w:t>
      </w:r>
    </w:p>
    <w:p w14:paraId="7A390A7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TOEIC,Test Of English for International Communication,25</w:t>
      </w:r>
    </w:p>
    <w:p w14:paraId="7953F5A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TOFT,Take One For the Team,24</w:t>
      </w:r>
    </w:p>
    <w:p w14:paraId="2505351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TOFTT,Take One For The Team,23</w:t>
      </w:r>
    </w:p>
    <w:p w14:paraId="53D23FD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TOH,The Other Half,22</w:t>
      </w:r>
    </w:p>
    <w:p w14:paraId="43E90E4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TOL,Thinking Out Loud Thinking Of Laughing,21</w:t>
      </w:r>
    </w:p>
    <w:p w14:paraId="5ED673F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TOM,Time Of Month,20</w:t>
      </w:r>
    </w:p>
    <w:p w14:paraId="642BBC5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TOTB,Think Outside the Box,19</w:t>
      </w:r>
    </w:p>
    <w:p w14:paraId="7CE47DB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TOTD,Tip Of The Day Tweet Of The Day,18</w:t>
      </w:r>
    </w:p>
    <w:p w14:paraId="64B7ACD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TOTGA,The One That Got Away,17</w:t>
      </w:r>
    </w:p>
    <w:p w14:paraId="756ED2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TOTM,Time Of The Month,16</w:t>
      </w:r>
    </w:p>
    <w:p w14:paraId="379CD79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TOTUS,Teleprompter Of The United States,15</w:t>
      </w:r>
    </w:p>
    <w:p w14:paraId="1708357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TOY,Thinking Of You,14</w:t>
      </w:r>
    </w:p>
    <w:p w14:paraId="30F70B9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TP,Toilet Paper Town Portal (diablo 2),13</w:t>
      </w:r>
    </w:p>
    <w:p w14:paraId="10855E8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TPAM,The Person Above Me,12</w:t>
      </w:r>
    </w:p>
    <w:p w14:paraId="6788285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TPB,The Pirate Bay,11</w:t>
      </w:r>
    </w:p>
    <w:p w14:paraId="6D81C1B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TPE,Total Power Exchange,10</w:t>
      </w:r>
    </w:p>
    <w:p w14:paraId="25F1775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TPK,Total Party Kill,9</w:t>
      </w:r>
    </w:p>
    <w:p w14:paraId="3B7B901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TPO,Time, Place, Occasion,8</w:t>
      </w:r>
    </w:p>
    <w:p w14:paraId="0E5342C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TPS,Totally pointless stuff,7</w:t>
      </w:r>
    </w:p>
    <w:p w14:paraId="2B36B62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TPT,Trailer Park Trash,6</w:t>
      </w:r>
    </w:p>
    <w:p w14:paraId="6CF5A29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TPTB,The Powers That Be,5</w:t>
      </w:r>
    </w:p>
    <w:p w14:paraId="266A96A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TR,Triple Rainbow,4</w:t>
      </w:r>
    </w:p>
    <w:p w14:paraId="62234A6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TRDMC,Tears Running Down My Cheeks,3</w:t>
      </w:r>
    </w:p>
    <w:p w14:paraId="7EE95BC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TRDMF,Tears Running Down My Face,2</w:t>
      </w:r>
    </w:p>
    <w:p w14:paraId="5972DAC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TRG,Tiny Rascal Gang,1</w:t>
      </w:r>
    </w:p>
    <w:p w14:paraId="263EE28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TTFW,Too Tacky For Words,120</w:t>
      </w:r>
    </w:p>
    <w:p w14:paraId="5585024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TTG,Time To Go,4</w:t>
      </w:r>
    </w:p>
    <w:p w14:paraId="6AB612B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TTGG,Time To Go Girl,3</w:t>
      </w:r>
    </w:p>
    <w:p w14:paraId="65F9195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TTH,Trying Too Hard,2</w:t>
      </w:r>
    </w:p>
    <w:p w14:paraId="204F4D5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TTIUWP,This Thread Is Useless Without Pictures,1</w:t>
      </w:r>
    </w:p>
    <w:p w14:paraId="1D57F2A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TTIWWP,This Thread Is Worthless Without Pictures,22</w:t>
      </w:r>
    </w:p>
    <w:p w14:paraId="5204D2E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TTJASI,Take This Job And Shove It,21</w:t>
      </w:r>
    </w:p>
    <w:p w14:paraId="1E1BA06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TTM,Talk To Me,20</w:t>
      </w:r>
    </w:p>
    <w:p w14:paraId="24E5DAB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TTMAB,TO THE MOON AND BACK,19</w:t>
      </w:r>
    </w:p>
    <w:p w14:paraId="2103D6D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TTML,Talk To Me Later,18</w:t>
      </w:r>
    </w:p>
    <w:p w14:paraId="2B562A2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TTO,Time To Own,17</w:t>
      </w:r>
    </w:p>
    <w:p w14:paraId="239C2CE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TTOTM,That Time Of The Month,16</w:t>
      </w:r>
    </w:p>
    <w:p w14:paraId="3972803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TTP,To The Point,15</w:t>
      </w:r>
    </w:p>
    <w:p w14:paraId="78AE8F7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TTR,Time To Relax,14</w:t>
      </w:r>
    </w:p>
    <w:p w14:paraId="5BC2598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TTT,Third Tier Toilet (bad school),13</w:t>
      </w:r>
    </w:p>
    <w:p w14:paraId="49F1DB7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TTTE,Thomas The Tank Engine,12</w:t>
      </w:r>
    </w:p>
    <w:p w14:paraId="5E7D90B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TTTH,Talk To The Hand,11</w:t>
      </w:r>
    </w:p>
    <w:p w14:paraId="12259B9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TTTT,These Things Take Time,10</w:t>
      </w:r>
    </w:p>
    <w:p w14:paraId="47CDD06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TTTTY,Time To Talk To You,9</w:t>
      </w:r>
    </w:p>
    <w:p w14:paraId="3DC1119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TTUL,Talk To You Later,8</w:t>
      </w:r>
    </w:p>
    <w:p w14:paraId="32CD296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TTUS,Talk To You Soon.,7</w:t>
      </w:r>
    </w:p>
    <w:p w14:paraId="03B9E97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TTUT,Talk To You Tomorrow,6</w:t>
      </w:r>
    </w:p>
    <w:p w14:paraId="0E3EA25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TTUTT,To Tell You the Truth,5</w:t>
      </w:r>
    </w:p>
    <w:p w14:paraId="13E7E11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TTY,Talk To You,4</w:t>
      </w:r>
    </w:p>
    <w:p w14:paraId="41B218C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TTYF,Talk To You Forever,3</w:t>
      </w:r>
    </w:p>
    <w:p w14:paraId="686C53D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TTYIAB,Talk To You In A Bit,2</w:t>
      </w:r>
    </w:p>
    <w:p w14:paraId="1ED953F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TTYITM,Talk To You In The Morning,1</w:t>
      </w:r>
    </w:p>
    <w:p w14:paraId="12781EE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TTYL,Talk To You Later,23</w:t>
      </w:r>
    </w:p>
    <w:p w14:paraId="25463F6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TTYM,Talk to You Ma,3</w:t>
      </w:r>
    </w:p>
    <w:p w14:paraId="12FB818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TTYN,Talk To You Never,2</w:t>
      </w:r>
    </w:p>
    <w:p w14:paraId="55A4DE7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TTYRS,Talk To You Real Soon,1</w:t>
      </w:r>
    </w:p>
    <w:p w14:paraId="30F7BE4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TTYS,Talk To You Soon,20</w:t>
      </w:r>
    </w:p>
    <w:p w14:paraId="2B4B2FA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TTYT,Talk To You Tomorrow,18</w:t>
      </w:r>
    </w:p>
    <w:p w14:paraId="7E6F607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TTYTT,To Tell You The Truth,17</w:t>
      </w:r>
    </w:p>
    <w:p w14:paraId="11D5D1A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TTYVS,Talk To You Very Soon,16</w:t>
      </w:r>
    </w:p>
    <w:p w14:paraId="52D82A7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TUL,Tell You Later Text You Later,15</w:t>
      </w:r>
    </w:p>
    <w:p w14:paraId="49E1DF5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TVM,Thanks Very Much,14</w:t>
      </w:r>
    </w:p>
    <w:p w14:paraId="7940CFD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TW,Trigger Warning,13</w:t>
      </w:r>
    </w:p>
    <w:p w14:paraId="467315E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TWAIN,Technology Without An Interesting Name,12</w:t>
      </w:r>
    </w:p>
    <w:p w14:paraId="481CC0E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TWLOHA,To Write Love On Her Arms,11</w:t>
      </w:r>
    </w:p>
    <w:p w14:paraId="1220F9F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TWOC,Taken Without Owner's Consent,10</w:t>
      </w:r>
    </w:p>
    <w:p w14:paraId="162169D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TWTMC,To Whom This May Concern,9</w:t>
      </w:r>
    </w:p>
    <w:p w14:paraId="1AE64E6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TWU,That's What's Up,8</w:t>
      </w:r>
    </w:p>
    <w:p w14:paraId="105A6B1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TWYL,Talk With You Later,7</w:t>
      </w:r>
    </w:p>
    <w:p w14:paraId="77CBD2A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TWYMS,That's What Your Mom Said,6</w:t>
      </w:r>
    </w:p>
    <w:p w14:paraId="615D6DC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TY,Thank You,5</w:t>
      </w:r>
    </w:p>
    <w:p w14:paraId="5849DAD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TYB,Try Your Best,4</w:t>
      </w:r>
    </w:p>
    <w:p w14:paraId="245D38A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TYBG,Thank You Based God,3</w:t>
      </w:r>
    </w:p>
    <w:p w14:paraId="2752601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TYFAYS,Thank You For All Your Support,2</w:t>
      </w:r>
    </w:p>
    <w:p w14:paraId="1E3E1A6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TYFE,Thank You For Everything,1</w:t>
      </w:r>
    </w:p>
    <w:p w14:paraId="4F8750B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TYFYC,Thank You For Your Comment,19</w:t>
      </w:r>
    </w:p>
    <w:p w14:paraId="15301C8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TYFYT,Thank You For Your Time,5</w:t>
      </w:r>
    </w:p>
    <w:p w14:paraId="71C41D2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TYG,There You Go,4</w:t>
      </w:r>
    </w:p>
    <w:p w14:paraId="0B9FF38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TYJ,Thank You Jesus,3</w:t>
      </w:r>
    </w:p>
    <w:p w14:paraId="124F6F0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TYL,Text You Later,2</w:t>
      </w:r>
    </w:p>
    <w:p w14:paraId="0C62E3E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TYLJ,Thank You Lord Jesus,1</w:t>
      </w:r>
    </w:p>
    <w:p w14:paraId="48CD69D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TYM,Thank You Much,75</w:t>
      </w:r>
    </w:p>
    <w:p w14:paraId="0B61FF9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TYMBI,Thought You Might Be Interested,5</w:t>
      </w:r>
    </w:p>
    <w:p w14:paraId="4996732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TYS,Thank You Sir,4</w:t>
      </w:r>
    </w:p>
    <w:p w14:paraId="2BCCADA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TYSM,Thank You So Much,3</w:t>
      </w:r>
    </w:p>
    <w:p w14:paraId="662FD87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TYSVM,Thank You So Very Much,2</w:t>
      </w:r>
    </w:p>
    <w:p w14:paraId="5490D29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TYT,Take Your Time,1</w:t>
      </w:r>
    </w:p>
    <w:p w14:paraId="52EB672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TYVM,Thank You Very Much,74</w:t>
      </w:r>
    </w:p>
    <w:p w14:paraId="2BE253B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U4E,You Forever,73</w:t>
      </w:r>
    </w:p>
    <w:p w14:paraId="24B32F1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UE,User Experience,1</w:t>
      </w:r>
    </w:p>
    <w:p w14:paraId="0922260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UR,Your,72</w:t>
      </w:r>
    </w:p>
    <w:p w14:paraId="7E19958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URI,Uniform Resource Indicator, URL,29</w:t>
      </w:r>
    </w:p>
    <w:p w14:paraId="36899A8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URL,Uniform Resource Locator, internet address,28</w:t>
      </w:r>
    </w:p>
    <w:p w14:paraId="57FB1D0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US,United States,27</w:t>
      </w:r>
    </w:p>
    <w:p w14:paraId="5794FDB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USA,United States of America,26</w:t>
      </w:r>
    </w:p>
    <w:p w14:paraId="09D6387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USAF,United States Air Force,25</w:t>
      </w:r>
    </w:p>
    <w:p w14:paraId="7A40DEA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USB,Universal Serial Bus,24</w:t>
      </w:r>
    </w:p>
    <w:p w14:paraId="25ABB4E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USBM,United States Black Metal,23</w:t>
      </w:r>
    </w:p>
    <w:p w14:paraId="4748710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USC,University of Southern California,22</w:t>
      </w:r>
    </w:p>
    <w:p w14:paraId="4124718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USCG,United States Coast Guard,21</w:t>
      </w:r>
    </w:p>
    <w:p w14:paraId="2E24486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USD,United States Dollar,20</w:t>
      </w:r>
    </w:p>
    <w:p w14:paraId="40FA2A4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USMC,United States Marine Corps,19</w:t>
      </w:r>
    </w:p>
    <w:p w14:paraId="58359D1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USP,Unique Selling Point,18</w:t>
      </w:r>
    </w:p>
    <w:p w14:paraId="1BD97D3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USPS,United States Postal Service,17</w:t>
      </w:r>
    </w:p>
    <w:p w14:paraId="01A651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USS,United States Ship,16</w:t>
      </w:r>
    </w:p>
    <w:p w14:paraId="649FA12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USSR,Union of Soviet Socialist Republics,15</w:t>
      </w:r>
    </w:p>
    <w:p w14:paraId="5AF5C6B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USW,Und So Weiter (German for etc),14</w:t>
      </w:r>
    </w:p>
    <w:p w14:paraId="21D4F0E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UT,Unreal Tournament,13</w:t>
      </w:r>
    </w:p>
    <w:p w14:paraId="0129F3D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UTC,Coordinated Universal Time Under The Counter,12</w:t>
      </w:r>
    </w:p>
    <w:p w14:paraId="417CE5A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UTD,Up To Date,11</w:t>
      </w:r>
    </w:p>
    <w:p w14:paraId="6F835AB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UTE,Utility vehicle, pickup truck,10</w:t>
      </w:r>
    </w:p>
    <w:p w14:paraId="1D3BE70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UTF,Unicode Transformation Format,9</w:t>
      </w:r>
    </w:p>
    <w:p w14:paraId="1E1A315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UTFL,Use The Force, Luke,8</w:t>
      </w:r>
    </w:p>
    <w:p w14:paraId="6DE3828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UTH,Up The Hoods,7</w:t>
      </w:r>
    </w:p>
    <w:p w14:paraId="4C12C65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UTI,Urinary Tract Infection,6</w:t>
      </w:r>
    </w:p>
    <w:p w14:paraId="0750B17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UTO,Unable To Obtain,5</w:t>
      </w:r>
    </w:p>
    <w:p w14:paraId="3DB5916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UTP,Up-Town Projects,4</w:t>
      </w:r>
    </w:p>
    <w:p w14:paraId="7997EE7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UTR,Under The Radar,3</w:t>
      </w:r>
    </w:p>
    <w:p w14:paraId="54A4211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UTS,Under The Skin,2</w:t>
      </w:r>
    </w:p>
    <w:p w14:paraId="37969C3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UTT,Under The Table,1</w:t>
      </w:r>
    </w:p>
    <w:p w14:paraId="27F3C58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UV,Unpleasant Visual,30</w:t>
      </w:r>
    </w:p>
    <w:p w14:paraId="4DEE3DF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UW,You're Welcome,4</w:t>
      </w:r>
    </w:p>
    <w:p w14:paraId="47CCDA3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UWS,Upper West Side (of Manhattan),3</w:t>
      </w:r>
    </w:p>
    <w:p w14:paraId="18DD535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UY,Up Yours,2</w:t>
      </w:r>
    </w:p>
    <w:p w14:paraId="7DD404A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VA,Various Artists,1</w:t>
      </w:r>
    </w:p>
    <w:p w14:paraId="49C2794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VAT,Value Added Tax,71</w:t>
      </w:r>
    </w:p>
    <w:p w14:paraId="44B30B6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VBD,Very Big Deal,1</w:t>
      </w:r>
    </w:p>
    <w:p w14:paraId="23C874B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VBG,Very Big Grin,70</w:t>
      </w:r>
    </w:p>
    <w:p w14:paraId="5C332AB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VBL,Visible Bra Line,43</w:t>
      </w:r>
    </w:p>
    <w:p w14:paraId="31FB515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VBR,Variable Bit Rate,42</w:t>
      </w:r>
    </w:p>
    <w:p w14:paraId="116CC87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VBS,Very Big Smile,41</w:t>
      </w:r>
    </w:p>
    <w:p w14:paraId="1553E7E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VC,Voice Chat,40</w:t>
      </w:r>
    </w:p>
    <w:p w14:paraId="4EF4853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VCARD,Virtual (online) business card,39</w:t>
      </w:r>
    </w:p>
    <w:p w14:paraId="15A7C2A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VCD,Video Compact Disc,38</w:t>
      </w:r>
    </w:p>
    <w:p w14:paraId="5FE396E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VCR,Video Cassette Recorder,37</w:t>
      </w:r>
    </w:p>
    <w:p w14:paraId="3920D6A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VDU,Visual Display Unit,36</w:t>
      </w:r>
    </w:p>
    <w:p w14:paraId="3BD7FA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VFM,Value For Money,35</w:t>
      </w:r>
    </w:p>
    <w:p w14:paraId="67BE139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VG,Video Game Very Good,34</w:t>
      </w:r>
    </w:p>
    <w:p w14:paraId="0201943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VGA,Video Graphics Array/Adaptor,33</w:t>
      </w:r>
    </w:p>
    <w:p w14:paraId="11A0DDF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VGC,Very Good Condition,32</w:t>
      </w:r>
    </w:p>
    <w:p w14:paraId="636F7B6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VGG,Very Good Game,31</w:t>
      </w:r>
    </w:p>
    <w:p w14:paraId="46DF3F1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VGL,Very Good Looking,30</w:t>
      </w:r>
    </w:p>
    <w:p w14:paraId="7D84598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VGM,Video Game Music,29</w:t>
      </w:r>
    </w:p>
    <w:p w14:paraId="596B79C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VH1,Video Hits One (TV channel),28</w:t>
      </w:r>
    </w:p>
    <w:p w14:paraId="0B2B396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VHF,Very High Frequency,27</w:t>
      </w:r>
    </w:p>
    <w:p w14:paraId="14471A0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VHS,Video Home System,26</w:t>
      </w:r>
    </w:p>
    <w:p w14:paraId="06BDB1E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VIBE,Atmosphere, ambience,25</w:t>
      </w:r>
    </w:p>
    <w:p w14:paraId="365E58A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VID,Video,24</w:t>
      </w:r>
    </w:p>
    <w:p w14:paraId="5C7B32C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VIG,Interest paid on a loan,23</w:t>
      </w:r>
    </w:p>
    <w:p w14:paraId="7D5762F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VIN,Vehicle Identification Number,22</w:t>
      </w:r>
    </w:p>
    <w:p w14:paraId="1C7C8EC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VIP,Very Important Person,21</w:t>
      </w:r>
    </w:p>
    <w:p w14:paraId="717F05B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VIZ,Adult comic Namely (videlicet in Latin),20</w:t>
      </w:r>
    </w:p>
    <w:p w14:paraId="310A527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VJ,Video Jockey (like   with lights and video),19</w:t>
      </w:r>
    </w:p>
    <w:p w14:paraId="740B2A3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VLAN,Virtual Local Area Network,18</w:t>
      </w:r>
    </w:p>
    <w:p w14:paraId="6B5EC77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VLSI,Very Large-Scale Integration,17</w:t>
      </w:r>
    </w:p>
    <w:p w14:paraId="2E17BBB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VM,Voice Mail,16</w:t>
      </w:r>
    </w:p>
    <w:p w14:paraId="5F88081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VMA,Video Music Awards,15</w:t>
      </w:r>
    </w:p>
    <w:p w14:paraId="00ABE45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VMI,Virginia Military Institute,14</w:t>
      </w:r>
    </w:p>
    <w:p w14:paraId="5D6423C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VN,Very Nice,13</w:t>
      </w:r>
    </w:p>
    <w:p w14:paraId="65BDE71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VNC,Virtual Network Computing,12</w:t>
      </w:r>
    </w:p>
    <w:p w14:paraId="4156E8B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VNDS,Very Near Dead Stock,11</w:t>
      </w:r>
    </w:p>
    <w:p w14:paraId="3E2BB23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VNH,Very Nice Hand (in online card games, especialy poker),10</w:t>
      </w:r>
    </w:p>
    <w:p w14:paraId="2D61B99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VNS,Very Nice Shot,9</w:t>
      </w:r>
    </w:p>
    <w:p w14:paraId="191A5B4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VOA,Voice Of America,8</w:t>
      </w:r>
    </w:p>
    <w:p w14:paraId="232CA92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VOD,Video-On-Demand,7</w:t>
      </w:r>
    </w:p>
    <w:p w14:paraId="0363234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VOIP,Voice Over   â€“ internet telephony,6</w:t>
      </w:r>
    </w:p>
    <w:p w14:paraId="0D4C2A6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VP,Vice President,5</w:t>
      </w:r>
    </w:p>
    <w:p w14:paraId="3E03E80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VPL,Visible Panty Line,4</w:t>
      </w:r>
    </w:p>
    <w:p w14:paraId="36E8D48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VPN,Virtual Private Network,3</w:t>
      </w:r>
    </w:p>
    <w:p w14:paraId="1D2EB25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VR,Virtual Reality,2</w:t>
      </w:r>
    </w:p>
    <w:p w14:paraId="237C5EE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VS,Versus, against,1</w:t>
      </w:r>
    </w:p>
    <w:p w14:paraId="7552106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VSF,Very Sad Face,69</w:t>
      </w:r>
    </w:p>
    <w:p w14:paraId="684BE74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VT,Video Tape,11</w:t>
      </w:r>
    </w:p>
    <w:p w14:paraId="42F480E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VTL,Visible Thong Line,10</w:t>
      </w:r>
    </w:p>
    <w:p w14:paraId="3902369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VTPR,View To Permanent Relationship,9</w:t>
      </w:r>
    </w:p>
    <w:p w14:paraId="24F652A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VTR,Video Tape Recorder,8</w:t>
      </w:r>
    </w:p>
    <w:p w14:paraId="18CD587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VV,Very Very,7</w:t>
      </w:r>
    </w:p>
    <w:p w14:paraId="18C77C8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VVN,Very Very Nice,6</w:t>
      </w:r>
    </w:p>
    <w:p w14:paraId="380078A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VWP,Very Well Played Very Well Put,5</w:t>
      </w:r>
    </w:p>
    <w:p w14:paraId="0522121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WAFWOT,What A F***ing Waste Of Time,4</w:t>
      </w:r>
    </w:p>
    <w:p w14:paraId="071D9BC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WAJ,What A Joke,3</w:t>
      </w:r>
    </w:p>
    <w:p w14:paraId="15EE18C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WAK,Weird, awful,2</w:t>
      </w:r>
    </w:p>
    <w:p w14:paraId="6A3A65C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WAL,What A Loser,1</w:t>
      </w:r>
    </w:p>
    <w:p w14:paraId="5D60A14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WAM,Wait A Minute,68</w:t>
      </w:r>
    </w:p>
    <w:p w14:paraId="5F17C38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WAMH,With All My Heart,14</w:t>
      </w:r>
    </w:p>
    <w:p w14:paraId="2DB6299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WAMHAS,With All My Heart And Soul,13</w:t>
      </w:r>
    </w:p>
    <w:p w14:paraId="4065EA6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WAML,With All My Love,12</w:t>
      </w:r>
    </w:p>
    <w:p w14:paraId="20DF6BB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WAP,Wireless Access Point,11</w:t>
      </w:r>
    </w:p>
    <w:p w14:paraId="3634C2B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WAPCE,Women Are Pure Concentrated Evil,10</w:t>
      </w:r>
    </w:p>
    <w:p w14:paraId="211FDCC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WAREZ,Cracked/pirate software,9</w:t>
      </w:r>
    </w:p>
    <w:p w14:paraId="5E64708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WAS,Wait And See,8</w:t>
      </w:r>
    </w:p>
    <w:p w14:paraId="4E3E403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WAY,Where Are You?,7</w:t>
      </w:r>
    </w:p>
    <w:p w14:paraId="45324EE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WAYD,What Are You Doing,6</w:t>
      </w:r>
    </w:p>
    <w:p w14:paraId="3609D45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WAYDRN,What Are You Doing Right Now?,5</w:t>
      </w:r>
    </w:p>
    <w:p w14:paraId="322451C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WAYLT,What Are You Listening To?,4</w:t>
      </w:r>
    </w:p>
    <w:p w14:paraId="3661BA9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WAYOA,What Are You On About?,3</w:t>
      </w:r>
    </w:p>
    <w:p w14:paraId="5E3F623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WAYTA,What Are You Talking About,2</w:t>
      </w:r>
    </w:p>
    <w:p w14:paraId="40A8608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WAYWO,What Are You Working On?,1</w:t>
      </w:r>
    </w:p>
    <w:p w14:paraId="168CE96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WB,Welcome Back,67</w:t>
      </w:r>
    </w:p>
    <w:p w14:paraId="36E1CDC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WBB,Will Be Back,8</w:t>
      </w:r>
    </w:p>
    <w:p w14:paraId="0FA05D8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WBM,Wanna-Be Moderator,7</w:t>
      </w:r>
    </w:p>
    <w:p w14:paraId="1631D9A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WBN,Would Be Nice,6</w:t>
      </w:r>
    </w:p>
    <w:p w14:paraId="1177463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WBR,With Best Regards,5</w:t>
      </w:r>
    </w:p>
    <w:p w14:paraId="27CE6DF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WBS,Write Back Soon,4</w:t>
      </w:r>
    </w:p>
    <w:p w14:paraId="355CCA4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WBT,Will Be There,3</w:t>
      </w:r>
    </w:p>
    <w:p w14:paraId="43CA1A0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WBU,What About You?,2</w:t>
      </w:r>
    </w:p>
    <w:p w14:paraId="3B557CD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WBY,What (A)bout You?,1</w:t>
      </w:r>
    </w:p>
    <w:p w14:paraId="59A45A4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WC,Who Cares,66</w:t>
      </w:r>
    </w:p>
    <w:p w14:paraId="1128BC9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WCB,Will Call Back,34</w:t>
      </w:r>
    </w:p>
    <w:p w14:paraId="62D7184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WCG,World Cyber Games,33</w:t>
      </w:r>
    </w:p>
    <w:p w14:paraId="70CA996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WCIS,What Can I Say,32</w:t>
      </w:r>
    </w:p>
    <w:p w14:paraId="276C072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WCS,Worst Case Scenario,31</w:t>
      </w:r>
    </w:p>
    <w:p w14:paraId="765BD51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WCW,World Championship Wrestling,30</w:t>
      </w:r>
    </w:p>
    <w:p w14:paraId="3C0B80D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WCYD,What Can You Do?,29</w:t>
      </w:r>
    </w:p>
    <w:p w14:paraId="205B9B7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WD,Well Done,28</w:t>
      </w:r>
    </w:p>
    <w:p w14:paraId="7568F84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WDE,Worst Day Ever,27</w:t>
      </w:r>
    </w:p>
    <w:p w14:paraId="5708BA6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WDFD,Whoop Dee F***ing Doo,26</w:t>
      </w:r>
    </w:p>
    <w:p w14:paraId="04E3740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WDH,What Da Hell,25</w:t>
      </w:r>
    </w:p>
    <w:p w14:paraId="24E636D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WDIB,Why Do I Bother?,24</w:t>
      </w:r>
    </w:p>
    <w:p w14:paraId="2ED3705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WDIC,What Do I Care?,23</w:t>
      </w:r>
    </w:p>
    <w:p w14:paraId="008A5C7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WDIM,What Does It Mean?,22</w:t>
      </w:r>
    </w:p>
    <w:p w14:paraId="570A931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WDITOT,Why Didn't I Think Of That,21</w:t>
      </w:r>
    </w:p>
    <w:p w14:paraId="4BBA440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WDMB,Will Do My Best,20</w:t>
      </w:r>
    </w:p>
    <w:p w14:paraId="43D0C85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WDOML,Worst Day Of My Life,19</w:t>
      </w:r>
    </w:p>
    <w:p w14:paraId="3BA183F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WDTM,What Does That Mean?,18</w:t>
      </w:r>
    </w:p>
    <w:p w14:paraId="3E51ACC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WDUD,What Do You Do?,17</w:t>
      </w:r>
    </w:p>
    <w:p w14:paraId="5E5EDBC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WDUM,What Do You Mean?,16</w:t>
      </w:r>
    </w:p>
    <w:p w14:paraId="78237BE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WDUT,What Do You Think?,15</w:t>
      </w:r>
    </w:p>
    <w:p w14:paraId="04550F6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WDW,Who Dares Wins,14</w:t>
      </w:r>
    </w:p>
    <w:p w14:paraId="4E3BDA9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WDY,Why Don't You?,13</w:t>
      </w:r>
    </w:p>
    <w:p w14:paraId="693D072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WDYD,What Did You Do?,12</w:t>
      </w:r>
    </w:p>
    <w:p w14:paraId="6549380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WDYDT,Why Did You Do That? What Did You Do Today?,11</w:t>
      </w:r>
    </w:p>
    <w:p w14:paraId="44F6D62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WDYE,What Did You Expect?,10</w:t>
      </w:r>
    </w:p>
    <w:p w14:paraId="4C829B2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WDYG,Where Did You Go?,9</w:t>
      </w:r>
    </w:p>
    <w:p w14:paraId="498783E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WDYM,What Do You Mean?,8</w:t>
      </w:r>
    </w:p>
    <w:p w14:paraId="6EDC397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WDYMBT,What Do You Mean By That?,7</w:t>
      </w:r>
    </w:p>
    <w:p w14:paraId="1195707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WDYS,What Did You Say?,6</w:t>
      </w:r>
    </w:p>
    <w:p w14:paraId="2D0722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WDYT,What Do You Think?,5</w:t>
      </w:r>
    </w:p>
    <w:p w14:paraId="05D1A8F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WDYW,What Do You Want?,4</w:t>
      </w:r>
    </w:p>
    <w:p w14:paraId="574BF16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WDYWFM,What Do You Want From Me?,3</w:t>
      </w:r>
    </w:p>
    <w:p w14:paraId="17790F4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WDYWT,What Did You Wear Today?,2</w:t>
      </w:r>
    </w:p>
    <w:p w14:paraId="1A4BF13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WDYWTTA,What Do You Want To Talk About?,1</w:t>
      </w:r>
    </w:p>
    <w:p w14:paraId="6E72477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WE,Whatever,65</w:t>
      </w:r>
    </w:p>
    <w:p w14:paraId="312D653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WEF,With Effect From,1</w:t>
      </w:r>
    </w:p>
    <w:p w14:paraId="3590007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WEG,Wicked Evil Grin,64</w:t>
      </w:r>
    </w:p>
    <w:p w14:paraId="706E8BC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WEP,Wireless Encryption Protocol,8</w:t>
      </w:r>
    </w:p>
    <w:p w14:paraId="5BF5341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WFYB,Whatever Floats Your Boat,7</w:t>
      </w:r>
    </w:p>
    <w:p w14:paraId="68DD799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WHYB,Where Have You Been?,6</w:t>
      </w:r>
    </w:p>
    <w:p w14:paraId="138E075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WHYD,What Have You Done?,5</w:t>
      </w:r>
    </w:p>
    <w:p w14:paraId="4ABBA57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WIA,Wounded In Action,4</w:t>
      </w:r>
    </w:p>
    <w:p w14:paraId="1BC877F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WIP,Work In Progress,3</w:t>
      </w:r>
    </w:p>
    <w:p w14:paraId="74AE0F9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WIR,When It's Ready,2</w:t>
      </w:r>
    </w:p>
    <w:p w14:paraId="549A340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WITH,Where In The Hell,1</w:t>
      </w:r>
    </w:p>
    <w:p w14:paraId="3ACA044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WITP,What Is The Point?,63</w:t>
      </w:r>
    </w:p>
    <w:p w14:paraId="7312B93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WITW,What In The World,7</w:t>
      </w:r>
    </w:p>
    <w:p w14:paraId="305826E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WIUWY,What Is Up With You?,6</w:t>
      </w:r>
    </w:p>
    <w:p w14:paraId="40D9677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WIWT,What I Wore Today Wish I Was There,5</w:t>
      </w:r>
    </w:p>
    <w:p w14:paraId="6F637AF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WIWWU,Wish I Was With You,4</w:t>
      </w:r>
    </w:p>
    <w:p w14:paraId="5670AEF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WIWWY,What Is Wrong With You?,3</w:t>
      </w:r>
    </w:p>
    <w:p w14:paraId="3BF623B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WIYP,What Is Your Problem?,2</w:t>
      </w:r>
    </w:p>
    <w:p w14:paraId="6CC4C3F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WJD,What Jesus Did,1</w:t>
      </w:r>
    </w:p>
    <w:p w14:paraId="53A0076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WKND,Weekend,62</w:t>
      </w:r>
    </w:p>
    <w:p w14:paraId="3D488DF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WKS,Well Kept Secret,60</w:t>
      </w:r>
    </w:p>
    <w:p w14:paraId="237B72F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WKYP,Will Keep You Posted,59</w:t>
      </w:r>
    </w:p>
    <w:p w14:paraId="51F5F14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WLM,Windows Live Messenger,58</w:t>
      </w:r>
    </w:p>
    <w:p w14:paraId="633512B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WLTM,Would Like To Meet,57</w:t>
      </w:r>
    </w:p>
    <w:p w14:paraId="061B067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WLYB,Who Loves You Baby,56</w:t>
      </w:r>
    </w:p>
    <w:p w14:paraId="55D3C7D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WLYK,Will Let You Know,55</w:t>
      </w:r>
    </w:p>
    <w:p w14:paraId="38A751D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WM,Woman Marine,54</w:t>
      </w:r>
    </w:p>
    <w:p w14:paraId="05FA5AF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WMA,Windows Media Audio,53</w:t>
      </w:r>
    </w:p>
    <w:p w14:paraId="707FF39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WMD,Weapons of Mass Destruction,52</w:t>
      </w:r>
    </w:p>
    <w:p w14:paraId="77AFF2F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WMF,Wagging My Finger,51</w:t>
      </w:r>
    </w:p>
    <w:p w14:paraId="3408E02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WMG,Warner Music Group,50</w:t>
      </w:r>
    </w:p>
    <w:p w14:paraId="538BD35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WML,Wish Me Luck,49</w:t>
      </w:r>
    </w:p>
    <w:p w14:paraId="3638948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WMMOWS,Wash My Mouth Out With Soap!,48</w:t>
      </w:r>
    </w:p>
    <w:p w14:paraId="33A65DD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WMP,Windows Media Player With Much Pleasure,47</w:t>
      </w:r>
    </w:p>
    <w:p w14:paraId="106B3C2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WMV,Windows Media Video,46</w:t>
      </w:r>
    </w:p>
    <w:p w14:paraId="7CEE7FD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WMYB,What Makes You Beautiful,45</w:t>
      </w:r>
    </w:p>
    <w:p w14:paraId="64AB9B1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WN,Why Not? What's New?,44</w:t>
      </w:r>
    </w:p>
    <w:p w14:paraId="2668E97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WNDITWB,We Never Did It This Way Before,43</w:t>
      </w:r>
    </w:p>
    <w:p w14:paraId="21D1519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WNL,Within Normal Limits,42</w:t>
      </w:r>
    </w:p>
    <w:p w14:paraId="76342C7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WNOHGB,Where No One Has Gone Before,41</w:t>
      </w:r>
    </w:p>
    <w:p w14:paraId="4A9B329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WNTT,We Need To Talk,40</w:t>
      </w:r>
    </w:p>
    <w:p w14:paraId="3EF1994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WNWY,What's New With You?,39</w:t>
      </w:r>
    </w:p>
    <w:p w14:paraId="55916C3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WOAT,Worst Of All Time,38</w:t>
      </w:r>
    </w:p>
    <w:p w14:paraId="46F161C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WOB,Waste Of Bandwith,37</w:t>
      </w:r>
    </w:p>
    <w:p w14:paraId="354018E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WOC,Women of Color,36</w:t>
      </w:r>
    </w:p>
    <w:p w14:paraId="7708566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WOE,What On Earth,35</w:t>
      </w:r>
    </w:p>
    <w:p w14:paraId="15E8346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WOF,While On Fire,34</w:t>
      </w:r>
    </w:p>
    <w:p w14:paraId="082FB5E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WOM,Women Over Mates,33</w:t>
      </w:r>
    </w:p>
    <w:p w14:paraId="296322C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WOMBAT,Waste Of Money, Brains, And Time,32</w:t>
      </w:r>
    </w:p>
    <w:p w14:paraId="5B39484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WOS,Waste Of Space Wife Over Shoulder,31</w:t>
      </w:r>
    </w:p>
    <w:p w14:paraId="3F961FB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WOTAM,Waste of Time and Money,30</w:t>
      </w:r>
    </w:p>
    <w:p w14:paraId="7D4C50A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WOTCHER,What are you up to??,29</w:t>
      </w:r>
    </w:p>
    <w:p w14:paraId="73BE087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WOTD,Word Of The Day,28</w:t>
      </w:r>
    </w:p>
    <w:p w14:paraId="5C572D9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WOTLK,Wrath Of The Lich King,27</w:t>
      </w:r>
    </w:p>
    <w:p w14:paraId="177C156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WOTS,Word On The Street,26</w:t>
      </w:r>
    </w:p>
    <w:p w14:paraId="0E4CEDD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WP,Wrong Person Well Played,25</w:t>
      </w:r>
    </w:p>
    <w:p w14:paraId="384C8B5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WPA,Wi-Fi Protected Access,24</w:t>
      </w:r>
    </w:p>
    <w:p w14:paraId="6B8AAB0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WPM,Words Per Minute,23</w:t>
      </w:r>
    </w:p>
    <w:p w14:paraId="41D0E3C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WR,Warm Regards,22</w:t>
      </w:r>
    </w:p>
    <w:p w14:paraId="05BED28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WRT,With Regard To,21</w:t>
      </w:r>
    </w:p>
    <w:p w14:paraId="049EAC2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WRU,Where Are You?,20</w:t>
      </w:r>
    </w:p>
    <w:p w14:paraId="56402A3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WRUD,What Are You Doing?,19</w:t>
      </w:r>
    </w:p>
    <w:p w14:paraId="76A0611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WRUTA,What Are You Talking About?,18</w:t>
      </w:r>
    </w:p>
    <w:p w14:paraId="01B9726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WRYD,What Are You Doing?,17</w:t>
      </w:r>
    </w:p>
    <w:p w14:paraId="42673C3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WRYTA,What Are You Talking About?,16</w:t>
      </w:r>
    </w:p>
    <w:p w14:paraId="0D7E503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WSIC,Why Should I Care?,15</w:t>
      </w:r>
    </w:p>
    <w:p w14:paraId="41D93CD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WSM,Woman Seeking Man,14</w:t>
      </w:r>
    </w:p>
    <w:p w14:paraId="45FF76D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WSP,What's up?,13</w:t>
      </w:r>
    </w:p>
    <w:p w14:paraId="747F108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WSS,Why So Serious?,12</w:t>
      </w:r>
    </w:p>
    <w:p w14:paraId="49AA505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WST,We're Still Friends,11</w:t>
      </w:r>
    </w:p>
    <w:p w14:paraId="25D88A6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WSUL,Will See You Later,10</w:t>
      </w:r>
    </w:p>
    <w:p w14:paraId="7F42236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WSWTA,What Shall We Talk About?,9</w:t>
      </w:r>
    </w:p>
    <w:p w14:paraId="2754F0A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WT?,What The â€¦? or Who the â€¦?,8</w:t>
      </w:r>
    </w:p>
    <w:p w14:paraId="00A1D0A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WTA,Winner Takes All,7</w:t>
      </w:r>
    </w:p>
    <w:p w14:paraId="5ACD514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WTB,Want To Buy,6</w:t>
      </w:r>
    </w:p>
    <w:p w14:paraId="11B50C9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WTBS,With That Being Said,5</w:t>
      </w:r>
    </w:p>
    <w:p w14:paraId="69B1717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WTC,World Trade Center What The Crap,4</w:t>
      </w:r>
    </w:p>
    <w:p w14:paraId="575BF12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WTD,What The Deuce?,3</w:t>
      </w:r>
    </w:p>
    <w:p w14:paraId="7D3F1AB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WTDT,What To Do Today,2</w:t>
      </w:r>
    </w:p>
    <w:p w14:paraId="78F1BFF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WTDTA,Where They Do That At?,1</w:t>
      </w:r>
    </w:p>
    <w:p w14:paraId="6D5F4C8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WTF,What The F***,61</w:t>
      </w:r>
    </w:p>
    <w:p w14:paraId="7C07245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WTFT,What The French Toast (polite  ),4</w:t>
      </w:r>
    </w:p>
    <w:p w14:paraId="3909127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WTG,Way To Go,3</w:t>
      </w:r>
    </w:p>
    <w:p w14:paraId="2C162D6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WTGP,Way To Go, Partner,2</w:t>
      </w:r>
    </w:p>
    <w:p w14:paraId="69D7CD6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WTGP?,Want To Go Private?,1</w:t>
      </w:r>
    </w:p>
    <w:p w14:paraId="16EF1F1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WTH,What The Heck?,48</w:t>
      </w:r>
    </w:p>
    <w:p w14:paraId="6E87895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WTHAY,Who The Hell Are You?,17</w:t>
      </w:r>
    </w:p>
    <w:p w14:paraId="60ABE6D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WTHC,Who The Hell Cares?,16</w:t>
      </w:r>
    </w:p>
    <w:p w14:paraId="3DC33D5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WTHIGO,What The Hell Is Going On?,15</w:t>
      </w:r>
    </w:p>
    <w:p w14:paraId="061502C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WTHIT,What The Hell Is That?,14</w:t>
      </w:r>
    </w:p>
    <w:p w14:paraId="6F1873C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WTHIWWY,What The Hell Is Wrong With You?,13</w:t>
      </w:r>
    </w:p>
    <w:p w14:paraId="181E207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WTHN,Why The Heck Not?,12</w:t>
      </w:r>
    </w:p>
    <w:p w14:paraId="56D11FA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WTHRU,Who The Hell Are You?,11</w:t>
      </w:r>
    </w:p>
    <w:p w14:paraId="2FB8CF2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WTII,What time Is It?,10</w:t>
      </w:r>
    </w:p>
    <w:p w14:paraId="5FF07B9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WTK,Want To Know,9</w:t>
      </w:r>
    </w:p>
    <w:p w14:paraId="27C30B7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WTL,Will Talk Later,8</w:t>
      </w:r>
    </w:p>
    <w:p w14:paraId="009B3DA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WTLW,Welcome To Last Week,7</w:t>
      </w:r>
    </w:p>
    <w:p w14:paraId="5E99FC3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WTM,What's The Matter?,6</w:t>
      </w:r>
    </w:p>
    <w:p w14:paraId="546D0F0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WTMI,Way Too Much Information,5</w:t>
      </w:r>
    </w:p>
    <w:p w14:paraId="76E5CD4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WTML,Welcome To My Life,4</w:t>
      </w:r>
    </w:p>
    <w:p w14:paraId="6900881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WTMW,Welcome To My World,3</w:t>
      </w:r>
    </w:p>
    <w:p w14:paraId="5472954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WTO,World Trade Organization,2</w:t>
      </w:r>
    </w:p>
    <w:p w14:paraId="4AD5AF5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WTP,What's The Point?,1</w:t>
      </w:r>
    </w:p>
    <w:p w14:paraId="02B481B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WTPA,Where The Party At?,47</w:t>
      </w:r>
    </w:p>
    <w:p w14:paraId="61DFF1A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WTT,Want To Trade,10</w:t>
      </w:r>
    </w:p>
    <w:p w14:paraId="6747C1F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WTTC,Welcome To The club,9</w:t>
      </w:r>
    </w:p>
    <w:p w14:paraId="46E9B13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WTTIR,When The Time Is Right,8</w:t>
      </w:r>
    </w:p>
    <w:p w14:paraId="0E41896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WTTJ,Welcome To The Jungle,7</w:t>
      </w:r>
    </w:p>
    <w:p w14:paraId="034184F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WTTM,Without Thinking Too Much,6</w:t>
      </w:r>
    </w:p>
    <w:p w14:paraId="0395FEC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WTW,Walk Through Walls (gaming) Walk this Way,5</w:t>
      </w:r>
    </w:p>
    <w:p w14:paraId="2C5CAB8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WTY,Why, Thank You,4</w:t>
      </w:r>
    </w:p>
    <w:p w14:paraId="7A2C6B1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WTYO,Whatever Turns You On,3</w:t>
      </w:r>
    </w:p>
    <w:p w14:paraId="1514356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WUCIWUG,What You See Is What You Get,2</w:t>
      </w:r>
    </w:p>
    <w:p w14:paraId="4351273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WUD,What You Doing?,1</w:t>
      </w:r>
    </w:p>
    <w:p w14:paraId="1B59C29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WUF,Where Are You From?,46</w:t>
      </w:r>
    </w:p>
    <w:p w14:paraId="5D8C013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WUG,What You Got? Where You Going?,36</w:t>
      </w:r>
    </w:p>
    <w:p w14:paraId="5F1852D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WUGOWM,Will You Go Out With Me?,35</w:t>
      </w:r>
    </w:p>
    <w:p w14:paraId="432E8EC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WUL,Watched User List,34</w:t>
      </w:r>
    </w:p>
    <w:p w14:paraId="6C27E9C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WULA,What're you Looking At?,33</w:t>
      </w:r>
    </w:p>
    <w:p w14:paraId="5240DC7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WULLNP,Wishing You Long Life And Prosperity,32</w:t>
      </w:r>
    </w:p>
    <w:p w14:paraId="1D57E68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WUM,Woman Wind-Up Merchant,31</w:t>
      </w:r>
    </w:p>
    <w:p w14:paraId="5034971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WUW,What You Want?,30</w:t>
      </w:r>
    </w:p>
    <w:p w14:paraId="0C94844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WUWCB,What do You Want to Chat about?,29</w:t>
      </w:r>
    </w:p>
    <w:p w14:paraId="38A453F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WUWH,Wish You Were Here,28</w:t>
      </w:r>
    </w:p>
    <w:p w14:paraId="1336FED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WUWT,What's Up With That,27</w:t>
      </w:r>
    </w:p>
    <w:p w14:paraId="3FDAF6C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WUWTA,What You Wanna Talk About?,26</w:t>
      </w:r>
    </w:p>
    <w:p w14:paraId="4E39785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WUWTB,What You Wanna Talk â€˜Bout?,25</w:t>
      </w:r>
    </w:p>
    <w:p w14:paraId="0DC9C7B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WUWU,What's Up With You?,24</w:t>
      </w:r>
    </w:p>
    <w:p w14:paraId="10FEAC5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WWA,Wiggers with attitude,23</w:t>
      </w:r>
    </w:p>
    <w:p w14:paraId="152653A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WWBD,What Would Batman Do?,22</w:t>
      </w:r>
    </w:p>
    <w:p w14:paraId="7A651E6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WWCND,What Would Chuck Norris Do?,21</w:t>
      </w:r>
    </w:p>
    <w:p w14:paraId="144BB68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WWE,World Wrestling Entertainment,20</w:t>
      </w:r>
    </w:p>
    <w:p w14:paraId="37A6F8F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WWF,World Wildlife Fund ,19</w:t>
      </w:r>
    </w:p>
    <w:p w14:paraId="1BAB03D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WWIC,Why Would I Care?,18</w:t>
      </w:r>
    </w:p>
    <w:p w14:paraId="0ABF013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WWIT,What Was I Thinking?,17</w:t>
      </w:r>
    </w:p>
    <w:p w14:paraId="5C9F222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WWJBD,What Would Jason Bourne Do?,16</w:t>
      </w:r>
    </w:p>
    <w:p w14:paraId="5FED22D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WWJD,What Would Jesus Do?,15</w:t>
      </w:r>
    </w:p>
    <w:p w14:paraId="275E0CD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WWJP,What Would Jesus Post?,14</w:t>
      </w:r>
    </w:p>
    <w:p w14:paraId="5E2038B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WWOTW,Wicked Witch Of The West,13</w:t>
      </w:r>
    </w:p>
    <w:p w14:paraId="152C10A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WWTBAM,Who Wants To Be A Millionaire?,12</w:t>
      </w:r>
    </w:p>
    <w:p w14:paraId="5686D60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WWU,Where Were You?,11</w:t>
      </w:r>
    </w:p>
    <w:p w14:paraId="0DCD360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WWW,World Wide Web,10</w:t>
      </w:r>
    </w:p>
    <w:p w14:paraId="149DF3C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WWWY,What's Wrong With You?,9</w:t>
      </w:r>
    </w:p>
    <w:p w14:paraId="0A9DAEE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WWY,Where Were You?,8</w:t>
      </w:r>
    </w:p>
    <w:p w14:paraId="5E4A86D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WWYD,What Would You Do?,7</w:t>
      </w:r>
    </w:p>
    <w:p w14:paraId="6C23BA2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WWYDT,Why Would You Do That?,6</w:t>
      </w:r>
    </w:p>
    <w:p w14:paraId="31AA228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WYA,Where You At?,5</w:t>
      </w:r>
    </w:p>
    <w:p w14:paraId="66FC126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WYATB,Wish You All The Best,4</w:t>
      </w:r>
    </w:p>
    <w:p w14:paraId="6F59CB9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WYB,Watch Your Back,3</w:t>
      </w:r>
    </w:p>
    <w:p w14:paraId="62E403B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WYBD,What've You Been Doing?,2</w:t>
      </w:r>
    </w:p>
    <w:p w14:paraId="6070908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WYBMV,Will You Be My Valentine?,1</w:t>
      </w:r>
    </w:p>
    <w:p w14:paraId="5965523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WYCM,Will You Call Me?,45</w:t>
      </w:r>
    </w:p>
    <w:p w14:paraId="1F1043F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WYD,What You Doing?,22</w:t>
      </w:r>
    </w:p>
    <w:p w14:paraId="4E0C9D8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WYDN,What You Doing Now?,21</w:t>
      </w:r>
    </w:p>
    <w:p w14:paraId="5504C18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WYF,What's Your Favorite â€¦?,20</w:t>
      </w:r>
    </w:p>
    <w:p w14:paraId="32811E5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WYG,What You Get,19</w:t>
      </w:r>
    </w:p>
    <w:p w14:paraId="1E753E8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WYGOWM,Will You Go Out With Me?,18</w:t>
      </w:r>
    </w:p>
    <w:p w14:paraId="12EC9BD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WYK,Would You Kindly,17</w:t>
      </w:r>
    </w:p>
    <w:p w14:paraId="1A24001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WYL,Whatever You Like,16</w:t>
      </w:r>
    </w:p>
    <w:p w14:paraId="722462E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WYLABOCTGWTR,Would You Like A Bowl Of Cream To Go With That Remark?,15</w:t>
      </w:r>
    </w:p>
    <w:p w14:paraId="78F2E4A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WYLASOMWTC,Would You Like A Saucer Of Milk With That Comment?,14</w:t>
      </w:r>
    </w:p>
    <w:p w14:paraId="193A9F1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WYLION,Whether You Like It Or Not,13</w:t>
      </w:r>
    </w:p>
    <w:p w14:paraId="78F595F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WYLSCWTW,Would You Like Some Cheese With That Whine?,12</w:t>
      </w:r>
    </w:p>
    <w:p w14:paraId="0086D41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WYLT,What You Listening To?,11</w:t>
      </w:r>
    </w:p>
    <w:p w14:paraId="4F83220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WYM,Watch Your Mouth What You Mean?,10</w:t>
      </w:r>
    </w:p>
    <w:p w14:paraId="74BDAF8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WYMM,Will You Marry Me?,9</w:t>
      </w:r>
    </w:p>
    <w:p w14:paraId="2C02ACF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WYN,What's Your Name?,8</w:t>
      </w:r>
    </w:p>
    <w:p w14:paraId="7DB1AC0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WYP,What's Your Problem?,7</w:t>
      </w:r>
    </w:p>
    <w:p w14:paraId="2421B33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WYR,Would You Rather,6</w:t>
      </w:r>
    </w:p>
    <w:p w14:paraId="3BE5AFE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WYS,What You Said,5</w:t>
      </w:r>
    </w:p>
    <w:p w14:paraId="7599359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WYSIWYG,What You See Is What You Get,4</w:t>
      </w:r>
    </w:p>
    <w:p w14:paraId="11A9961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WYTA,What You Talking About?,3</w:t>
      </w:r>
    </w:p>
    <w:p w14:paraId="31EF6E5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WYUT,What You Up To,2</w:t>
      </w:r>
    </w:p>
    <w:p w14:paraId="4968906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WYW,Whatever You Want,1</w:t>
      </w:r>
    </w:p>
    <w:p w14:paraId="4B781A2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WYWH,Wish You Were Here,44</w:t>
      </w:r>
    </w:p>
    <w:p w14:paraId="599125F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WYWTA,What You Wanna Talk About,1</w:t>
      </w:r>
    </w:p>
    <w:p w14:paraId="306B152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XLNT,Excellent,43</w:t>
      </w:r>
    </w:p>
    <w:p w14:paraId="1716720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XOXO,Hugs and Kisses,42</w:t>
      </w:r>
    </w:p>
    <w:p w14:paraId="532029C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YAGB,You Ain't Grizz Baby ( ),13</w:t>
      </w:r>
    </w:p>
    <w:p w14:paraId="13EF0DC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YALA,You Always Live Again,12</w:t>
      </w:r>
    </w:p>
    <w:p w14:paraId="54F099B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YANA,You Are Not Alone,11</w:t>
      </w:r>
    </w:p>
    <w:p w14:paraId="2D46803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YATB,You Are The Best,10</w:t>
      </w:r>
    </w:p>
    <w:p w14:paraId="04B26DD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YATK,You Are Too Kind,9</w:t>
      </w:r>
    </w:p>
    <w:p w14:paraId="4C2BB39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YATLOML,You Are The Love Of My Life,8</w:t>
      </w:r>
    </w:p>
    <w:p w14:paraId="4396227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YAVW,You Are Very Welcome,7</w:t>
      </w:r>
    </w:p>
    <w:p w14:paraId="71B605C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YAW,You Are Welcome,6</w:t>
      </w:r>
    </w:p>
    <w:p w14:paraId="6F0974F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YBS,You'll Be Sorry,5</w:t>
      </w:r>
    </w:p>
    <w:p w14:paraId="58DA274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YBTJ,You Be The Judge,4</w:t>
      </w:r>
    </w:p>
    <w:p w14:paraId="442214D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YBW,You've Been Warned,3</w:t>
      </w:r>
    </w:p>
    <w:p w14:paraId="6A85E5C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YBWM,You Belong With Me,2</w:t>
      </w:r>
    </w:p>
    <w:p w14:paraId="2DCCD83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YCMIU,You Couldn't Make It Up,1</w:t>
      </w:r>
    </w:p>
    <w:p w14:paraId="268E7B9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YCMU,You Crack Me Up,41</w:t>
      </w:r>
    </w:p>
    <w:p w14:paraId="4326F9C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YDEK,You Don't Even Know,14</w:t>
      </w:r>
    </w:p>
    <w:p w14:paraId="49496FE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YDI,You Deserve It,13</w:t>
      </w:r>
    </w:p>
    <w:p w14:paraId="2155FF1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YDK,You Don't Know,12</w:t>
      </w:r>
    </w:p>
    <w:p w14:paraId="7B2865A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YDL,Yellow Dog Linux,11</w:t>
      </w:r>
    </w:p>
    <w:p w14:paraId="57D0B65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YDMS,You Don't Make Sense,10</w:t>
      </w:r>
    </w:p>
    <w:p w14:paraId="7CF13A5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YDMT,You Don't Mean That,9</w:t>
      </w:r>
    </w:p>
    <w:p w14:paraId="4D58280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YDS,You Don't Say,8</w:t>
      </w:r>
    </w:p>
    <w:p w14:paraId="4A0430F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YDU,You Don't Understand,7</w:t>
      </w:r>
    </w:p>
    <w:p w14:paraId="1DD6615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YF,Your Friend,6</w:t>
      </w:r>
    </w:p>
    <w:p w14:paraId="4460637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YFW,Your Face When,5</w:t>
      </w:r>
    </w:p>
    <w:p w14:paraId="40D50D3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YG,Young Gangster,4</w:t>
      </w:r>
    </w:p>
    <w:p w14:paraId="486A002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YGG,You Go Girl,3</w:t>
      </w:r>
    </w:p>
    <w:p w14:paraId="2593CE7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YGI,You Got It,2</w:t>
      </w:r>
    </w:p>
    <w:p w14:paraId="3263F12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YGLT,You're Gonna Love This,1</w:t>
      </w:r>
    </w:p>
    <w:p w14:paraId="3F27948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YGM,You've Got Mail,40</w:t>
      </w:r>
    </w:p>
    <w:p w14:paraId="6C78CDD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YGPM,You've Got Private Message,38</w:t>
      </w:r>
    </w:p>
    <w:p w14:paraId="717D74B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YGTBK,You've Got To Be Kidding,37</w:t>
      </w:r>
    </w:p>
    <w:p w14:paraId="74F27E2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YGTBKM,You've Got To Be Kidding Me,36</w:t>
      </w:r>
    </w:p>
    <w:p w14:paraId="15DE352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YGTI,You Get The Idea,35</w:t>
      </w:r>
    </w:p>
    <w:p w14:paraId="08AAA9D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YGTR,You Got That Right,34</w:t>
      </w:r>
    </w:p>
    <w:p w14:paraId="164229D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YHA,Youth Hostel Association,33</w:t>
      </w:r>
    </w:p>
    <w:p w14:paraId="034C18A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YHBT,You Have Been Trolled,32</w:t>
      </w:r>
    </w:p>
    <w:p w14:paraId="195AF96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YHBW,You Have Been Warned,31</w:t>
      </w:r>
    </w:p>
    <w:p w14:paraId="521E3DA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YHGASP,You Have Got A Serious Problem,30</w:t>
      </w:r>
    </w:p>
    <w:p w14:paraId="6D31309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YHL,You Have Lost,29</w:t>
      </w:r>
    </w:p>
    <w:p w14:paraId="1321549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YHM,You Have Mail,28</w:t>
      </w:r>
    </w:p>
    <w:p w14:paraId="00B7E36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YHNI,You Have No Idea,27</w:t>
      </w:r>
    </w:p>
    <w:p w14:paraId="299AB9A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YHTBT,You Had To Be There,26</w:t>
      </w:r>
    </w:p>
    <w:p w14:paraId="2FD05AF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YID,Yes I Do,25</w:t>
      </w:r>
    </w:p>
    <w:p w14:paraId="673D7B6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YIK,Yes, I Know,24</w:t>
      </w:r>
    </w:p>
    <w:p w14:paraId="3CB4B25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YITB,Yours In The Bond,23</w:t>
      </w:r>
    </w:p>
    <w:p w14:paraId="7B2A9C8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YITE,Are You All Right?,22</w:t>
      </w:r>
    </w:p>
    <w:p w14:paraId="2CC2E61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YJLTG,You Just Lost The Game,21</w:t>
      </w:r>
    </w:p>
    <w:p w14:paraId="4C01E97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YK,You're Kidding,20</w:t>
      </w:r>
    </w:p>
    <w:p w14:paraId="0066E77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YKHII,You Know How It Is,19</w:t>
      </w:r>
    </w:p>
    <w:p w14:paraId="06CA29D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YKIMS,You Know It Makes Sense,18</w:t>
      </w:r>
    </w:p>
    <w:p w14:paraId="14B377F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YKTR,You Know the Rest,17</w:t>
      </w:r>
    </w:p>
    <w:p w14:paraId="440D3D2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YKW,You Know Who,16</w:t>
      </w:r>
    </w:p>
    <w:p w14:paraId="4AF0896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YKWIM,You Know What I Mean,15</w:t>
      </w:r>
    </w:p>
    <w:p w14:paraId="08D4106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YKWIS,You Know What I'm Saying?,14</w:t>
      </w:r>
    </w:p>
    <w:p w14:paraId="4A8727E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YKYLM,You Know You Love Me,13</w:t>
      </w:r>
    </w:p>
    <w:p w14:paraId="3E12778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YL,Young Lady,12</w:t>
      </w:r>
    </w:p>
    <w:p w14:paraId="658028C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YLI,You Love It,11</w:t>
      </w:r>
    </w:p>
    <w:p w14:paraId="00A8E64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YLM,You Love Me?,10</w:t>
      </w:r>
    </w:p>
    <w:p w14:paraId="6A97346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YLOD,Yellow Light Of Death,9</w:t>
      </w:r>
    </w:p>
    <w:p w14:paraId="45C1D12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YLYL,You Laugh You Lose,8</w:t>
      </w:r>
    </w:p>
    <w:p w14:paraId="3782590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YM,Yahoo Messenger Your Mom,7</w:t>
      </w:r>
    </w:p>
    <w:p w14:paraId="1E9F4049"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YMBJ,You Must Be Joking,6</w:t>
      </w:r>
    </w:p>
    <w:p w14:paraId="5E71EDF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YMCA,Young Mens Christian Association,5</w:t>
      </w:r>
    </w:p>
    <w:p w14:paraId="53C2CE1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YMCMB,Young Money Cash Money Billionaires,4</w:t>
      </w:r>
    </w:p>
    <w:p w14:paraId="7369D68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YMMD,You Made My Day,3</w:t>
      </w:r>
    </w:p>
    <w:p w14:paraId="3E58928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YMML,You Make Me Laugh,2</w:t>
      </w:r>
    </w:p>
    <w:p w14:paraId="66FAEF08"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YMMS,You Make Me Smile,1</w:t>
      </w:r>
    </w:p>
    <w:p w14:paraId="43B0EE8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YMMV,Your Mileage May Vary,39</w:t>
      </w:r>
    </w:p>
    <w:p w14:paraId="75BABA9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YMW,You're Most Welcome,5</w:t>
      </w:r>
    </w:p>
    <w:p w14:paraId="1794B94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YNK,You Never Know,4</w:t>
      </w:r>
    </w:p>
    <w:p w14:paraId="3F958A6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YNW,You're Not Welcome,3</w:t>
      </w:r>
    </w:p>
    <w:p w14:paraId="66EC4E1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YNWA,You'll Never Walk Alone,2</w:t>
      </w:r>
    </w:p>
    <w:p w14:paraId="127BAD2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YOLF,You Only Live Forever,1</w:t>
      </w:r>
    </w:p>
    <w:p w14:paraId="2DAF90B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YOLO,You Only Live Once,19</w:t>
      </w:r>
    </w:p>
    <w:p w14:paraId="435039A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YOMB,You Owe Me Big,17</w:t>
      </w:r>
    </w:p>
    <w:p w14:paraId="77C0FF8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YOYO,You're On Your Own,16</w:t>
      </w:r>
    </w:p>
    <w:p w14:paraId="4217D6E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YP,Your Problem,15</w:t>
      </w:r>
    </w:p>
    <w:p w14:paraId="279C354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YQW,You're Quite Welcome,14</w:t>
      </w:r>
    </w:p>
    <w:p w14:paraId="2EB5E5E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YR,Yea, Right.,13</w:t>
      </w:r>
    </w:p>
    <w:p w14:paraId="134280D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YRG,You Are Good!,12</w:t>
      </w:r>
    </w:p>
    <w:p w14:paraId="7955F72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YRMV,Your Results May Vary,11</w:t>
      </w:r>
    </w:p>
    <w:p w14:paraId="71F833D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YRO,Your Rights Online,10</w:t>
      </w:r>
    </w:p>
    <w:p w14:paraId="59EAA03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YRU,Why Are You?,9</w:t>
      </w:r>
    </w:p>
    <w:p w14:paraId="1912473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YSC,Your So Cute,8</w:t>
      </w:r>
    </w:p>
    <w:p w14:paraId="6D42B08A"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YSI,You Stupid Idiot,7</w:t>
      </w:r>
    </w:p>
    <w:p w14:paraId="327B9AB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YSK,You Should Know,6</w:t>
      </w:r>
    </w:p>
    <w:p w14:paraId="4AEC2132"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YSMTU,You So Made That Up,5</w:t>
      </w:r>
    </w:p>
    <w:p w14:paraId="5FC2618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lastRenderedPageBreak/>
        <w:t>YSS,You Suck Severely,4</w:t>
      </w:r>
    </w:p>
    <w:p w14:paraId="3F23E37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YSVW,You're So Very Welcome,3</w:t>
      </w:r>
    </w:p>
    <w:p w14:paraId="5ED91B66"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YSYL,You Snooze, You Loose,2</w:t>
      </w:r>
    </w:p>
    <w:p w14:paraId="49FCFE7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YT?,You Think ?,1</w:t>
      </w:r>
    </w:p>
    <w:p w14:paraId="09BB9A2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YTB,You're The Best,18</w:t>
      </w:r>
    </w:p>
    <w:p w14:paraId="7D15084D"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YTD,Year To Date,7</w:t>
      </w:r>
    </w:p>
    <w:p w14:paraId="2AEC7F24"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YTM,You're The Man,6</w:t>
      </w:r>
    </w:p>
    <w:p w14:paraId="4DD643A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YTML,You'll Thank Me Later,5</w:t>
      </w:r>
    </w:p>
    <w:p w14:paraId="2FEDFA4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YTMND,You're The Man Now, Dog,4</w:t>
      </w:r>
    </w:p>
    <w:p w14:paraId="57A7D18E"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YTO,You're The One,3</w:t>
      </w:r>
    </w:p>
    <w:p w14:paraId="5C1F2B4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YTP,YouTube Poop,2</w:t>
      </w:r>
    </w:p>
    <w:p w14:paraId="32CBEB7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YTTM,You Talk Too Much You Talking To Me?,1</w:t>
      </w:r>
    </w:p>
    <w:p w14:paraId="5415995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YUM,Said when something tastes good or is attractive,8</w:t>
      </w:r>
    </w:p>
    <w:p w14:paraId="5BA949C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YVW,You're Very Welcome,1</w:t>
      </w:r>
    </w:p>
    <w:p w14:paraId="0880D5C1"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YW,You're Welcome,9</w:t>
      </w:r>
    </w:p>
    <w:p w14:paraId="5194FAE5"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YWCA,Young Women's Christian Association,2</w:t>
      </w:r>
    </w:p>
    <w:p w14:paraId="5B69FC5B"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YWIMC,Your Wish Is My Command,1</w:t>
      </w:r>
    </w:p>
    <w:p w14:paraId="0C030EB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YWSYLS,You Win Some, You Lose Some,6</w:t>
      </w:r>
    </w:p>
    <w:p w14:paraId="6C596723"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YWU?,Yo Waz Up?,5</w:t>
      </w:r>
    </w:p>
    <w:p w14:paraId="3CD69AEF"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Yeet,exclamation,4</w:t>
      </w:r>
    </w:p>
    <w:p w14:paraId="100287FC"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bet,no,3</w:t>
      </w:r>
    </w:p>
    <w:p w14:paraId="4C279B20"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dope,high quality, mind blowing,2</w:t>
      </w:r>
    </w:p>
    <w:p w14:paraId="2676E687" w14:textId="77777777" w:rsidR="00D6027E" w:rsidRPr="00D6027E" w:rsidRDefault="00D6027E" w:rsidP="00D6027E">
      <w:pPr>
        <w:autoSpaceDE w:val="0"/>
        <w:autoSpaceDN w:val="0"/>
        <w:adjustRightInd w:val="0"/>
        <w:spacing w:after="0" w:line="240" w:lineRule="auto"/>
        <w:rPr>
          <w:rFonts w:ascii="Consolas" w:hAnsi="Consolas" w:cs="Consolas"/>
          <w:sz w:val="16"/>
          <w:szCs w:val="16"/>
        </w:rPr>
      </w:pPr>
      <w:r w:rsidRPr="00D6027E">
        <w:rPr>
          <w:rFonts w:ascii="Consolas" w:hAnsi="Consolas" w:cs="Consolas"/>
          <w:color w:val="000000"/>
          <w:sz w:val="16"/>
          <w:szCs w:val="16"/>
        </w:rPr>
        <w:t>fire,awesome,1</w:t>
      </w:r>
    </w:p>
    <w:p w14:paraId="7121A85D" w14:textId="77777777" w:rsidR="005B7E92" w:rsidRPr="00D6027E" w:rsidRDefault="005B7E92" w:rsidP="005B7E92">
      <w:pPr>
        <w:rPr>
          <w:sz w:val="16"/>
          <w:szCs w:val="16"/>
        </w:rPr>
      </w:pPr>
    </w:p>
    <w:p w14:paraId="726E9945" w14:textId="17FAF3EA" w:rsidR="005B7E92" w:rsidRPr="00D6027E" w:rsidRDefault="005B7E92" w:rsidP="005B7E92">
      <w:pPr>
        <w:rPr>
          <w:rFonts w:ascii="Consolas" w:hAnsi="Consolas" w:cs="Consolas"/>
          <w:color w:val="000000"/>
          <w:sz w:val="16"/>
          <w:szCs w:val="16"/>
        </w:rPr>
      </w:pPr>
    </w:p>
    <w:p w14:paraId="116C17A0" w14:textId="77777777" w:rsidR="005B7E92" w:rsidRPr="00D6027E" w:rsidRDefault="005B7E92" w:rsidP="005B7E92">
      <w:pPr>
        <w:rPr>
          <w:sz w:val="16"/>
          <w:szCs w:val="16"/>
        </w:rPr>
      </w:pPr>
    </w:p>
    <w:sectPr w:rsidR="005B7E92" w:rsidRPr="00D6027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04F43" w14:textId="77777777" w:rsidR="00B44967" w:rsidRDefault="00B44967" w:rsidP="003873F8">
      <w:pPr>
        <w:spacing w:after="0" w:line="240" w:lineRule="auto"/>
      </w:pPr>
      <w:r>
        <w:separator/>
      </w:r>
    </w:p>
  </w:endnote>
  <w:endnote w:type="continuationSeparator" w:id="0">
    <w:p w14:paraId="5BA8FC0F" w14:textId="77777777" w:rsidR="00B44967" w:rsidRDefault="00B44967" w:rsidP="00387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255057"/>
      <w:docPartObj>
        <w:docPartGallery w:val="Page Numbers (Bottom of Page)"/>
        <w:docPartUnique/>
      </w:docPartObj>
    </w:sdtPr>
    <w:sdtEndPr>
      <w:rPr>
        <w:noProof/>
      </w:rPr>
    </w:sdtEndPr>
    <w:sdtContent>
      <w:p w14:paraId="5EF627C2" w14:textId="77777777" w:rsidR="003873F8" w:rsidRDefault="003873F8" w:rsidP="003873F8">
        <w:pPr>
          <w:pStyle w:val="Footer"/>
          <w:jc w:val="right"/>
        </w:pPr>
      </w:p>
      <w:tbl>
        <w:tblPr>
          <w:tblStyle w:val="TableGrid"/>
          <w:tblW w:w="0" w:type="auto"/>
          <w:tblLook w:val="04A0" w:firstRow="1" w:lastRow="0" w:firstColumn="1" w:lastColumn="0" w:noHBand="0" w:noVBand="1"/>
        </w:tblPr>
        <w:tblGrid>
          <w:gridCol w:w="307"/>
          <w:gridCol w:w="307"/>
          <w:gridCol w:w="307"/>
          <w:gridCol w:w="307"/>
          <w:gridCol w:w="308"/>
          <w:gridCol w:w="308"/>
          <w:gridCol w:w="308"/>
          <w:gridCol w:w="308"/>
          <w:gridCol w:w="308"/>
          <w:gridCol w:w="308"/>
          <w:gridCol w:w="389"/>
          <w:gridCol w:w="389"/>
          <w:gridCol w:w="389"/>
          <w:gridCol w:w="389"/>
          <w:gridCol w:w="389"/>
          <w:gridCol w:w="389"/>
          <w:gridCol w:w="389"/>
          <w:gridCol w:w="389"/>
          <w:gridCol w:w="389"/>
          <w:gridCol w:w="389"/>
          <w:gridCol w:w="389"/>
          <w:gridCol w:w="389"/>
          <w:gridCol w:w="389"/>
          <w:gridCol w:w="389"/>
          <w:gridCol w:w="389"/>
          <w:gridCol w:w="389"/>
        </w:tblGrid>
        <w:tr w:rsidR="003873F8" w14:paraId="1687205D" w14:textId="77777777" w:rsidTr="00D705EE">
          <w:tc>
            <w:tcPr>
              <w:tcW w:w="360" w:type="dxa"/>
            </w:tcPr>
            <w:p w14:paraId="246028ED" w14:textId="77777777" w:rsidR="003873F8" w:rsidRPr="00675CD5" w:rsidRDefault="003873F8" w:rsidP="003873F8">
              <w:pPr>
                <w:rPr>
                  <w:rFonts w:cstheme="minorHAnsi"/>
                  <w:sz w:val="17"/>
                  <w:szCs w:val="17"/>
                </w:rPr>
              </w:pPr>
              <w:r w:rsidRPr="00675CD5">
                <w:rPr>
                  <w:rFonts w:cstheme="minorHAnsi"/>
                  <w:sz w:val="17"/>
                  <w:szCs w:val="17"/>
                </w:rPr>
                <w:t>0</w:t>
              </w:r>
            </w:p>
          </w:tc>
          <w:tc>
            <w:tcPr>
              <w:tcW w:w="360" w:type="dxa"/>
            </w:tcPr>
            <w:p w14:paraId="180ED1B5" w14:textId="77777777" w:rsidR="003873F8" w:rsidRPr="00675CD5" w:rsidRDefault="003873F8" w:rsidP="003873F8">
              <w:pPr>
                <w:rPr>
                  <w:rFonts w:cstheme="minorHAnsi"/>
                  <w:sz w:val="17"/>
                  <w:szCs w:val="17"/>
                </w:rPr>
              </w:pPr>
              <w:r w:rsidRPr="00675CD5">
                <w:rPr>
                  <w:rFonts w:cstheme="minorHAnsi"/>
                  <w:sz w:val="17"/>
                  <w:szCs w:val="17"/>
                </w:rPr>
                <w:t>1</w:t>
              </w:r>
            </w:p>
          </w:tc>
          <w:tc>
            <w:tcPr>
              <w:tcW w:w="360" w:type="dxa"/>
            </w:tcPr>
            <w:p w14:paraId="0B8FDCC8" w14:textId="77777777" w:rsidR="003873F8" w:rsidRPr="00675CD5" w:rsidRDefault="003873F8" w:rsidP="003873F8">
              <w:pPr>
                <w:rPr>
                  <w:rFonts w:cstheme="minorHAnsi"/>
                  <w:sz w:val="17"/>
                  <w:szCs w:val="17"/>
                </w:rPr>
              </w:pPr>
              <w:r w:rsidRPr="00675CD5">
                <w:rPr>
                  <w:rFonts w:cstheme="minorHAnsi"/>
                  <w:sz w:val="17"/>
                  <w:szCs w:val="17"/>
                </w:rPr>
                <w:t>2</w:t>
              </w:r>
            </w:p>
          </w:tc>
          <w:tc>
            <w:tcPr>
              <w:tcW w:w="360" w:type="dxa"/>
            </w:tcPr>
            <w:p w14:paraId="291597D6" w14:textId="77777777" w:rsidR="003873F8" w:rsidRPr="00675CD5" w:rsidRDefault="003873F8" w:rsidP="003873F8">
              <w:pPr>
                <w:rPr>
                  <w:rFonts w:cstheme="minorHAnsi"/>
                  <w:sz w:val="17"/>
                  <w:szCs w:val="17"/>
                </w:rPr>
              </w:pPr>
              <w:r w:rsidRPr="00675CD5">
                <w:rPr>
                  <w:rFonts w:cstheme="minorHAnsi"/>
                  <w:sz w:val="17"/>
                  <w:szCs w:val="17"/>
                </w:rPr>
                <w:t>3</w:t>
              </w:r>
            </w:p>
          </w:tc>
          <w:tc>
            <w:tcPr>
              <w:tcW w:w="360" w:type="dxa"/>
            </w:tcPr>
            <w:p w14:paraId="3C6EA28B" w14:textId="77777777" w:rsidR="003873F8" w:rsidRPr="00675CD5" w:rsidRDefault="003873F8" w:rsidP="003873F8">
              <w:pPr>
                <w:rPr>
                  <w:rFonts w:cstheme="minorHAnsi"/>
                  <w:sz w:val="17"/>
                  <w:szCs w:val="17"/>
                </w:rPr>
              </w:pPr>
              <w:r w:rsidRPr="00675CD5">
                <w:rPr>
                  <w:rFonts w:cstheme="minorHAnsi"/>
                  <w:sz w:val="17"/>
                  <w:szCs w:val="17"/>
                </w:rPr>
                <w:t>4</w:t>
              </w:r>
            </w:p>
          </w:tc>
          <w:tc>
            <w:tcPr>
              <w:tcW w:w="360" w:type="dxa"/>
            </w:tcPr>
            <w:p w14:paraId="7B5E7201" w14:textId="77777777" w:rsidR="003873F8" w:rsidRPr="00675CD5" w:rsidRDefault="003873F8" w:rsidP="003873F8">
              <w:pPr>
                <w:rPr>
                  <w:rFonts w:cstheme="minorHAnsi"/>
                  <w:sz w:val="17"/>
                  <w:szCs w:val="17"/>
                </w:rPr>
              </w:pPr>
              <w:r w:rsidRPr="00675CD5">
                <w:rPr>
                  <w:rFonts w:cstheme="minorHAnsi"/>
                  <w:sz w:val="17"/>
                  <w:szCs w:val="17"/>
                </w:rPr>
                <w:t>5</w:t>
              </w:r>
            </w:p>
          </w:tc>
          <w:tc>
            <w:tcPr>
              <w:tcW w:w="360" w:type="dxa"/>
            </w:tcPr>
            <w:p w14:paraId="71488373" w14:textId="77777777" w:rsidR="003873F8" w:rsidRPr="00675CD5" w:rsidRDefault="003873F8" w:rsidP="003873F8">
              <w:pPr>
                <w:rPr>
                  <w:rFonts w:cstheme="minorHAnsi"/>
                  <w:sz w:val="17"/>
                  <w:szCs w:val="17"/>
                </w:rPr>
              </w:pPr>
              <w:r w:rsidRPr="00675CD5">
                <w:rPr>
                  <w:rFonts w:cstheme="minorHAnsi"/>
                  <w:sz w:val="17"/>
                  <w:szCs w:val="17"/>
                </w:rPr>
                <w:t>6</w:t>
              </w:r>
            </w:p>
          </w:tc>
          <w:tc>
            <w:tcPr>
              <w:tcW w:w="360" w:type="dxa"/>
            </w:tcPr>
            <w:p w14:paraId="05E7D2FC" w14:textId="77777777" w:rsidR="003873F8" w:rsidRPr="00675CD5" w:rsidRDefault="003873F8" w:rsidP="003873F8">
              <w:pPr>
                <w:rPr>
                  <w:rFonts w:cstheme="minorHAnsi"/>
                  <w:sz w:val="17"/>
                  <w:szCs w:val="17"/>
                </w:rPr>
              </w:pPr>
              <w:r w:rsidRPr="00675CD5">
                <w:rPr>
                  <w:rFonts w:cstheme="minorHAnsi"/>
                  <w:sz w:val="17"/>
                  <w:szCs w:val="17"/>
                </w:rPr>
                <w:t>7</w:t>
              </w:r>
            </w:p>
          </w:tc>
          <w:tc>
            <w:tcPr>
              <w:tcW w:w="360" w:type="dxa"/>
            </w:tcPr>
            <w:p w14:paraId="2995B8EF" w14:textId="77777777" w:rsidR="003873F8" w:rsidRPr="00675CD5" w:rsidRDefault="003873F8" w:rsidP="003873F8">
              <w:pPr>
                <w:rPr>
                  <w:rFonts w:cstheme="minorHAnsi"/>
                  <w:sz w:val="17"/>
                  <w:szCs w:val="17"/>
                </w:rPr>
              </w:pPr>
              <w:r w:rsidRPr="00675CD5">
                <w:rPr>
                  <w:rFonts w:cstheme="minorHAnsi"/>
                  <w:sz w:val="17"/>
                  <w:szCs w:val="17"/>
                </w:rPr>
                <w:t>8</w:t>
              </w:r>
            </w:p>
          </w:tc>
          <w:tc>
            <w:tcPr>
              <w:tcW w:w="360" w:type="dxa"/>
            </w:tcPr>
            <w:p w14:paraId="6FE462D1" w14:textId="77777777" w:rsidR="003873F8" w:rsidRPr="00675CD5" w:rsidRDefault="003873F8" w:rsidP="003873F8">
              <w:pPr>
                <w:rPr>
                  <w:rFonts w:cstheme="minorHAnsi"/>
                  <w:sz w:val="17"/>
                  <w:szCs w:val="17"/>
                </w:rPr>
              </w:pPr>
              <w:r w:rsidRPr="00675CD5">
                <w:rPr>
                  <w:rFonts w:cstheme="minorHAnsi"/>
                  <w:sz w:val="17"/>
                  <w:szCs w:val="17"/>
                </w:rPr>
                <w:t>9</w:t>
              </w:r>
            </w:p>
          </w:tc>
          <w:tc>
            <w:tcPr>
              <w:tcW w:w="360" w:type="dxa"/>
            </w:tcPr>
            <w:p w14:paraId="27AFDC65" w14:textId="77777777" w:rsidR="003873F8" w:rsidRPr="00675CD5" w:rsidRDefault="003873F8" w:rsidP="003873F8">
              <w:pPr>
                <w:rPr>
                  <w:rFonts w:cstheme="minorHAnsi"/>
                  <w:sz w:val="17"/>
                  <w:szCs w:val="17"/>
                </w:rPr>
              </w:pPr>
              <w:r w:rsidRPr="00675CD5">
                <w:rPr>
                  <w:rFonts w:cstheme="minorHAnsi"/>
                  <w:sz w:val="17"/>
                  <w:szCs w:val="17"/>
                </w:rPr>
                <w:t>10</w:t>
              </w:r>
            </w:p>
          </w:tc>
          <w:tc>
            <w:tcPr>
              <w:tcW w:w="360" w:type="dxa"/>
            </w:tcPr>
            <w:p w14:paraId="20A6DAE5" w14:textId="77777777" w:rsidR="003873F8" w:rsidRPr="00675CD5" w:rsidRDefault="003873F8" w:rsidP="003873F8">
              <w:pPr>
                <w:rPr>
                  <w:rFonts w:cstheme="minorHAnsi"/>
                  <w:sz w:val="17"/>
                  <w:szCs w:val="17"/>
                </w:rPr>
              </w:pPr>
              <w:r w:rsidRPr="00675CD5">
                <w:rPr>
                  <w:rFonts w:cstheme="minorHAnsi"/>
                  <w:sz w:val="17"/>
                  <w:szCs w:val="17"/>
                </w:rPr>
                <w:t>11</w:t>
              </w:r>
            </w:p>
          </w:tc>
          <w:tc>
            <w:tcPr>
              <w:tcW w:w="360" w:type="dxa"/>
            </w:tcPr>
            <w:p w14:paraId="3C28529E" w14:textId="77777777" w:rsidR="003873F8" w:rsidRPr="00675CD5" w:rsidRDefault="003873F8" w:rsidP="003873F8">
              <w:pPr>
                <w:rPr>
                  <w:rFonts w:cstheme="minorHAnsi"/>
                  <w:sz w:val="17"/>
                  <w:szCs w:val="17"/>
                </w:rPr>
              </w:pPr>
              <w:r w:rsidRPr="00675CD5">
                <w:rPr>
                  <w:rFonts w:cstheme="minorHAnsi"/>
                  <w:sz w:val="17"/>
                  <w:szCs w:val="17"/>
                </w:rPr>
                <w:t>12</w:t>
              </w:r>
            </w:p>
          </w:tc>
          <w:tc>
            <w:tcPr>
              <w:tcW w:w="360" w:type="dxa"/>
            </w:tcPr>
            <w:p w14:paraId="71F63F8D" w14:textId="77777777" w:rsidR="003873F8" w:rsidRPr="00675CD5" w:rsidRDefault="003873F8" w:rsidP="003873F8">
              <w:pPr>
                <w:rPr>
                  <w:rFonts w:cstheme="minorHAnsi"/>
                  <w:sz w:val="17"/>
                  <w:szCs w:val="17"/>
                </w:rPr>
              </w:pPr>
              <w:r w:rsidRPr="00675CD5">
                <w:rPr>
                  <w:rFonts w:cstheme="minorHAnsi"/>
                  <w:sz w:val="17"/>
                  <w:szCs w:val="17"/>
                </w:rPr>
                <w:t>13</w:t>
              </w:r>
            </w:p>
          </w:tc>
          <w:tc>
            <w:tcPr>
              <w:tcW w:w="360" w:type="dxa"/>
            </w:tcPr>
            <w:p w14:paraId="0EF1015B" w14:textId="77777777" w:rsidR="003873F8" w:rsidRPr="00675CD5" w:rsidRDefault="003873F8" w:rsidP="003873F8">
              <w:pPr>
                <w:rPr>
                  <w:rFonts w:cstheme="minorHAnsi"/>
                  <w:sz w:val="17"/>
                  <w:szCs w:val="17"/>
                </w:rPr>
              </w:pPr>
              <w:r w:rsidRPr="00675CD5">
                <w:rPr>
                  <w:rFonts w:cstheme="minorHAnsi"/>
                  <w:sz w:val="17"/>
                  <w:szCs w:val="17"/>
                </w:rPr>
                <w:t>14</w:t>
              </w:r>
            </w:p>
          </w:tc>
          <w:tc>
            <w:tcPr>
              <w:tcW w:w="360" w:type="dxa"/>
            </w:tcPr>
            <w:p w14:paraId="4ECDC0B9" w14:textId="77777777" w:rsidR="003873F8" w:rsidRPr="00675CD5" w:rsidRDefault="003873F8" w:rsidP="003873F8">
              <w:pPr>
                <w:rPr>
                  <w:rFonts w:cstheme="minorHAnsi"/>
                  <w:sz w:val="17"/>
                  <w:szCs w:val="17"/>
                </w:rPr>
              </w:pPr>
              <w:r w:rsidRPr="00675CD5">
                <w:rPr>
                  <w:rFonts w:cstheme="minorHAnsi"/>
                  <w:sz w:val="17"/>
                  <w:szCs w:val="17"/>
                </w:rPr>
                <w:t>15</w:t>
              </w:r>
            </w:p>
          </w:tc>
          <w:tc>
            <w:tcPr>
              <w:tcW w:w="360" w:type="dxa"/>
            </w:tcPr>
            <w:p w14:paraId="466749AE" w14:textId="77777777" w:rsidR="003873F8" w:rsidRPr="00675CD5" w:rsidRDefault="003873F8" w:rsidP="003873F8">
              <w:pPr>
                <w:rPr>
                  <w:rFonts w:cstheme="minorHAnsi"/>
                  <w:sz w:val="17"/>
                  <w:szCs w:val="17"/>
                </w:rPr>
              </w:pPr>
              <w:r w:rsidRPr="00675CD5">
                <w:rPr>
                  <w:rFonts w:cstheme="minorHAnsi"/>
                  <w:sz w:val="17"/>
                  <w:szCs w:val="17"/>
                </w:rPr>
                <w:t>16</w:t>
              </w:r>
            </w:p>
          </w:tc>
          <w:tc>
            <w:tcPr>
              <w:tcW w:w="360" w:type="dxa"/>
            </w:tcPr>
            <w:p w14:paraId="03827533" w14:textId="77777777" w:rsidR="003873F8" w:rsidRPr="00675CD5" w:rsidRDefault="003873F8" w:rsidP="003873F8">
              <w:pPr>
                <w:rPr>
                  <w:rFonts w:cstheme="minorHAnsi"/>
                  <w:sz w:val="17"/>
                  <w:szCs w:val="17"/>
                </w:rPr>
              </w:pPr>
              <w:r w:rsidRPr="00675CD5">
                <w:rPr>
                  <w:rFonts w:cstheme="minorHAnsi"/>
                  <w:sz w:val="17"/>
                  <w:szCs w:val="17"/>
                </w:rPr>
                <w:t>17</w:t>
              </w:r>
            </w:p>
          </w:tc>
          <w:tc>
            <w:tcPr>
              <w:tcW w:w="360" w:type="dxa"/>
            </w:tcPr>
            <w:p w14:paraId="3ED6E8F7" w14:textId="77777777" w:rsidR="003873F8" w:rsidRPr="00675CD5" w:rsidRDefault="003873F8" w:rsidP="003873F8">
              <w:pPr>
                <w:rPr>
                  <w:rFonts w:cstheme="minorHAnsi"/>
                  <w:sz w:val="17"/>
                  <w:szCs w:val="17"/>
                </w:rPr>
              </w:pPr>
              <w:r w:rsidRPr="00675CD5">
                <w:rPr>
                  <w:rFonts w:cstheme="minorHAnsi"/>
                  <w:sz w:val="17"/>
                  <w:szCs w:val="17"/>
                </w:rPr>
                <w:t>18</w:t>
              </w:r>
            </w:p>
          </w:tc>
          <w:tc>
            <w:tcPr>
              <w:tcW w:w="360" w:type="dxa"/>
            </w:tcPr>
            <w:p w14:paraId="55B4117D" w14:textId="77777777" w:rsidR="003873F8" w:rsidRPr="00675CD5" w:rsidRDefault="003873F8" w:rsidP="003873F8">
              <w:pPr>
                <w:rPr>
                  <w:rFonts w:cstheme="minorHAnsi"/>
                  <w:sz w:val="17"/>
                  <w:szCs w:val="17"/>
                </w:rPr>
              </w:pPr>
              <w:r w:rsidRPr="00675CD5">
                <w:rPr>
                  <w:rFonts w:cstheme="minorHAnsi"/>
                  <w:sz w:val="17"/>
                  <w:szCs w:val="17"/>
                </w:rPr>
                <w:t>19</w:t>
              </w:r>
            </w:p>
          </w:tc>
          <w:tc>
            <w:tcPr>
              <w:tcW w:w="360" w:type="dxa"/>
            </w:tcPr>
            <w:p w14:paraId="780FC65E" w14:textId="77777777" w:rsidR="003873F8" w:rsidRPr="00675CD5" w:rsidRDefault="003873F8" w:rsidP="003873F8">
              <w:pPr>
                <w:rPr>
                  <w:rFonts w:cstheme="minorHAnsi"/>
                  <w:sz w:val="17"/>
                  <w:szCs w:val="17"/>
                </w:rPr>
              </w:pPr>
              <w:r w:rsidRPr="00675CD5">
                <w:rPr>
                  <w:rFonts w:cstheme="minorHAnsi"/>
                  <w:sz w:val="17"/>
                  <w:szCs w:val="17"/>
                </w:rPr>
                <w:t>20</w:t>
              </w:r>
            </w:p>
          </w:tc>
          <w:tc>
            <w:tcPr>
              <w:tcW w:w="360" w:type="dxa"/>
            </w:tcPr>
            <w:p w14:paraId="1039FBD0" w14:textId="77777777" w:rsidR="003873F8" w:rsidRPr="00675CD5" w:rsidRDefault="003873F8" w:rsidP="003873F8">
              <w:pPr>
                <w:rPr>
                  <w:rFonts w:cstheme="minorHAnsi"/>
                  <w:sz w:val="17"/>
                  <w:szCs w:val="17"/>
                </w:rPr>
              </w:pPr>
              <w:r w:rsidRPr="00675CD5">
                <w:rPr>
                  <w:rFonts w:cstheme="minorHAnsi"/>
                  <w:sz w:val="17"/>
                  <w:szCs w:val="17"/>
                </w:rPr>
                <w:t>21</w:t>
              </w:r>
            </w:p>
          </w:tc>
          <w:tc>
            <w:tcPr>
              <w:tcW w:w="360" w:type="dxa"/>
            </w:tcPr>
            <w:p w14:paraId="1B7E1130" w14:textId="77777777" w:rsidR="003873F8" w:rsidRPr="00675CD5" w:rsidRDefault="003873F8" w:rsidP="003873F8">
              <w:pPr>
                <w:rPr>
                  <w:rFonts w:cstheme="minorHAnsi"/>
                  <w:sz w:val="17"/>
                  <w:szCs w:val="17"/>
                </w:rPr>
              </w:pPr>
              <w:r w:rsidRPr="00675CD5">
                <w:rPr>
                  <w:rFonts w:cstheme="minorHAnsi"/>
                  <w:sz w:val="17"/>
                  <w:szCs w:val="17"/>
                </w:rPr>
                <w:t>22</w:t>
              </w:r>
            </w:p>
          </w:tc>
          <w:tc>
            <w:tcPr>
              <w:tcW w:w="360" w:type="dxa"/>
            </w:tcPr>
            <w:p w14:paraId="4E6621DF" w14:textId="77777777" w:rsidR="003873F8" w:rsidRPr="00675CD5" w:rsidRDefault="003873F8" w:rsidP="003873F8">
              <w:pPr>
                <w:rPr>
                  <w:rFonts w:cstheme="minorHAnsi"/>
                  <w:sz w:val="17"/>
                  <w:szCs w:val="17"/>
                </w:rPr>
              </w:pPr>
              <w:r w:rsidRPr="00675CD5">
                <w:rPr>
                  <w:rFonts w:cstheme="minorHAnsi"/>
                  <w:sz w:val="17"/>
                  <w:szCs w:val="17"/>
                </w:rPr>
                <w:t>23</w:t>
              </w:r>
            </w:p>
          </w:tc>
          <w:tc>
            <w:tcPr>
              <w:tcW w:w="360" w:type="dxa"/>
            </w:tcPr>
            <w:p w14:paraId="3F2E5422" w14:textId="77777777" w:rsidR="003873F8" w:rsidRPr="00675CD5" w:rsidRDefault="003873F8" w:rsidP="003873F8">
              <w:pPr>
                <w:rPr>
                  <w:rFonts w:cstheme="minorHAnsi"/>
                  <w:sz w:val="17"/>
                  <w:szCs w:val="17"/>
                </w:rPr>
              </w:pPr>
              <w:r w:rsidRPr="00675CD5">
                <w:rPr>
                  <w:rFonts w:cstheme="minorHAnsi"/>
                  <w:sz w:val="17"/>
                  <w:szCs w:val="17"/>
                </w:rPr>
                <w:t>24</w:t>
              </w:r>
            </w:p>
          </w:tc>
          <w:tc>
            <w:tcPr>
              <w:tcW w:w="360" w:type="dxa"/>
            </w:tcPr>
            <w:p w14:paraId="6F5E7A4F" w14:textId="77777777" w:rsidR="003873F8" w:rsidRPr="00675CD5" w:rsidRDefault="003873F8" w:rsidP="003873F8">
              <w:pPr>
                <w:rPr>
                  <w:rFonts w:cstheme="minorHAnsi"/>
                  <w:sz w:val="17"/>
                  <w:szCs w:val="17"/>
                </w:rPr>
              </w:pPr>
              <w:r w:rsidRPr="00675CD5">
                <w:rPr>
                  <w:rFonts w:cstheme="minorHAnsi"/>
                  <w:sz w:val="17"/>
                  <w:szCs w:val="17"/>
                </w:rPr>
                <w:t>25</w:t>
              </w:r>
            </w:p>
          </w:tc>
        </w:tr>
        <w:tr w:rsidR="003873F8" w14:paraId="1330EF48" w14:textId="77777777" w:rsidTr="00D705EE">
          <w:tc>
            <w:tcPr>
              <w:tcW w:w="360" w:type="dxa"/>
            </w:tcPr>
            <w:p w14:paraId="58F14668"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A</w:t>
              </w:r>
            </w:p>
          </w:tc>
          <w:tc>
            <w:tcPr>
              <w:tcW w:w="360" w:type="dxa"/>
            </w:tcPr>
            <w:p w14:paraId="3B26ED95"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B</w:t>
              </w:r>
            </w:p>
          </w:tc>
          <w:tc>
            <w:tcPr>
              <w:tcW w:w="360" w:type="dxa"/>
            </w:tcPr>
            <w:p w14:paraId="5F7532E3"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C</w:t>
              </w:r>
            </w:p>
          </w:tc>
          <w:tc>
            <w:tcPr>
              <w:tcW w:w="360" w:type="dxa"/>
            </w:tcPr>
            <w:p w14:paraId="2E2E0C6D"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D</w:t>
              </w:r>
            </w:p>
          </w:tc>
          <w:tc>
            <w:tcPr>
              <w:tcW w:w="360" w:type="dxa"/>
            </w:tcPr>
            <w:p w14:paraId="379F82E5"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E</w:t>
              </w:r>
            </w:p>
          </w:tc>
          <w:tc>
            <w:tcPr>
              <w:tcW w:w="360" w:type="dxa"/>
            </w:tcPr>
            <w:p w14:paraId="7D6D6819"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F</w:t>
              </w:r>
            </w:p>
          </w:tc>
          <w:tc>
            <w:tcPr>
              <w:tcW w:w="360" w:type="dxa"/>
            </w:tcPr>
            <w:p w14:paraId="693F9046"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G</w:t>
              </w:r>
            </w:p>
          </w:tc>
          <w:tc>
            <w:tcPr>
              <w:tcW w:w="360" w:type="dxa"/>
            </w:tcPr>
            <w:p w14:paraId="468EBDBF"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H</w:t>
              </w:r>
            </w:p>
          </w:tc>
          <w:tc>
            <w:tcPr>
              <w:tcW w:w="360" w:type="dxa"/>
            </w:tcPr>
            <w:p w14:paraId="6D122CF0"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I</w:t>
              </w:r>
            </w:p>
          </w:tc>
          <w:tc>
            <w:tcPr>
              <w:tcW w:w="360" w:type="dxa"/>
            </w:tcPr>
            <w:p w14:paraId="6D52EA3F"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J</w:t>
              </w:r>
            </w:p>
          </w:tc>
          <w:tc>
            <w:tcPr>
              <w:tcW w:w="360" w:type="dxa"/>
            </w:tcPr>
            <w:p w14:paraId="20F164DB"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K</w:t>
              </w:r>
            </w:p>
          </w:tc>
          <w:tc>
            <w:tcPr>
              <w:tcW w:w="360" w:type="dxa"/>
            </w:tcPr>
            <w:p w14:paraId="67B6E3AC"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L</w:t>
              </w:r>
            </w:p>
          </w:tc>
          <w:tc>
            <w:tcPr>
              <w:tcW w:w="360" w:type="dxa"/>
            </w:tcPr>
            <w:p w14:paraId="6E492D93"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M</w:t>
              </w:r>
            </w:p>
          </w:tc>
          <w:tc>
            <w:tcPr>
              <w:tcW w:w="360" w:type="dxa"/>
            </w:tcPr>
            <w:p w14:paraId="0866566B"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N</w:t>
              </w:r>
            </w:p>
          </w:tc>
          <w:tc>
            <w:tcPr>
              <w:tcW w:w="360" w:type="dxa"/>
            </w:tcPr>
            <w:p w14:paraId="590DFDA4"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O</w:t>
              </w:r>
            </w:p>
          </w:tc>
          <w:tc>
            <w:tcPr>
              <w:tcW w:w="360" w:type="dxa"/>
            </w:tcPr>
            <w:p w14:paraId="08C87451"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P</w:t>
              </w:r>
            </w:p>
          </w:tc>
          <w:tc>
            <w:tcPr>
              <w:tcW w:w="360" w:type="dxa"/>
            </w:tcPr>
            <w:p w14:paraId="0D2304F2"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Q</w:t>
              </w:r>
            </w:p>
          </w:tc>
          <w:tc>
            <w:tcPr>
              <w:tcW w:w="360" w:type="dxa"/>
            </w:tcPr>
            <w:p w14:paraId="13817043"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R</w:t>
              </w:r>
            </w:p>
          </w:tc>
          <w:tc>
            <w:tcPr>
              <w:tcW w:w="360" w:type="dxa"/>
            </w:tcPr>
            <w:p w14:paraId="67BC8497"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S</w:t>
              </w:r>
            </w:p>
          </w:tc>
          <w:tc>
            <w:tcPr>
              <w:tcW w:w="360" w:type="dxa"/>
            </w:tcPr>
            <w:p w14:paraId="46379548"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T</w:t>
              </w:r>
            </w:p>
          </w:tc>
          <w:tc>
            <w:tcPr>
              <w:tcW w:w="360" w:type="dxa"/>
            </w:tcPr>
            <w:p w14:paraId="5D66D1BB"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U</w:t>
              </w:r>
            </w:p>
          </w:tc>
          <w:tc>
            <w:tcPr>
              <w:tcW w:w="360" w:type="dxa"/>
            </w:tcPr>
            <w:p w14:paraId="4C88E653"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V</w:t>
              </w:r>
            </w:p>
          </w:tc>
          <w:tc>
            <w:tcPr>
              <w:tcW w:w="360" w:type="dxa"/>
            </w:tcPr>
            <w:p w14:paraId="3AF8CD81"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W</w:t>
              </w:r>
            </w:p>
          </w:tc>
          <w:tc>
            <w:tcPr>
              <w:tcW w:w="360" w:type="dxa"/>
            </w:tcPr>
            <w:p w14:paraId="75F08F0C"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X</w:t>
              </w:r>
            </w:p>
          </w:tc>
          <w:tc>
            <w:tcPr>
              <w:tcW w:w="360" w:type="dxa"/>
            </w:tcPr>
            <w:p w14:paraId="28ACC09D"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Y</w:t>
              </w:r>
            </w:p>
          </w:tc>
          <w:tc>
            <w:tcPr>
              <w:tcW w:w="360" w:type="dxa"/>
            </w:tcPr>
            <w:p w14:paraId="06660741" w14:textId="77777777" w:rsidR="003873F8" w:rsidRPr="00675CD5" w:rsidRDefault="003873F8" w:rsidP="003873F8">
              <w:pPr>
                <w:rPr>
                  <w:rFonts w:ascii="Consolas" w:hAnsi="Consolas"/>
                  <w:b/>
                  <w:bCs/>
                  <w:i/>
                  <w:iCs/>
                  <w:sz w:val="16"/>
                  <w:szCs w:val="16"/>
                </w:rPr>
              </w:pPr>
              <w:r w:rsidRPr="00675CD5">
                <w:rPr>
                  <w:rFonts w:ascii="Consolas" w:hAnsi="Consolas"/>
                  <w:b/>
                  <w:bCs/>
                  <w:i/>
                  <w:iCs/>
                  <w:sz w:val="16"/>
                  <w:szCs w:val="16"/>
                </w:rPr>
                <w:t>Z</w:t>
              </w:r>
            </w:p>
          </w:tc>
        </w:tr>
      </w:tbl>
      <w:p w14:paraId="611DCF63" w14:textId="2513C2B9" w:rsidR="003873F8" w:rsidRDefault="003873F8" w:rsidP="003873F8">
        <w:pPr>
          <w:pStyle w:val="Footer"/>
          <w:jc w:val="right"/>
        </w:pPr>
        <w:r>
          <w:fldChar w:fldCharType="begin"/>
        </w:r>
        <w:r>
          <w:instrText xml:space="preserve"> PAGE   \* MERGEFORMAT </w:instrText>
        </w:r>
        <w:r>
          <w:fldChar w:fldCharType="separate"/>
        </w:r>
        <w: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03B11" w14:textId="77777777" w:rsidR="00B44967" w:rsidRDefault="00B44967" w:rsidP="003873F8">
      <w:pPr>
        <w:spacing w:after="0" w:line="240" w:lineRule="auto"/>
      </w:pPr>
      <w:r>
        <w:separator/>
      </w:r>
    </w:p>
  </w:footnote>
  <w:footnote w:type="continuationSeparator" w:id="0">
    <w:p w14:paraId="637270F7" w14:textId="77777777" w:rsidR="00B44967" w:rsidRDefault="00B44967" w:rsidP="003873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53C78"/>
    <w:multiLevelType w:val="hybridMultilevel"/>
    <w:tmpl w:val="1D466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2065F8"/>
    <w:multiLevelType w:val="hybridMultilevel"/>
    <w:tmpl w:val="78FE09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378F8"/>
    <w:multiLevelType w:val="hybridMultilevel"/>
    <w:tmpl w:val="303CBC04"/>
    <w:lvl w:ilvl="0" w:tplc="92A41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85945"/>
    <w:multiLevelType w:val="hybridMultilevel"/>
    <w:tmpl w:val="C3D6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575CE"/>
    <w:multiLevelType w:val="hybridMultilevel"/>
    <w:tmpl w:val="84682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4E2C59"/>
    <w:multiLevelType w:val="hybridMultilevel"/>
    <w:tmpl w:val="666A88D2"/>
    <w:lvl w:ilvl="0" w:tplc="95C64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B402B"/>
    <w:multiLevelType w:val="hybridMultilevel"/>
    <w:tmpl w:val="E9F6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55209B"/>
    <w:multiLevelType w:val="hybridMultilevel"/>
    <w:tmpl w:val="E6C488C8"/>
    <w:lvl w:ilvl="0" w:tplc="52A4BB28">
      <w:start w:val="1"/>
      <w:numFmt w:val="upperLetter"/>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426906"/>
    <w:multiLevelType w:val="hybridMultilevel"/>
    <w:tmpl w:val="8BAA7F6C"/>
    <w:lvl w:ilvl="0" w:tplc="26247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B5026B"/>
    <w:multiLevelType w:val="hybridMultilevel"/>
    <w:tmpl w:val="E19C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ED0E7B"/>
    <w:multiLevelType w:val="hybridMultilevel"/>
    <w:tmpl w:val="67D6FFC2"/>
    <w:lvl w:ilvl="0" w:tplc="92A41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0"/>
  </w:num>
  <w:num w:numId="4">
    <w:abstractNumId w:val="2"/>
  </w:num>
  <w:num w:numId="5">
    <w:abstractNumId w:val="6"/>
  </w:num>
  <w:num w:numId="6">
    <w:abstractNumId w:val="9"/>
  </w:num>
  <w:num w:numId="7">
    <w:abstractNumId w:val="3"/>
  </w:num>
  <w:num w:numId="8">
    <w:abstractNumId w:val="1"/>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41"/>
    <w:rsid w:val="000411FF"/>
    <w:rsid w:val="000604F3"/>
    <w:rsid w:val="00077D34"/>
    <w:rsid w:val="00095E03"/>
    <w:rsid w:val="00200527"/>
    <w:rsid w:val="00221F24"/>
    <w:rsid w:val="00290CC7"/>
    <w:rsid w:val="003873F8"/>
    <w:rsid w:val="003939AB"/>
    <w:rsid w:val="003D7441"/>
    <w:rsid w:val="00567A57"/>
    <w:rsid w:val="00597398"/>
    <w:rsid w:val="005B7E92"/>
    <w:rsid w:val="005F5704"/>
    <w:rsid w:val="006B48CE"/>
    <w:rsid w:val="006E799C"/>
    <w:rsid w:val="0079130C"/>
    <w:rsid w:val="007A7AF5"/>
    <w:rsid w:val="007C48FB"/>
    <w:rsid w:val="008050E9"/>
    <w:rsid w:val="008160C2"/>
    <w:rsid w:val="008931BE"/>
    <w:rsid w:val="009040B5"/>
    <w:rsid w:val="0093035C"/>
    <w:rsid w:val="00954931"/>
    <w:rsid w:val="009E0CD4"/>
    <w:rsid w:val="00A21F83"/>
    <w:rsid w:val="00A40152"/>
    <w:rsid w:val="00A62031"/>
    <w:rsid w:val="00A86221"/>
    <w:rsid w:val="00A9483F"/>
    <w:rsid w:val="00AE3E44"/>
    <w:rsid w:val="00B44967"/>
    <w:rsid w:val="00B46EF6"/>
    <w:rsid w:val="00B60C62"/>
    <w:rsid w:val="00C054C1"/>
    <w:rsid w:val="00C64C05"/>
    <w:rsid w:val="00CC476B"/>
    <w:rsid w:val="00D6027E"/>
    <w:rsid w:val="00D763EC"/>
    <w:rsid w:val="00E03D79"/>
    <w:rsid w:val="00E55B41"/>
    <w:rsid w:val="00E61A04"/>
    <w:rsid w:val="00FA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7043"/>
  <w15:chartTrackingRefBased/>
  <w15:docId w15:val="{F81C1422-777D-4904-9C77-A97E44015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D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11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B7E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D79"/>
    <w:pPr>
      <w:ind w:left="720"/>
      <w:contextualSpacing/>
    </w:pPr>
  </w:style>
  <w:style w:type="character" w:customStyle="1" w:styleId="Heading1Char">
    <w:name w:val="Heading 1 Char"/>
    <w:basedOn w:val="DefaultParagraphFont"/>
    <w:link w:val="Heading1"/>
    <w:uiPriority w:val="9"/>
    <w:rsid w:val="00E03D79"/>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7A7AF5"/>
    <w:rPr>
      <w:i/>
      <w:iCs/>
    </w:rPr>
  </w:style>
  <w:style w:type="character" w:styleId="IntenseEmphasis">
    <w:name w:val="Intense Emphasis"/>
    <w:basedOn w:val="DefaultParagraphFont"/>
    <w:uiPriority w:val="21"/>
    <w:qFormat/>
    <w:rsid w:val="007A7AF5"/>
    <w:rPr>
      <w:i/>
      <w:iCs/>
      <w:color w:val="4472C4" w:themeColor="accent1"/>
    </w:rPr>
  </w:style>
  <w:style w:type="paragraph" w:styleId="Title">
    <w:name w:val="Title"/>
    <w:basedOn w:val="Normal"/>
    <w:next w:val="Normal"/>
    <w:link w:val="TitleChar"/>
    <w:uiPriority w:val="10"/>
    <w:qFormat/>
    <w:rsid w:val="007A7A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AF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411FF"/>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6B48CE"/>
    <w:rPr>
      <w:color w:val="0563C1" w:themeColor="hyperlink"/>
      <w:u w:val="single"/>
    </w:rPr>
  </w:style>
  <w:style w:type="table" w:styleId="TableGrid">
    <w:name w:val="Table Grid"/>
    <w:basedOn w:val="TableNormal"/>
    <w:uiPriority w:val="39"/>
    <w:rsid w:val="006B48CE"/>
    <w:pPr>
      <w:spacing w:after="0" w:line="240" w:lineRule="auto"/>
    </w:pPr>
    <w:tblPr>
      <w:tblBorders>
        <w:top w:val="single" w:sz="24" w:space="0" w:color="auto"/>
        <w:left w:val="single" w:sz="24" w:space="0" w:color="auto"/>
        <w:bottom w:val="single" w:sz="24" w:space="0" w:color="auto"/>
        <w:right w:val="single" w:sz="24" w:space="0" w:color="auto"/>
      </w:tblBorders>
    </w:tblPr>
  </w:style>
  <w:style w:type="paragraph" w:styleId="Header">
    <w:name w:val="header"/>
    <w:basedOn w:val="Normal"/>
    <w:link w:val="HeaderChar"/>
    <w:uiPriority w:val="99"/>
    <w:unhideWhenUsed/>
    <w:rsid w:val="00387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3F8"/>
  </w:style>
  <w:style w:type="paragraph" w:styleId="Footer">
    <w:name w:val="footer"/>
    <w:basedOn w:val="Normal"/>
    <w:link w:val="FooterChar"/>
    <w:uiPriority w:val="99"/>
    <w:unhideWhenUsed/>
    <w:rsid w:val="00387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3F8"/>
  </w:style>
  <w:style w:type="character" w:customStyle="1" w:styleId="Heading3Char">
    <w:name w:val="Heading 3 Char"/>
    <w:basedOn w:val="DefaultParagraphFont"/>
    <w:link w:val="Heading3"/>
    <w:uiPriority w:val="9"/>
    <w:rsid w:val="005B7E9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eecis.udel.edu/~yarringt/CISC2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1852</TotalTime>
  <Pages>56</Pages>
  <Words>14562</Words>
  <Characters>83005</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Yarrington, Debra</dc:creator>
  <cp:keywords/>
  <dc:description/>
  <cp:lastModifiedBy>Yarrington, Debra</cp:lastModifiedBy>
  <cp:revision>12</cp:revision>
  <dcterms:created xsi:type="dcterms:W3CDTF">2022-03-28T19:12:00Z</dcterms:created>
  <dcterms:modified xsi:type="dcterms:W3CDTF">2022-03-30T17:49:00Z</dcterms:modified>
</cp:coreProperties>
</file>