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6E68" w14:textId="5F509998" w:rsidR="001F66BE" w:rsidRDefault="00EA0E43" w:rsidP="00EF687F">
      <w:pPr>
        <w:pStyle w:val="Title"/>
        <w:rPr>
          <w:rFonts w:eastAsia="Times New Roman"/>
        </w:rPr>
      </w:pPr>
      <w:r>
        <w:rPr>
          <w:rFonts w:eastAsia="Times New Roman"/>
        </w:rPr>
        <w:t>CISC220 Course</w:t>
      </w:r>
      <w:r w:rsidR="001F66BE">
        <w:rPr>
          <w:rFonts w:eastAsia="Times New Roman"/>
        </w:rPr>
        <w:t xml:space="preserve"> Set-up:</w:t>
      </w:r>
    </w:p>
    <w:p w14:paraId="2521D8B2" w14:textId="77777777" w:rsidR="0078093D" w:rsidRDefault="0078093D" w:rsidP="00EA0E43">
      <w:pPr>
        <w:pStyle w:val="Heading2"/>
      </w:pPr>
      <w:r>
        <w:t>Class Zoom Link:</w:t>
      </w:r>
    </w:p>
    <w:p w14:paraId="7800CF09" w14:textId="1B61A264" w:rsidR="0078093D" w:rsidRPr="0078093D" w:rsidRDefault="00FA69E6" w:rsidP="00FA69E6">
      <w:pPr>
        <w:pStyle w:val="Heading2"/>
        <w:ind w:firstLine="720"/>
      </w:pPr>
      <w:hyperlink r:id="rId5" w:history="1">
        <w:r w:rsidRPr="002B5510">
          <w:rPr>
            <w:rStyle w:val="Hyperlink"/>
          </w:rPr>
          <w:t>https://udel.zoom.us/j/92677850622</w:t>
        </w:r>
      </w:hyperlink>
    </w:p>
    <w:p w14:paraId="6772F6EF" w14:textId="25EB5FDA" w:rsidR="00EA0E43" w:rsidRPr="00EA0E43" w:rsidRDefault="00EA0E43" w:rsidP="00EA0E43">
      <w:pPr>
        <w:pStyle w:val="Heading2"/>
      </w:pPr>
      <w:r>
        <w:t>Communication:</w:t>
      </w:r>
    </w:p>
    <w:p w14:paraId="3B552B0D" w14:textId="4FCA8A8E" w:rsidR="001F66BE" w:rsidRPr="00FA69E6" w:rsidRDefault="001F66BE" w:rsidP="00FA69E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A69E6">
        <w:rPr>
          <w:sz w:val="20"/>
          <w:szCs w:val="20"/>
        </w:rPr>
        <w:t>Please join our Discord group. DO NOT post your code</w:t>
      </w:r>
      <w:r w:rsidR="00FA69E6" w:rsidRPr="00FA69E6">
        <w:rPr>
          <w:sz w:val="20"/>
          <w:szCs w:val="20"/>
        </w:rPr>
        <w:t xml:space="preserve"> publicly </w:t>
      </w:r>
      <w:r w:rsidRPr="00FA69E6">
        <w:rPr>
          <w:sz w:val="20"/>
          <w:szCs w:val="20"/>
        </w:rPr>
        <w:t>on Discord!!</w:t>
      </w:r>
      <w:r w:rsidR="00032EEF" w:rsidRPr="00FA69E6">
        <w:rPr>
          <w:sz w:val="20"/>
          <w:szCs w:val="20"/>
        </w:rPr>
        <w:t xml:space="preserve">  We will be sending out a schedule of times in which Discord will be actively monitored.</w:t>
      </w:r>
    </w:p>
    <w:p w14:paraId="0A97FFA9" w14:textId="7CECA46B" w:rsidR="00EA0E43" w:rsidRPr="00FA69E6" w:rsidRDefault="00EA0E43" w:rsidP="00FA69E6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FA69E6">
        <w:rPr>
          <w:sz w:val="20"/>
          <w:szCs w:val="20"/>
        </w:rPr>
        <w:t xml:space="preserve">Please make sure you are receiving/ checking canvas announcements for this course regularly.  Outside of class hours, I largely communicate with the class via canvas announcements.  If you are not receiving the </w:t>
      </w:r>
      <w:proofErr w:type="gramStart"/>
      <w:r w:rsidRPr="00FA69E6">
        <w:rPr>
          <w:sz w:val="20"/>
          <w:szCs w:val="20"/>
        </w:rPr>
        <w:t>announcements</w:t>
      </w:r>
      <w:proofErr w:type="gramEnd"/>
      <w:r w:rsidRPr="00FA69E6">
        <w:rPr>
          <w:sz w:val="20"/>
          <w:szCs w:val="20"/>
        </w:rPr>
        <w:t xml:space="preserve"> you will be missing critical class information.</w:t>
      </w:r>
    </w:p>
    <w:p w14:paraId="1D6C9D60" w14:textId="04FB7C1B" w:rsidR="00EA0E43" w:rsidRDefault="00EA0E43" w:rsidP="00EA0E43">
      <w:pPr>
        <w:pStyle w:val="Heading2"/>
      </w:pPr>
      <w:r>
        <w:t>C++ IDE:</w:t>
      </w:r>
    </w:p>
    <w:p w14:paraId="63523502" w14:textId="77777777" w:rsidR="007C07F5" w:rsidRPr="00FA69E6" w:rsidRDefault="001F66BE" w:rsidP="007C07F5">
      <w:pPr>
        <w:rPr>
          <w:sz w:val="20"/>
          <w:szCs w:val="20"/>
        </w:rPr>
      </w:pPr>
      <w:r w:rsidRPr="00FA69E6">
        <w:rPr>
          <w:sz w:val="20"/>
          <w:szCs w:val="20"/>
        </w:rPr>
        <w:t xml:space="preserve">In this class we will be programming in C++. I personally use Eclipse as my IDE editor.  All examples in class and in videos will be done via the Eclipse Editor.  I recommend Eclipse.  </w:t>
      </w:r>
      <w:r w:rsidRPr="00FA69E6">
        <w:rPr>
          <w:sz w:val="20"/>
          <w:szCs w:val="20"/>
        </w:rPr>
        <w:tab/>
      </w:r>
    </w:p>
    <w:p w14:paraId="6848A729" w14:textId="00915ABA" w:rsidR="001F66BE" w:rsidRPr="00FA69E6" w:rsidRDefault="001F66BE" w:rsidP="007C07F5">
      <w:pPr>
        <w:rPr>
          <w:sz w:val="20"/>
          <w:szCs w:val="20"/>
        </w:rPr>
      </w:pPr>
      <w:r w:rsidRPr="00FA69E6">
        <w:rPr>
          <w:sz w:val="20"/>
          <w:szCs w:val="20"/>
        </w:rPr>
        <w:t>If you choose to use another IDE, it is strongly suggested that:</w:t>
      </w:r>
    </w:p>
    <w:p w14:paraId="64C80D0A" w14:textId="6610A9AB" w:rsidR="001F66BE" w:rsidRPr="00FA69E6" w:rsidRDefault="001F66BE" w:rsidP="00FA69E6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>You use the same IDE your partner chooses (if you choose to work</w:t>
      </w:r>
      <w:r w:rsidR="00496B98" w:rsidRPr="00FA69E6">
        <w:rPr>
          <w:sz w:val="20"/>
          <w:szCs w:val="20"/>
        </w:rPr>
        <w:t xml:space="preserve"> with</w:t>
      </w:r>
      <w:r w:rsidRPr="00FA69E6">
        <w:rPr>
          <w:sz w:val="20"/>
          <w:szCs w:val="20"/>
        </w:rPr>
        <w:t xml:space="preserve"> a partner). </w:t>
      </w:r>
    </w:p>
    <w:p w14:paraId="25AD6E73" w14:textId="77777777" w:rsidR="00496B98" w:rsidRPr="00FA69E6" w:rsidRDefault="001F66BE" w:rsidP="00FA69E6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 xml:space="preserve">You use one that uses the MinGW or </w:t>
      </w:r>
      <w:proofErr w:type="spellStart"/>
      <w:r w:rsidRPr="00FA69E6">
        <w:rPr>
          <w:sz w:val="20"/>
          <w:szCs w:val="20"/>
        </w:rPr>
        <w:t>MacOSX</w:t>
      </w:r>
      <w:proofErr w:type="spellEnd"/>
      <w:r w:rsidRPr="00FA69E6">
        <w:rPr>
          <w:sz w:val="20"/>
          <w:szCs w:val="20"/>
        </w:rPr>
        <w:t xml:space="preserve"> compiler. </w:t>
      </w:r>
    </w:p>
    <w:p w14:paraId="68B9560D" w14:textId="1ECFE522" w:rsidR="001F66BE" w:rsidRPr="00FA69E6" w:rsidRDefault="001F66BE" w:rsidP="00FA69E6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 xml:space="preserve">You clearly indicate what IDE you used (either in the comments at the top of your program or on canvas or (best) in both places) </w:t>
      </w:r>
    </w:p>
    <w:p w14:paraId="28961747" w14:textId="349CD044" w:rsidR="007C07F5" w:rsidRPr="001F66BE" w:rsidRDefault="007C07F5" w:rsidP="007C07F5">
      <w:pPr>
        <w:pStyle w:val="Heading4"/>
        <w:rPr>
          <w:rFonts w:eastAsia="Times New Roman"/>
        </w:rPr>
      </w:pPr>
      <w:r>
        <w:t>Potential Options:</w:t>
      </w:r>
    </w:p>
    <w:p w14:paraId="05BFD5BA" w14:textId="77777777" w:rsidR="007C07F5" w:rsidRPr="00FA69E6" w:rsidRDefault="007C07F5" w:rsidP="00FA69E6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>Eclipse (the IDE I will use in class)</w:t>
      </w:r>
    </w:p>
    <w:p w14:paraId="43E9353F" w14:textId="129553E3" w:rsidR="007C07F5" w:rsidRPr="00FA69E6" w:rsidRDefault="001F66BE" w:rsidP="00FA69E6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proofErr w:type="spellStart"/>
      <w:r w:rsidRPr="00FA69E6">
        <w:rPr>
          <w:sz w:val="20"/>
          <w:szCs w:val="20"/>
        </w:rPr>
        <w:t>Netbeans</w:t>
      </w:r>
      <w:proofErr w:type="spellEnd"/>
      <w:r w:rsidR="007C07F5" w:rsidRPr="00FA69E6">
        <w:rPr>
          <w:sz w:val="20"/>
          <w:szCs w:val="20"/>
        </w:rPr>
        <w:t xml:space="preserve">: </w:t>
      </w:r>
      <w:r w:rsidRPr="00FA69E6">
        <w:rPr>
          <w:sz w:val="20"/>
          <w:szCs w:val="20"/>
        </w:rPr>
        <w:t xml:space="preserve">I have included instructions for installing </w:t>
      </w:r>
      <w:proofErr w:type="spellStart"/>
      <w:r w:rsidRPr="00FA69E6">
        <w:rPr>
          <w:sz w:val="20"/>
          <w:szCs w:val="20"/>
        </w:rPr>
        <w:t>Netbeans</w:t>
      </w:r>
      <w:proofErr w:type="spellEnd"/>
      <w:r w:rsidRPr="00FA69E6">
        <w:rPr>
          <w:sz w:val="20"/>
          <w:szCs w:val="20"/>
        </w:rPr>
        <w:t xml:space="preserve"> </w:t>
      </w:r>
    </w:p>
    <w:p w14:paraId="5CF04AC8" w14:textId="7EF2ED07" w:rsidR="007C07F5" w:rsidRPr="00FA69E6" w:rsidRDefault="007C07F5" w:rsidP="00FA69E6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 xml:space="preserve">Another option is to use one of the many online </w:t>
      </w:r>
      <w:proofErr w:type="spellStart"/>
      <w:r w:rsidRPr="00FA69E6">
        <w:rPr>
          <w:sz w:val="20"/>
          <w:szCs w:val="20"/>
        </w:rPr>
        <w:t>c++</w:t>
      </w:r>
      <w:proofErr w:type="spellEnd"/>
      <w:r w:rsidRPr="00FA69E6">
        <w:rPr>
          <w:sz w:val="20"/>
          <w:szCs w:val="20"/>
        </w:rPr>
        <w:t xml:space="preserve"> compilers.  One </w:t>
      </w:r>
      <w:proofErr w:type="gramStart"/>
      <w:r w:rsidRPr="00FA69E6">
        <w:rPr>
          <w:sz w:val="20"/>
          <w:szCs w:val="20"/>
        </w:rPr>
        <w:t>students</w:t>
      </w:r>
      <w:proofErr w:type="gramEnd"/>
      <w:r w:rsidRPr="00FA69E6">
        <w:rPr>
          <w:sz w:val="20"/>
          <w:szCs w:val="20"/>
        </w:rPr>
        <w:t xml:space="preserve"> have used in the past with success is:</w:t>
      </w:r>
      <w:r w:rsidRPr="00FA69E6">
        <w:rPr>
          <w:sz w:val="20"/>
          <w:szCs w:val="20"/>
        </w:rPr>
        <w:t xml:space="preserve"> </w:t>
      </w:r>
      <w:hyperlink r:id="rId6" w:history="1">
        <w:proofErr w:type="spellStart"/>
        <w:r w:rsidRPr="00FA69E6">
          <w:rPr>
            <w:rStyle w:val="Hyperlink"/>
            <w:rFonts w:eastAsia="Times New Roman" w:cstheme="minorHAnsi"/>
            <w:sz w:val="20"/>
            <w:szCs w:val="20"/>
          </w:rPr>
          <w:t>Replit's</w:t>
        </w:r>
        <w:proofErr w:type="spellEnd"/>
        <w:r w:rsidRPr="00FA69E6">
          <w:rPr>
            <w:rStyle w:val="Hyperlink"/>
            <w:rFonts w:eastAsia="Times New Roman" w:cstheme="minorHAnsi"/>
            <w:sz w:val="20"/>
            <w:szCs w:val="20"/>
          </w:rPr>
          <w:t xml:space="preserve"> C++ Online Compiler</w:t>
        </w:r>
      </w:hyperlink>
      <w:r w:rsidRPr="00FA69E6">
        <w:rPr>
          <w:sz w:val="20"/>
          <w:szCs w:val="20"/>
        </w:rPr>
        <w:t xml:space="preserve"> </w:t>
      </w:r>
    </w:p>
    <w:p w14:paraId="361273B7" w14:textId="164BA7EE" w:rsidR="00496B98" w:rsidRPr="00FA69E6" w:rsidRDefault="007C07F5" w:rsidP="00FA69E6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 xml:space="preserve">You may also use an in-line compiler </w:t>
      </w:r>
      <w:r w:rsidR="001F66BE" w:rsidRPr="00FA69E6">
        <w:rPr>
          <w:sz w:val="20"/>
          <w:szCs w:val="20"/>
        </w:rPr>
        <w:t>if you are familiar and comfortable with that</w:t>
      </w:r>
    </w:p>
    <w:p w14:paraId="3D7E8EF7" w14:textId="09051F45" w:rsidR="001F66BE" w:rsidRPr="00FA69E6" w:rsidRDefault="001F66BE" w:rsidP="00FA69E6">
      <w:p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>Be aware that if you choose to use any editor other than Eclipse, we (the TAs and myself) will not be able to help you with any IDE</w:t>
      </w:r>
      <w:r w:rsidR="00496B98" w:rsidRPr="00FA69E6">
        <w:rPr>
          <w:sz w:val="20"/>
          <w:szCs w:val="20"/>
        </w:rPr>
        <w:t xml:space="preserve"> </w:t>
      </w:r>
      <w:r w:rsidRPr="00FA69E6">
        <w:rPr>
          <w:sz w:val="20"/>
          <w:szCs w:val="20"/>
        </w:rPr>
        <w:t xml:space="preserve">idiosyncrasies.  </w:t>
      </w:r>
    </w:p>
    <w:p w14:paraId="3B3F6C74" w14:textId="248D3FD5" w:rsidR="001F66BE" w:rsidRPr="001F66BE" w:rsidRDefault="001F66BE" w:rsidP="00FA69E6">
      <w:pPr>
        <w:pStyle w:val="Heading3"/>
        <w:spacing w:before="100" w:after="100" w:line="240" w:lineRule="auto"/>
        <w:rPr>
          <w:rFonts w:eastAsia="Times New Roman"/>
        </w:rPr>
      </w:pPr>
      <w:r w:rsidRPr="001F66BE">
        <w:rPr>
          <w:rFonts w:eastAsia="Times New Roman"/>
        </w:rPr>
        <w:t xml:space="preserve">IDE Installation Info </w:t>
      </w:r>
    </w:p>
    <w:p w14:paraId="5AC5C8E4" w14:textId="136C879F" w:rsidR="001F66BE" w:rsidRPr="00FA69E6" w:rsidRDefault="001F66BE" w:rsidP="00FA69E6">
      <w:p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>Note: Both</w:t>
      </w:r>
      <w:r w:rsidR="00762205" w:rsidRPr="00FA69E6">
        <w:rPr>
          <w:sz w:val="20"/>
          <w:szCs w:val="20"/>
        </w:rPr>
        <w:t xml:space="preserve"> Eclipse and </w:t>
      </w:r>
      <w:proofErr w:type="spellStart"/>
      <w:r w:rsidR="00762205" w:rsidRPr="00FA69E6">
        <w:rPr>
          <w:sz w:val="20"/>
          <w:szCs w:val="20"/>
        </w:rPr>
        <w:t>Netbeans</w:t>
      </w:r>
      <w:proofErr w:type="spellEnd"/>
      <w:r w:rsidRPr="00FA69E6">
        <w:rPr>
          <w:sz w:val="20"/>
          <w:szCs w:val="20"/>
        </w:rPr>
        <w:t xml:space="preserve"> IDEs require that you have JDK installed.</w:t>
      </w:r>
    </w:p>
    <w:p w14:paraId="54C0D1E1" w14:textId="77777777" w:rsidR="00496B98" w:rsidRPr="00FA69E6" w:rsidRDefault="001F66BE" w:rsidP="00FA69E6">
      <w:pPr>
        <w:spacing w:line="240" w:lineRule="auto"/>
        <w:rPr>
          <w:sz w:val="20"/>
          <w:szCs w:val="20"/>
        </w:rPr>
      </w:pPr>
      <w:r w:rsidRPr="00FA69E6">
        <w:rPr>
          <w:sz w:val="20"/>
          <w:szCs w:val="20"/>
        </w:rPr>
        <w:t>If you have taken 181, you likely have Java's JDK installed on your computers.  However, if you did not take 181, are using a new computer or have removed java from your computer, you will need to install it</w:t>
      </w:r>
    </w:p>
    <w:p w14:paraId="1142570F" w14:textId="3723AC36" w:rsidR="00496B98" w:rsidRPr="001F66BE" w:rsidRDefault="00496B98" w:rsidP="007C07F5">
      <w:pPr>
        <w:pStyle w:val="Title"/>
        <w:spacing w:before="100" w:after="200"/>
        <w:rPr>
          <w:rFonts w:asciiTheme="minorHAnsi" w:eastAsia="Times New Roman" w:hAnsiTheme="minorHAnsi" w:cstheme="minorHAnsi"/>
          <w:sz w:val="20"/>
          <w:szCs w:val="20"/>
        </w:rPr>
      </w:pPr>
      <w:hyperlink r:id="rId7" w:history="1">
        <w:r w:rsidR="001F66BE" w:rsidRPr="00496B98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Instructions for installing Java's JDK</w:t>
        </w:r>
      </w:hyperlink>
    </w:p>
    <w:p w14:paraId="1B006A90" w14:textId="5C79DFB7" w:rsidR="00BF207E" w:rsidRPr="00BF207E" w:rsidRDefault="001F66BE" w:rsidP="00FA69E6">
      <w:pPr>
        <w:pStyle w:val="Heading4"/>
        <w:spacing w:before="100" w:after="100" w:line="240" w:lineRule="auto"/>
        <w:rPr>
          <w:rFonts w:eastAsia="Times New Roman"/>
        </w:rPr>
      </w:pPr>
      <w:r w:rsidRPr="001F66BE">
        <w:rPr>
          <w:rFonts w:eastAsia="Times New Roman"/>
        </w:rPr>
        <w:t>Eclipse (</w:t>
      </w:r>
      <w:proofErr w:type="spellStart"/>
      <w:r w:rsidRPr="001F66BE">
        <w:rPr>
          <w:rFonts w:eastAsia="Times New Roman"/>
        </w:rPr>
        <w:t>recomended</w:t>
      </w:r>
      <w:proofErr w:type="spellEnd"/>
      <w:r w:rsidRPr="001F66BE">
        <w:rPr>
          <w:rFonts w:eastAsia="Times New Roman"/>
        </w:rPr>
        <w:t xml:space="preserve">): </w:t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  <w:r w:rsidRPr="001F66BE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7A04C657" w14:textId="20647ED6" w:rsidR="001F66BE" w:rsidRPr="001F66BE" w:rsidRDefault="00BF207E" w:rsidP="007C07F5">
      <w:pPr>
        <w:pStyle w:val="Title"/>
        <w:numPr>
          <w:ilvl w:val="0"/>
          <w:numId w:val="8"/>
        </w:numPr>
        <w:spacing w:before="100" w:after="200"/>
        <w:rPr>
          <w:rFonts w:asciiTheme="minorHAnsi" w:eastAsia="Times New Roman" w:hAnsiTheme="minorHAnsi" w:cstheme="minorHAnsi"/>
          <w:sz w:val="20"/>
          <w:szCs w:val="20"/>
        </w:rPr>
      </w:pPr>
      <w:hyperlink r:id="rId8" w:history="1">
        <w:r w:rsidR="001F66BE" w:rsidRPr="00BF207E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InstallingEclipseInstructions.docx</w:t>
        </w:r>
      </w:hyperlink>
    </w:p>
    <w:p w14:paraId="2439E201" w14:textId="30AC4904" w:rsidR="001F66BE" w:rsidRPr="001F66BE" w:rsidRDefault="00BF207E" w:rsidP="007C07F5">
      <w:pPr>
        <w:pStyle w:val="Title"/>
        <w:numPr>
          <w:ilvl w:val="0"/>
          <w:numId w:val="8"/>
        </w:numPr>
        <w:spacing w:before="100" w:after="200"/>
        <w:rPr>
          <w:rFonts w:asciiTheme="minorHAnsi" w:eastAsia="Times New Roman" w:hAnsiTheme="minorHAnsi" w:cstheme="minorHAnsi"/>
          <w:sz w:val="20"/>
          <w:szCs w:val="20"/>
        </w:rPr>
      </w:pPr>
      <w:hyperlink r:id="rId9" w:history="1">
        <w:r w:rsidR="001F66BE" w:rsidRPr="00BF207E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InstallingEclipseInstructions.pdf</w:t>
        </w:r>
      </w:hyperlink>
    </w:p>
    <w:p w14:paraId="46E71751" w14:textId="157EAE31" w:rsidR="001F66BE" w:rsidRDefault="001F66BE" w:rsidP="00762205">
      <w:pPr>
        <w:pStyle w:val="Heading4"/>
        <w:rPr>
          <w:rFonts w:eastAsia="Times New Roman"/>
        </w:rPr>
      </w:pPr>
      <w:proofErr w:type="spellStart"/>
      <w:r w:rsidRPr="001F66BE">
        <w:rPr>
          <w:rFonts w:eastAsia="Times New Roman"/>
        </w:rPr>
        <w:t>Netbeans</w:t>
      </w:r>
      <w:proofErr w:type="spellEnd"/>
      <w:r w:rsidRPr="001F66BE">
        <w:rPr>
          <w:rFonts w:eastAsia="Times New Roman"/>
        </w:rPr>
        <w:t xml:space="preserve">: </w:t>
      </w:r>
    </w:p>
    <w:p w14:paraId="18C8FE84" w14:textId="64071CEC" w:rsidR="001F66BE" w:rsidRPr="00FA69E6" w:rsidRDefault="001F66BE" w:rsidP="00FA69E6">
      <w:pPr>
        <w:spacing w:after="60"/>
        <w:rPr>
          <w:sz w:val="20"/>
          <w:szCs w:val="20"/>
        </w:rPr>
      </w:pPr>
      <w:r w:rsidRPr="00FA69E6">
        <w:rPr>
          <w:sz w:val="20"/>
          <w:szCs w:val="20"/>
        </w:rPr>
        <w:t xml:space="preserve">Instructions borrowed from </w:t>
      </w:r>
      <w:hyperlink r:id="rId10" w:history="1">
        <w:r w:rsidRPr="00FA69E6">
          <w:rPr>
            <w:rStyle w:val="Hyperlink"/>
            <w:rFonts w:eastAsia="Times New Roman" w:cstheme="minorHAnsi"/>
            <w:sz w:val="20"/>
            <w:szCs w:val="20"/>
          </w:rPr>
          <w:t>http://comp.uark.edu/~wingning/</w:t>
        </w:r>
      </w:hyperlink>
    </w:p>
    <w:p w14:paraId="71D8D1C3" w14:textId="768A36C5" w:rsidR="001F66BE" w:rsidRPr="00FA69E6" w:rsidRDefault="00762205" w:rsidP="00FA69E6">
      <w:pPr>
        <w:pStyle w:val="ListParagraph"/>
        <w:numPr>
          <w:ilvl w:val="0"/>
          <w:numId w:val="14"/>
        </w:numPr>
        <w:rPr>
          <w:sz w:val="20"/>
          <w:szCs w:val="20"/>
        </w:rPr>
      </w:pPr>
      <w:hyperlink r:id="rId11" w:history="1">
        <w:r w:rsidR="001F66BE" w:rsidRPr="00FA69E6">
          <w:rPr>
            <w:rStyle w:val="Hyperlink"/>
            <w:rFonts w:eastAsia="Times New Roman" w:cstheme="minorHAnsi"/>
            <w:sz w:val="20"/>
            <w:szCs w:val="20"/>
          </w:rPr>
          <w:t>Installing NetBeans (Windows)</w:t>
        </w:r>
      </w:hyperlink>
      <w:r w:rsidRPr="00FA69E6">
        <w:rPr>
          <w:sz w:val="20"/>
          <w:szCs w:val="20"/>
        </w:rPr>
        <w:t xml:space="preserve"> </w:t>
      </w:r>
    </w:p>
    <w:p w14:paraId="00239186" w14:textId="372E6F68" w:rsidR="001F66BE" w:rsidRPr="00FA69E6" w:rsidRDefault="00762205" w:rsidP="00FA69E6">
      <w:pPr>
        <w:pStyle w:val="ListParagraph"/>
        <w:numPr>
          <w:ilvl w:val="0"/>
          <w:numId w:val="14"/>
        </w:numPr>
        <w:rPr>
          <w:sz w:val="20"/>
          <w:szCs w:val="20"/>
        </w:rPr>
      </w:pPr>
      <w:hyperlink r:id="rId12" w:history="1">
        <w:r w:rsidR="001F66BE" w:rsidRPr="00FA69E6">
          <w:rPr>
            <w:rStyle w:val="Hyperlink"/>
            <w:rFonts w:eastAsia="Times New Roman" w:cstheme="minorHAnsi"/>
            <w:sz w:val="20"/>
            <w:szCs w:val="20"/>
          </w:rPr>
          <w:t>Installing NetBeans (Mac)</w:t>
        </w:r>
      </w:hyperlink>
      <w:r w:rsidRPr="00FA69E6">
        <w:rPr>
          <w:sz w:val="20"/>
          <w:szCs w:val="20"/>
        </w:rPr>
        <w:t xml:space="preserve"> </w:t>
      </w:r>
    </w:p>
    <w:p w14:paraId="2F4367EB" w14:textId="33180A4D" w:rsidR="0083652A" w:rsidRPr="008A6388" w:rsidRDefault="00762205" w:rsidP="008A6388">
      <w:pPr>
        <w:rPr>
          <w:b/>
          <w:bCs/>
          <w:i/>
          <w:iCs/>
          <w:sz w:val="24"/>
          <w:szCs w:val="24"/>
        </w:rPr>
      </w:pPr>
      <w:r w:rsidRPr="00762205">
        <w:rPr>
          <w:b/>
          <w:bCs/>
          <w:i/>
          <w:iCs/>
          <w:sz w:val="24"/>
          <w:szCs w:val="24"/>
        </w:rPr>
        <w:t>Welcome Everyone!!</w:t>
      </w:r>
    </w:p>
    <w:sectPr w:rsidR="0083652A" w:rsidRPr="008A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4445"/>
    <w:multiLevelType w:val="multilevel"/>
    <w:tmpl w:val="83D8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53A62"/>
    <w:multiLevelType w:val="multilevel"/>
    <w:tmpl w:val="F69C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9234D"/>
    <w:multiLevelType w:val="hybridMultilevel"/>
    <w:tmpl w:val="FC0A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717C"/>
    <w:multiLevelType w:val="hybridMultilevel"/>
    <w:tmpl w:val="CA34A3F6"/>
    <w:lvl w:ilvl="0" w:tplc="F132D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65793"/>
    <w:multiLevelType w:val="multilevel"/>
    <w:tmpl w:val="B558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45B92"/>
    <w:multiLevelType w:val="hybridMultilevel"/>
    <w:tmpl w:val="9E8E1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76AA4"/>
    <w:multiLevelType w:val="hybridMultilevel"/>
    <w:tmpl w:val="BD2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55EA0"/>
    <w:multiLevelType w:val="hybridMultilevel"/>
    <w:tmpl w:val="CBE809DE"/>
    <w:lvl w:ilvl="0" w:tplc="F132D054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560F4296"/>
    <w:multiLevelType w:val="hybridMultilevel"/>
    <w:tmpl w:val="809A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50BC6"/>
    <w:multiLevelType w:val="hybridMultilevel"/>
    <w:tmpl w:val="97AE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A1545"/>
    <w:multiLevelType w:val="hybridMultilevel"/>
    <w:tmpl w:val="62223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E2AFC"/>
    <w:multiLevelType w:val="hybridMultilevel"/>
    <w:tmpl w:val="8070B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1D4A"/>
    <w:multiLevelType w:val="hybridMultilevel"/>
    <w:tmpl w:val="9B04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A4C5E"/>
    <w:multiLevelType w:val="multilevel"/>
    <w:tmpl w:val="CAD8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79"/>
    <w:rsid w:val="0000306C"/>
    <w:rsid w:val="00032EEF"/>
    <w:rsid w:val="00087627"/>
    <w:rsid w:val="000E3FAC"/>
    <w:rsid w:val="00141CFD"/>
    <w:rsid w:val="00143648"/>
    <w:rsid w:val="001C0DA8"/>
    <w:rsid w:val="001F66BE"/>
    <w:rsid w:val="0021798A"/>
    <w:rsid w:val="002942A0"/>
    <w:rsid w:val="00451E1B"/>
    <w:rsid w:val="00484529"/>
    <w:rsid w:val="00496B98"/>
    <w:rsid w:val="004E7AA5"/>
    <w:rsid w:val="004F4409"/>
    <w:rsid w:val="00586727"/>
    <w:rsid w:val="006601EF"/>
    <w:rsid w:val="00662797"/>
    <w:rsid w:val="006834F1"/>
    <w:rsid w:val="006F426F"/>
    <w:rsid w:val="00716CBD"/>
    <w:rsid w:val="00737ECA"/>
    <w:rsid w:val="00762205"/>
    <w:rsid w:val="0078093D"/>
    <w:rsid w:val="007C07F5"/>
    <w:rsid w:val="00803179"/>
    <w:rsid w:val="0083652A"/>
    <w:rsid w:val="008504D3"/>
    <w:rsid w:val="00865C5C"/>
    <w:rsid w:val="008A6388"/>
    <w:rsid w:val="008F5A2B"/>
    <w:rsid w:val="00A04FE8"/>
    <w:rsid w:val="00BB0111"/>
    <w:rsid w:val="00BB6746"/>
    <w:rsid w:val="00BF207E"/>
    <w:rsid w:val="00C910DA"/>
    <w:rsid w:val="00CA4AB7"/>
    <w:rsid w:val="00EA0E43"/>
    <w:rsid w:val="00ED58F3"/>
    <w:rsid w:val="00EF687F"/>
    <w:rsid w:val="00F1502D"/>
    <w:rsid w:val="00FA69E6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B719"/>
  <w15:chartTrackingRefBased/>
  <w15:docId w15:val="{D38BD0A9-68C7-4BD6-BF32-595E126F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A5"/>
  </w:style>
  <w:style w:type="paragraph" w:styleId="Heading1">
    <w:name w:val="heading 1"/>
    <w:basedOn w:val="Normal"/>
    <w:next w:val="Normal"/>
    <w:link w:val="Heading1Char"/>
    <w:uiPriority w:val="9"/>
    <w:qFormat/>
    <w:rsid w:val="00EF6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6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6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6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3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317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179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0306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6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68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F68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436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36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64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14364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4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834F1"/>
    <w:rPr>
      <w:color w:val="605E5C"/>
      <w:shd w:val="clear" w:color="auto" w:fill="E1DFDD"/>
    </w:rPr>
  </w:style>
  <w:style w:type="character" w:customStyle="1" w:styleId="halyaf">
    <w:name w:val="halyaf"/>
    <w:basedOn w:val="DefaultParagraphFont"/>
    <w:rsid w:val="0078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cis.udel.edu/~yarringt/CISC220/InstallingEclipseInstruction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3027\Documents\Classes\220\a%20href%20=%20%22https:\www3.ntu.edu.sg\home\ehchua\programming\howto\JDK_Howto.html" TargetMode="External"/><Relationship Id="rId12" Type="http://schemas.openxmlformats.org/officeDocument/2006/relationships/hyperlink" Target="https://www.eecis.udel.edu/~yarringt/CISC220/NetbeansInstallInstructionsforMa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lit.com/languages/cpp" TargetMode="External"/><Relationship Id="rId11" Type="http://schemas.openxmlformats.org/officeDocument/2006/relationships/hyperlink" Target="https://www.eecis.udel.edu/~yarringt/CISC220/InstallingNetBeansonWindows8.pdf" TargetMode="External"/><Relationship Id="rId5" Type="http://schemas.openxmlformats.org/officeDocument/2006/relationships/hyperlink" Target="https://udel.zoom.us/j/92677850622" TargetMode="External"/><Relationship Id="rId10" Type="http://schemas.openxmlformats.org/officeDocument/2006/relationships/hyperlink" Target="http://comp.uark.edu/~wingn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cis.udel.edu/~yarringt/CISC220/InstallingEclipseInstruction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Yarrington, Debra</cp:lastModifiedBy>
  <cp:revision>6</cp:revision>
  <cp:lastPrinted>2022-02-06T19:09:00Z</cp:lastPrinted>
  <dcterms:created xsi:type="dcterms:W3CDTF">2022-02-06T18:44:00Z</dcterms:created>
  <dcterms:modified xsi:type="dcterms:W3CDTF">2022-02-06T19:16:00Z</dcterms:modified>
</cp:coreProperties>
</file>