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C7843" w14:textId="61FD424A" w:rsidR="00085AF5" w:rsidRPr="00277C5B" w:rsidRDefault="006F36A3" w:rsidP="006315C3">
      <w:pPr>
        <w:jc w:val="center"/>
        <w:rPr>
          <w:b/>
          <w:sz w:val="40"/>
          <w:szCs w:val="40"/>
        </w:rPr>
      </w:pPr>
      <w:r w:rsidRPr="00277C5B">
        <w:rPr>
          <w:b/>
          <w:sz w:val="40"/>
          <w:szCs w:val="40"/>
        </w:rPr>
        <w:t xml:space="preserve">How to </w:t>
      </w:r>
      <w:r w:rsidR="00277C5B" w:rsidRPr="00277C5B">
        <w:rPr>
          <w:b/>
          <w:sz w:val="40"/>
          <w:szCs w:val="40"/>
        </w:rPr>
        <w:t>I</w:t>
      </w:r>
      <w:r w:rsidRPr="00277C5B">
        <w:rPr>
          <w:b/>
          <w:sz w:val="40"/>
          <w:szCs w:val="40"/>
        </w:rPr>
        <w:t>nstall</w:t>
      </w:r>
      <w:r w:rsidR="0066661D">
        <w:rPr>
          <w:b/>
          <w:sz w:val="40"/>
          <w:szCs w:val="40"/>
        </w:rPr>
        <w:t xml:space="preserve"> Python 3.4.3</w:t>
      </w:r>
    </w:p>
    <w:p w14:paraId="19AE6135" w14:textId="77777777" w:rsidR="006F36A3" w:rsidRDefault="006F36A3" w:rsidP="001E23F0"/>
    <w:p w14:paraId="51D3F0F0" w14:textId="1D4DB03D" w:rsidR="006F36A3" w:rsidRPr="000225D5" w:rsidRDefault="006F36A3">
      <w:pPr>
        <w:rPr>
          <w:b/>
        </w:rPr>
      </w:pPr>
      <w:r w:rsidRPr="000225D5">
        <w:rPr>
          <w:b/>
        </w:rPr>
        <w:t>Mac OS X:</w:t>
      </w:r>
    </w:p>
    <w:p w14:paraId="11D905D4" w14:textId="0139C871" w:rsidR="005E7ED8" w:rsidRDefault="009E0B00" w:rsidP="005E7ED8">
      <w:pPr>
        <w:ind w:left="360"/>
      </w:pPr>
      <w:proofErr w:type="gramStart"/>
      <w:r>
        <w:t>At</w:t>
      </w:r>
      <w:r w:rsidR="003703CF">
        <w:t xml:space="preserve">  </w:t>
      </w:r>
      <w:proofErr w:type="gramEnd"/>
      <w:r>
        <w:fldChar w:fldCharType="begin"/>
      </w:r>
      <w:r>
        <w:instrText xml:space="preserve"> HYPERLINK "</w:instrText>
      </w:r>
      <w:r w:rsidRPr="009E0B00">
        <w:instrText>https://www.python.org/ftp/python/3.4.3/python-3.4.3-macosx10.6.pkg</w:instrText>
      </w:r>
      <w:r>
        <w:instrText xml:space="preserve">" </w:instrText>
      </w:r>
      <w:r>
        <w:fldChar w:fldCharType="separate"/>
      </w:r>
      <w:r w:rsidRPr="009D0738">
        <w:rPr>
          <w:rStyle w:val="Hyperlink"/>
        </w:rPr>
        <w:t>https://www.python.org/ftp/python/3.4.3/python-3.4.3-macosx10.6.pkg</w:t>
      </w:r>
      <w:r>
        <w:fldChar w:fldCharType="end"/>
      </w:r>
      <w:r w:rsidR="003703CF" w:rsidRPr="003703CF">
        <w:t xml:space="preserve"> </w:t>
      </w:r>
      <w:r w:rsidR="003703CF">
        <w:t xml:space="preserve"> </w:t>
      </w:r>
      <w:r w:rsidR="00321D80">
        <w:t xml:space="preserve">to </w:t>
      </w:r>
      <w:r w:rsidR="006B7A00">
        <w:t xml:space="preserve">download the appropriate Python 3.4.3 </w:t>
      </w:r>
      <w:r w:rsidR="00321D80">
        <w:t>installer</w:t>
      </w:r>
      <w:r w:rsidR="006B7A00">
        <w:t xml:space="preserve"> from </w:t>
      </w:r>
      <w:hyperlink r:id="rId6" w:history="1">
        <w:r w:rsidRPr="009D0738">
          <w:rPr>
            <w:rStyle w:val="Hyperlink"/>
          </w:rPr>
          <w:t>www.python.org</w:t>
        </w:r>
      </w:hyperlink>
      <w:r w:rsidR="005E7ED8">
        <w:t>.</w:t>
      </w:r>
      <w:r>
        <w:t xml:space="preserve"> (</w:t>
      </w:r>
      <w:proofErr w:type="gramStart"/>
      <w:r>
        <w:t>or</w:t>
      </w:r>
      <w:proofErr w:type="gramEnd"/>
      <w:r>
        <w:t xml:space="preserve"> go to </w:t>
      </w:r>
      <w:hyperlink r:id="rId7" w:history="1">
        <w:r w:rsidRPr="009D0738">
          <w:rPr>
            <w:rStyle w:val="Hyperlink"/>
          </w:rPr>
          <w:t>https://www.python.org</w:t>
        </w:r>
      </w:hyperlink>
      <w:r>
        <w:t xml:space="preserve"> -&gt;downloads then scroll down to files and choose </w:t>
      </w:r>
      <w:hyperlink r:id="rId8" w:history="1">
        <w:r>
          <w:rPr>
            <w:rStyle w:val="Hyperlink"/>
          </w:rPr>
          <w:t>Mac OS X 64-bit/32-bit installer</w:t>
        </w:r>
      </w:hyperlink>
      <w:r>
        <w:t>)</w:t>
      </w:r>
    </w:p>
    <w:p w14:paraId="0632CF82" w14:textId="77777777" w:rsidR="000225D5" w:rsidRDefault="000225D5" w:rsidP="006F36A3">
      <w:pPr>
        <w:ind w:left="360"/>
      </w:pPr>
    </w:p>
    <w:p w14:paraId="664F5569" w14:textId="72E3AEC6" w:rsidR="000225D5" w:rsidRDefault="000225D5" w:rsidP="006F36A3">
      <w:pPr>
        <w:ind w:left="360"/>
      </w:pPr>
      <w:r>
        <w:t>Run the installer. Note that your security settings will most likely not allow you to run the installer by double-clicking it. Instead, right-click the installer and select “Open”. After installation, you will have a Python 3.</w:t>
      </w:r>
      <w:r w:rsidR="0066661D">
        <w:t>4</w:t>
      </w:r>
      <w:r>
        <w:t xml:space="preserve"> folder in your Applications folder. The IDLE application will be inside the Python 3.</w:t>
      </w:r>
      <w:r w:rsidR="0066661D">
        <w:t>4</w:t>
      </w:r>
      <w:r>
        <w:t xml:space="preserve"> folder. You may want to </w:t>
      </w:r>
      <w:r w:rsidR="00793727">
        <w:t>drag</w:t>
      </w:r>
      <w:r>
        <w:t xml:space="preserve"> the IDLE application to you</w:t>
      </w:r>
      <w:r w:rsidR="006B7A00">
        <w:t>r</w:t>
      </w:r>
      <w:r>
        <w:t xml:space="preserve"> dock, for convenience.</w:t>
      </w:r>
    </w:p>
    <w:p w14:paraId="0C8C9D46" w14:textId="77777777" w:rsidR="000225D5" w:rsidRDefault="000225D5" w:rsidP="006F36A3">
      <w:pPr>
        <w:ind w:left="360"/>
      </w:pPr>
      <w:bookmarkStart w:id="0" w:name="_GoBack"/>
    </w:p>
    <w:bookmarkEnd w:id="0"/>
    <w:p w14:paraId="097A5123" w14:textId="68CB2BC6" w:rsidR="000225D5" w:rsidRDefault="00322403" w:rsidP="006F36A3">
      <w:pPr>
        <w:ind w:left="360"/>
      </w:pPr>
      <w:r>
        <w:rPr>
          <w:b/>
        </w:rPr>
        <w:t>Note:</w:t>
      </w:r>
      <w:r w:rsidR="000225D5">
        <w:t xml:space="preserve"> When star</w:t>
      </w:r>
      <w:r w:rsidR="003B1769">
        <w:t>t</w:t>
      </w:r>
      <w:r w:rsidR="000225D5">
        <w:t xml:space="preserve">ing IDLE, you </w:t>
      </w:r>
      <w:r w:rsidR="005E5185">
        <w:t>may</w:t>
      </w:r>
      <w:r w:rsidR="000225D5">
        <w:t xml:space="preserve"> see a warning </w:t>
      </w:r>
      <w:r w:rsidR="003B1769">
        <w:t>concerning</w:t>
      </w:r>
      <w:r w:rsidR="000225D5">
        <w:t xml:space="preserve"> your versi</w:t>
      </w:r>
      <w:r w:rsidR="003B1769">
        <w:t xml:space="preserve">on of </w:t>
      </w:r>
      <w:proofErr w:type="spellStart"/>
      <w:r w:rsidR="003B1769">
        <w:t>Tcl</w:t>
      </w:r>
      <w:proofErr w:type="spellEnd"/>
      <w:r w:rsidR="003B1769">
        <w:t>/Tk</w:t>
      </w:r>
      <w:r w:rsidR="000225D5">
        <w:t>.</w:t>
      </w:r>
      <w:r w:rsidR="001E23F0">
        <w:t xml:space="preserve"> </w:t>
      </w:r>
      <w:r w:rsidR="0000310A">
        <w:t xml:space="preserve">If you see this warning, it means that using </w:t>
      </w:r>
      <w:r w:rsidR="001E23F0">
        <w:t xml:space="preserve">compound characters, such as </w:t>
      </w:r>
      <w:r w:rsidR="006B5FD3">
        <w:t>π</w:t>
      </w:r>
      <w:r w:rsidR="006C1A31">
        <w:t>, ≈, and °, will cause the IDLE application to crash</w:t>
      </w:r>
      <w:r w:rsidR="001E23F0">
        <w:t xml:space="preserve">. </w:t>
      </w:r>
      <w:r>
        <w:t>If you want to</w:t>
      </w:r>
      <w:r w:rsidR="003B1769">
        <w:t xml:space="preserve"> update your versio</w:t>
      </w:r>
      <w:r w:rsidR="005E5185">
        <w:t xml:space="preserve">n of </w:t>
      </w:r>
      <w:proofErr w:type="spellStart"/>
      <w:r w:rsidR="005E5185">
        <w:t>Tcl</w:t>
      </w:r>
      <w:proofErr w:type="spellEnd"/>
      <w:r w:rsidR="005E5185">
        <w:t>/</w:t>
      </w:r>
      <w:proofErr w:type="spellStart"/>
      <w:r w:rsidR="005E5185">
        <w:t>Tk</w:t>
      </w:r>
      <w:proofErr w:type="spellEnd"/>
      <w:r w:rsidR="005E5185">
        <w:t xml:space="preserve">, </w:t>
      </w:r>
      <w:r>
        <w:t>and</w:t>
      </w:r>
      <w:r w:rsidR="005E5185">
        <w:t xml:space="preserve"> see the</w:t>
      </w:r>
      <w:r w:rsidR="00B55280">
        <w:t xml:space="preserve"> </w:t>
      </w:r>
      <w:r>
        <w:t>warning, u</w:t>
      </w:r>
      <w:r w:rsidR="00B55280">
        <w:t>se</w:t>
      </w:r>
      <w:r w:rsidR="003703CF">
        <w:t xml:space="preserve"> </w:t>
      </w:r>
      <w:hyperlink r:id="rId9" w:history="1">
        <w:r w:rsidR="003703CF" w:rsidRPr="003703CF">
          <w:rPr>
            <w:rStyle w:val="Hyperlink"/>
          </w:rPr>
          <w:t>http://downloads.activestate.com/ActiveTcl/releases/8.5.17.0/ActiveTcl8.5.17.0.298612-macosx10.5-i386-x86_64-threaded.dmg</w:t>
        </w:r>
        <w:r w:rsidR="003B1769" w:rsidRPr="003703CF">
          <w:rPr>
            <w:rStyle w:val="Hyperlink"/>
          </w:rPr>
          <w:t xml:space="preserve"> </w:t>
        </w:r>
      </w:hyperlink>
      <w:r w:rsidR="003B1769">
        <w:t xml:space="preserve"> </w:t>
      </w:r>
      <w:r w:rsidR="00321D80">
        <w:t xml:space="preserve">to download </w:t>
      </w:r>
      <w:r w:rsidR="00B55280">
        <w:t xml:space="preserve">the installer for </w:t>
      </w:r>
      <w:proofErr w:type="spellStart"/>
      <w:r w:rsidR="00321D80">
        <w:t>Tcl</w:t>
      </w:r>
      <w:proofErr w:type="spellEnd"/>
      <w:r w:rsidR="00321D80">
        <w:t>/</w:t>
      </w:r>
      <w:proofErr w:type="spellStart"/>
      <w:r w:rsidR="00321D80">
        <w:t>Tk</w:t>
      </w:r>
      <w:proofErr w:type="spellEnd"/>
      <w:r w:rsidR="00321D80">
        <w:t xml:space="preserve"> 8.5.1</w:t>
      </w:r>
      <w:r w:rsidR="00B55280">
        <w:t>7</w:t>
      </w:r>
      <w:r w:rsidR="006C1A31">
        <w:t>.1</w:t>
      </w:r>
      <w:r w:rsidR="006B5FD3">
        <w:t>, and run the installer</w:t>
      </w:r>
      <w:r w:rsidR="00EC5027">
        <w:t>.</w:t>
      </w:r>
    </w:p>
    <w:p w14:paraId="0A2E2DA2" w14:textId="77777777" w:rsidR="00CD40B7" w:rsidRDefault="00CD40B7" w:rsidP="006F36A3">
      <w:pPr>
        <w:ind w:left="360"/>
      </w:pPr>
    </w:p>
    <w:p w14:paraId="289954AE" w14:textId="1D524CDD" w:rsidR="00CD40B7" w:rsidRDefault="00CD40B7" w:rsidP="006F36A3">
      <w:pPr>
        <w:ind w:left="360"/>
      </w:pPr>
      <w:r>
        <w:t>Test your installation by running the IDLE application.</w:t>
      </w:r>
    </w:p>
    <w:p w14:paraId="348762DD" w14:textId="77777777" w:rsidR="006F36A3" w:rsidRDefault="006F36A3" w:rsidP="006F36A3">
      <w:pPr>
        <w:ind w:left="360"/>
      </w:pPr>
    </w:p>
    <w:p w14:paraId="48E88623" w14:textId="77777777" w:rsidR="006315C3" w:rsidRDefault="006315C3" w:rsidP="006F36A3">
      <w:pPr>
        <w:ind w:left="360"/>
      </w:pPr>
    </w:p>
    <w:p w14:paraId="1B6EBBFE" w14:textId="77777777" w:rsidR="006315C3" w:rsidRPr="006315C3" w:rsidRDefault="006315C3">
      <w:pPr>
        <w:rPr>
          <w:b/>
        </w:rPr>
      </w:pPr>
      <w:r w:rsidRPr="006315C3">
        <w:rPr>
          <w:b/>
        </w:rPr>
        <w:t>Windows:</w:t>
      </w:r>
    </w:p>
    <w:p w14:paraId="11E375AF" w14:textId="41229364" w:rsidR="009E0B00" w:rsidRDefault="0031037D" w:rsidP="009E0B00">
      <w:pPr>
        <w:ind w:left="360"/>
      </w:pPr>
      <w:r>
        <w:t>Use</w:t>
      </w:r>
      <w:r w:rsidR="00C97C90">
        <w:t xml:space="preserve"> </w:t>
      </w:r>
      <w:hyperlink r:id="rId10" w:history="1">
        <w:r w:rsidR="00C97C90" w:rsidRPr="00C97C90">
          <w:rPr>
            <w:rStyle w:val="Hyperlink"/>
          </w:rPr>
          <w:t>https://www.python.org/ftp/python/3.4.3/python-3.4.3.msi</w:t>
        </w:r>
      </w:hyperlink>
      <w:r>
        <w:t xml:space="preserve"> to download the appropriate Python 3.4.3 installer from </w:t>
      </w:r>
      <w:hyperlink r:id="rId11" w:history="1">
        <w:r w:rsidR="009E0B00" w:rsidRPr="009D0738">
          <w:rPr>
            <w:rStyle w:val="Hyperlink"/>
          </w:rPr>
          <w:t>www.python.org</w:t>
        </w:r>
      </w:hyperlink>
      <w:r>
        <w:t>.</w:t>
      </w:r>
      <w:r w:rsidR="009E0B00">
        <w:t xml:space="preserve"> </w:t>
      </w:r>
      <w:r w:rsidR="009E0B00">
        <w:t>(</w:t>
      </w:r>
      <w:proofErr w:type="gramStart"/>
      <w:r w:rsidR="009E0B00">
        <w:t>or</w:t>
      </w:r>
      <w:proofErr w:type="gramEnd"/>
      <w:r w:rsidR="009E0B00">
        <w:t xml:space="preserve"> go to </w:t>
      </w:r>
      <w:hyperlink r:id="rId12" w:history="1">
        <w:r w:rsidR="009E0B00" w:rsidRPr="009D0738">
          <w:rPr>
            <w:rStyle w:val="Hyperlink"/>
          </w:rPr>
          <w:t>https://www.python.org</w:t>
        </w:r>
      </w:hyperlink>
      <w:r w:rsidR="009E0B00">
        <w:t xml:space="preserve"> -&gt;downloads then scroll down to</w:t>
      </w:r>
      <w:r w:rsidR="009E0B00">
        <w:t xml:space="preserve"> Files</w:t>
      </w:r>
      <w:r w:rsidR="009E0B00">
        <w:t xml:space="preserve"> and choose</w:t>
      </w:r>
      <w:r w:rsidR="009E0B00">
        <w:t xml:space="preserve"> the last one: </w:t>
      </w:r>
      <w:hyperlink r:id="rId13" w:history="1">
        <w:r w:rsidR="009E0B00">
          <w:rPr>
            <w:rStyle w:val="Hyperlink"/>
          </w:rPr>
          <w:t>Windows x86 MSI installer</w:t>
        </w:r>
      </w:hyperlink>
      <w:r w:rsidR="009E0B00">
        <w:t>)</w:t>
      </w:r>
    </w:p>
    <w:p w14:paraId="5EC95DBC" w14:textId="75A68FB1" w:rsidR="0031037D" w:rsidRDefault="0031037D" w:rsidP="0031037D">
      <w:pPr>
        <w:ind w:left="360"/>
      </w:pPr>
    </w:p>
    <w:p w14:paraId="2B47064C" w14:textId="77777777" w:rsidR="0031037D" w:rsidRPr="0031037D" w:rsidRDefault="0031037D" w:rsidP="006315C3">
      <w:pPr>
        <w:ind w:left="360"/>
      </w:pPr>
    </w:p>
    <w:p w14:paraId="022EB97F" w14:textId="60B35929" w:rsidR="006315C3" w:rsidRPr="003703CF" w:rsidRDefault="003703CF" w:rsidP="006315C3">
      <w:pPr>
        <w:ind w:left="360"/>
        <w:rPr>
          <w:b/>
        </w:rPr>
      </w:pPr>
      <w:r>
        <w:rPr>
          <w:b/>
        </w:rPr>
        <w:t>Note:</w:t>
      </w:r>
      <w:r w:rsidR="006315C3">
        <w:t xml:space="preserve"> </w:t>
      </w:r>
      <w:r w:rsidR="0031037D" w:rsidRPr="003703CF">
        <w:rPr>
          <w:b/>
        </w:rPr>
        <w:t>The above link installs</w:t>
      </w:r>
      <w:r w:rsidR="006315C3" w:rsidRPr="003703CF">
        <w:rPr>
          <w:b/>
        </w:rPr>
        <w:t xml:space="preserve"> </w:t>
      </w:r>
      <w:r w:rsidR="000225D5" w:rsidRPr="003703CF">
        <w:rPr>
          <w:b/>
        </w:rPr>
        <w:t xml:space="preserve">a </w:t>
      </w:r>
      <w:r w:rsidR="0031037D" w:rsidRPr="003703CF">
        <w:rPr>
          <w:b/>
        </w:rPr>
        <w:t>32</w:t>
      </w:r>
      <w:r w:rsidR="000225D5" w:rsidRPr="003703CF">
        <w:rPr>
          <w:b/>
        </w:rPr>
        <w:t>-bit version</w:t>
      </w:r>
      <w:r w:rsidR="006315C3" w:rsidRPr="003703CF">
        <w:rPr>
          <w:b/>
        </w:rPr>
        <w:t xml:space="preserve"> of Python. </w:t>
      </w:r>
      <w:r w:rsidRPr="003703CF">
        <w:rPr>
          <w:b/>
        </w:rPr>
        <w:t>A</w:t>
      </w:r>
      <w:r w:rsidR="006315C3" w:rsidRPr="003703CF">
        <w:rPr>
          <w:b/>
        </w:rPr>
        <w:t xml:space="preserve"> Python librar</w:t>
      </w:r>
      <w:r w:rsidRPr="003703CF">
        <w:rPr>
          <w:b/>
        </w:rPr>
        <w:t>y</w:t>
      </w:r>
      <w:r w:rsidR="006315C3" w:rsidRPr="003703CF">
        <w:rPr>
          <w:b/>
        </w:rPr>
        <w:t xml:space="preserve"> </w:t>
      </w:r>
      <w:r w:rsidRPr="003703CF">
        <w:rPr>
          <w:b/>
        </w:rPr>
        <w:t>we may use</w:t>
      </w:r>
      <w:r w:rsidR="006315C3" w:rsidRPr="003703CF">
        <w:rPr>
          <w:b/>
        </w:rPr>
        <w:t xml:space="preserve"> later in th</w:t>
      </w:r>
      <w:r w:rsidR="000225D5" w:rsidRPr="003703CF">
        <w:rPr>
          <w:b/>
        </w:rPr>
        <w:t>is</w:t>
      </w:r>
      <w:r w:rsidR="006315C3" w:rsidRPr="003703CF">
        <w:rPr>
          <w:b/>
        </w:rPr>
        <w:t xml:space="preserve"> course </w:t>
      </w:r>
      <w:r w:rsidR="0066661D" w:rsidRPr="003703CF">
        <w:rPr>
          <w:b/>
        </w:rPr>
        <w:t>is</w:t>
      </w:r>
      <w:r w:rsidR="006315C3" w:rsidRPr="003703CF">
        <w:rPr>
          <w:b/>
        </w:rPr>
        <w:t xml:space="preserve"> </w:t>
      </w:r>
      <w:r w:rsidR="0066661D" w:rsidRPr="003703CF">
        <w:rPr>
          <w:b/>
        </w:rPr>
        <w:t>not available in a 64 bit version</w:t>
      </w:r>
      <w:r w:rsidR="006315C3" w:rsidRPr="003703CF">
        <w:rPr>
          <w:b/>
        </w:rPr>
        <w:t xml:space="preserve">, </w:t>
      </w:r>
      <w:r w:rsidRPr="003703CF">
        <w:rPr>
          <w:b/>
        </w:rPr>
        <w:t>so don’t</w:t>
      </w:r>
      <w:r w:rsidR="0031037D" w:rsidRPr="003703CF">
        <w:rPr>
          <w:b/>
        </w:rPr>
        <w:t xml:space="preserve"> </w:t>
      </w:r>
      <w:r w:rsidR="006B7A00" w:rsidRPr="003703CF">
        <w:rPr>
          <w:b/>
        </w:rPr>
        <w:t>install</w:t>
      </w:r>
      <w:r w:rsidR="0066661D" w:rsidRPr="003703CF">
        <w:rPr>
          <w:b/>
        </w:rPr>
        <w:t xml:space="preserve"> the </w:t>
      </w:r>
      <w:r w:rsidR="0031037D" w:rsidRPr="003703CF">
        <w:rPr>
          <w:b/>
        </w:rPr>
        <w:t>64</w:t>
      </w:r>
      <w:r w:rsidR="000225D5" w:rsidRPr="003703CF">
        <w:rPr>
          <w:b/>
        </w:rPr>
        <w:t>-</w:t>
      </w:r>
      <w:r w:rsidR="006315C3" w:rsidRPr="003703CF">
        <w:rPr>
          <w:b/>
        </w:rPr>
        <w:t>bit version of Python.</w:t>
      </w:r>
    </w:p>
    <w:p w14:paraId="558EF5C8" w14:textId="77777777" w:rsidR="006315C3" w:rsidRDefault="006315C3" w:rsidP="006315C3">
      <w:pPr>
        <w:ind w:left="360"/>
      </w:pPr>
    </w:p>
    <w:p w14:paraId="425DACF4" w14:textId="64FA2534" w:rsidR="006F36A3" w:rsidRDefault="006F36A3" w:rsidP="006315C3">
      <w:pPr>
        <w:ind w:left="360"/>
      </w:pPr>
      <w:r>
        <w:t xml:space="preserve">Run the installer. </w:t>
      </w:r>
      <w:r w:rsidR="0031037D">
        <w:t>A</w:t>
      </w:r>
      <w:r>
        <w:t xml:space="preserve">fter installation, you will have </w:t>
      </w:r>
      <w:r w:rsidR="00277C5B">
        <w:t>a new application called</w:t>
      </w:r>
      <w:r>
        <w:t xml:space="preserve"> </w:t>
      </w:r>
      <w:r w:rsidR="006B7A00">
        <w:t>“</w:t>
      </w:r>
      <w:r>
        <w:t xml:space="preserve">IDLE (Python </w:t>
      </w:r>
      <w:r w:rsidR="007F79E5">
        <w:t xml:space="preserve">3.4 </w:t>
      </w:r>
      <w:r>
        <w:t>GUI</w:t>
      </w:r>
      <w:r w:rsidR="007F79E5">
        <w:t xml:space="preserve"> – 32 bit</w:t>
      </w:r>
      <w:r>
        <w:t>)</w:t>
      </w:r>
      <w:r w:rsidR="006B7A00">
        <w:t>”</w:t>
      </w:r>
      <w:r>
        <w:t xml:space="preserve">, as well as </w:t>
      </w:r>
      <w:r w:rsidR="00277C5B">
        <w:t>a new application</w:t>
      </w:r>
      <w:r>
        <w:t xml:space="preserve"> called </w:t>
      </w:r>
      <w:r w:rsidR="006B7A00">
        <w:t>“</w:t>
      </w:r>
      <w:r>
        <w:t xml:space="preserve">Python </w:t>
      </w:r>
      <w:r w:rsidR="007F79E5">
        <w:t xml:space="preserve">3.4 </w:t>
      </w:r>
      <w:r>
        <w:t>(command line</w:t>
      </w:r>
      <w:r w:rsidR="007F79E5">
        <w:t xml:space="preserve"> – 32 bit</w:t>
      </w:r>
      <w:r>
        <w:t>)</w:t>
      </w:r>
      <w:r w:rsidR="006B7A00">
        <w:t>”</w:t>
      </w:r>
      <w:r>
        <w:t xml:space="preserve">. For this course you will always use IDLE (Python </w:t>
      </w:r>
      <w:r w:rsidR="007F79E5">
        <w:t xml:space="preserve">3.4 </w:t>
      </w:r>
      <w:r>
        <w:t>GUI</w:t>
      </w:r>
      <w:r w:rsidR="007F79E5">
        <w:t xml:space="preserve"> – 32 bit</w:t>
      </w:r>
      <w:r>
        <w:t>).</w:t>
      </w:r>
    </w:p>
    <w:p w14:paraId="795B6FDB" w14:textId="77777777" w:rsidR="00CD40B7" w:rsidRDefault="00CD40B7" w:rsidP="006315C3">
      <w:pPr>
        <w:ind w:left="360"/>
      </w:pPr>
    </w:p>
    <w:p w14:paraId="14F5C576" w14:textId="5B706497" w:rsidR="002803E2" w:rsidRDefault="00CD40B7" w:rsidP="003703CF">
      <w:pPr>
        <w:ind w:left="360"/>
      </w:pPr>
      <w:r>
        <w:t xml:space="preserve">Test your installation by running the IDLE (Python </w:t>
      </w:r>
      <w:r w:rsidR="007F79E5">
        <w:t xml:space="preserve">3.4 </w:t>
      </w:r>
      <w:r>
        <w:t>GUI</w:t>
      </w:r>
      <w:r w:rsidR="007F79E5">
        <w:t xml:space="preserve"> – 32 bit</w:t>
      </w:r>
      <w:r>
        <w:t>) application.</w:t>
      </w:r>
      <w:r w:rsidR="006B7A00">
        <w:t xml:space="preserve"> You may want to pin IDLE to your task bar, for convenience.</w:t>
      </w:r>
    </w:p>
    <w:p w14:paraId="27BF2107" w14:textId="77777777" w:rsidR="005B7F6F" w:rsidRDefault="005B7F6F" w:rsidP="005E7ED8">
      <w:pPr>
        <w:ind w:left="360"/>
      </w:pPr>
    </w:p>
    <w:p w14:paraId="740EA940" w14:textId="77777777" w:rsidR="00277C5B" w:rsidRDefault="00277C5B" w:rsidP="00277C5B">
      <w:pPr>
        <w:jc w:val="center"/>
        <w:rPr>
          <w:b/>
          <w:sz w:val="40"/>
          <w:szCs w:val="40"/>
        </w:rPr>
      </w:pPr>
      <w:r w:rsidRPr="00277C5B">
        <w:rPr>
          <w:b/>
          <w:sz w:val="40"/>
          <w:szCs w:val="40"/>
        </w:rPr>
        <w:t xml:space="preserve">How to Install </w:t>
      </w:r>
      <w:proofErr w:type="spellStart"/>
      <w:r w:rsidRPr="00277C5B">
        <w:rPr>
          <w:b/>
          <w:sz w:val="40"/>
          <w:szCs w:val="40"/>
        </w:rPr>
        <w:t>Matplotlib</w:t>
      </w:r>
      <w:proofErr w:type="spellEnd"/>
    </w:p>
    <w:p w14:paraId="5594A4DB" w14:textId="77777777" w:rsidR="00277C5B" w:rsidRDefault="00277C5B" w:rsidP="001E23F0"/>
    <w:p w14:paraId="4285464B" w14:textId="4D464EE6" w:rsidR="00277C5B" w:rsidRPr="00277C5B" w:rsidRDefault="00277C5B" w:rsidP="001E23F0">
      <w:pPr>
        <w:rPr>
          <w:b/>
        </w:rPr>
      </w:pPr>
      <w:r w:rsidRPr="00277C5B">
        <w:rPr>
          <w:b/>
        </w:rPr>
        <w:t>Mac OS X:</w:t>
      </w:r>
    </w:p>
    <w:p w14:paraId="02F10322" w14:textId="5AE25DFC" w:rsidR="006B7A00" w:rsidRDefault="006B7A00" w:rsidP="00277C5B">
      <w:pPr>
        <w:ind w:left="360"/>
      </w:pPr>
      <w:r>
        <w:t xml:space="preserve">Download the “Install </w:t>
      </w:r>
      <w:proofErr w:type="spellStart"/>
      <w:r>
        <w:t>Matplotlib</w:t>
      </w:r>
      <w:proofErr w:type="spellEnd"/>
      <w:r w:rsidR="00B0090D">
        <w:t xml:space="preserve"> (for Mac)</w:t>
      </w:r>
      <w:r>
        <w:t xml:space="preserve">” </w:t>
      </w:r>
      <w:r w:rsidR="00B0090D">
        <w:t>file</w:t>
      </w:r>
      <w:r>
        <w:t xml:space="preserve"> from </w:t>
      </w:r>
      <w:r w:rsidR="000723F9">
        <w:t>my web site</w:t>
      </w:r>
      <w:r w:rsidR="002803E2">
        <w:t>, and double-click it to run it</w:t>
      </w:r>
      <w:r>
        <w:t>.</w:t>
      </w:r>
    </w:p>
    <w:p w14:paraId="40C08B8F" w14:textId="77777777" w:rsidR="0031037D" w:rsidRDefault="0031037D" w:rsidP="00277C5B">
      <w:pPr>
        <w:ind w:left="360"/>
      </w:pPr>
    </w:p>
    <w:p w14:paraId="08FC2590" w14:textId="4F740356" w:rsidR="001C5003" w:rsidRDefault="00E37056" w:rsidP="00277C5B">
      <w:pPr>
        <w:ind w:left="360"/>
      </w:pPr>
      <w:r>
        <w:t>T</w:t>
      </w:r>
      <w:r w:rsidR="001C5003">
        <w:t>est your installation. Start IDLE, type “</w:t>
      </w:r>
      <w:r w:rsidR="001C5003" w:rsidRPr="00B0090D">
        <w:rPr>
          <w:rFonts w:ascii="Courier" w:hAnsi="Courier"/>
        </w:rPr>
        <w:t xml:space="preserve">import </w:t>
      </w:r>
      <w:proofErr w:type="spellStart"/>
      <w:r w:rsidR="001C5003" w:rsidRPr="00B0090D">
        <w:rPr>
          <w:rFonts w:ascii="Courier" w:hAnsi="Courier"/>
        </w:rPr>
        <w:t>matplotlib</w:t>
      </w:r>
      <w:proofErr w:type="spellEnd"/>
      <w:r w:rsidR="001C5003">
        <w:t>”, and confirm that this command completes without an error.</w:t>
      </w:r>
    </w:p>
    <w:p w14:paraId="5A7A992D" w14:textId="77777777" w:rsidR="00277C5B" w:rsidRPr="00277C5B" w:rsidRDefault="00277C5B" w:rsidP="001E23F0">
      <w:pPr>
        <w:rPr>
          <w:b/>
        </w:rPr>
      </w:pPr>
      <w:r w:rsidRPr="00277C5B">
        <w:rPr>
          <w:b/>
        </w:rPr>
        <w:lastRenderedPageBreak/>
        <w:t>Windows:</w:t>
      </w:r>
    </w:p>
    <w:p w14:paraId="1E83B6FF" w14:textId="2C99B52A" w:rsidR="00C21CF1" w:rsidRDefault="00C21CF1" w:rsidP="0032459C">
      <w:pPr>
        <w:ind w:left="360"/>
      </w:pPr>
      <w:r>
        <w:t xml:space="preserve">Before installing </w:t>
      </w:r>
      <w:proofErr w:type="spellStart"/>
      <w:r>
        <w:t>Matplotlib</w:t>
      </w:r>
      <w:proofErr w:type="spellEnd"/>
      <w:r>
        <w:t xml:space="preserve">, you need to install </w:t>
      </w:r>
      <w:proofErr w:type="spellStart"/>
      <w:r>
        <w:t>numpy</w:t>
      </w:r>
      <w:proofErr w:type="spellEnd"/>
      <w:r>
        <w:t xml:space="preserve"> (Numerical Python). </w:t>
      </w:r>
      <w:proofErr w:type="gramStart"/>
      <w:r>
        <w:t>Use</w:t>
      </w:r>
      <w:r w:rsidR="00C97C90">
        <w:t xml:space="preserve">  </w:t>
      </w:r>
      <w:proofErr w:type="gramEnd"/>
      <w:hyperlink r:id="rId14" w:history="1">
        <w:r w:rsidR="00C97C90" w:rsidRPr="00C97C90">
          <w:rPr>
            <w:rStyle w:val="Hyperlink"/>
          </w:rPr>
          <w:t>http://sourceforge.net/projects/numpy/files/NumPy/1.9.2/numpy-1.9.2-win32-superpack-python3.4.exe/download</w:t>
        </w:r>
      </w:hyperlink>
      <w:r>
        <w:t xml:space="preserve"> to the download the appropriate </w:t>
      </w:r>
      <w:proofErr w:type="spellStart"/>
      <w:r>
        <w:t>numpy</w:t>
      </w:r>
      <w:proofErr w:type="spellEnd"/>
      <w:r>
        <w:t xml:space="preserve"> 1.9.2 installer.</w:t>
      </w:r>
    </w:p>
    <w:p w14:paraId="624DA252" w14:textId="77777777" w:rsidR="002803E2" w:rsidRDefault="002803E2" w:rsidP="0032459C">
      <w:pPr>
        <w:ind w:left="360"/>
      </w:pPr>
    </w:p>
    <w:p w14:paraId="5759092A" w14:textId="0DC1873F" w:rsidR="002803E2" w:rsidRDefault="002803E2" w:rsidP="0032459C">
      <w:pPr>
        <w:ind w:left="360"/>
      </w:pPr>
      <w:r>
        <w:t>Run the installer.</w:t>
      </w:r>
    </w:p>
    <w:p w14:paraId="546E4072" w14:textId="77777777" w:rsidR="002803E2" w:rsidRDefault="002803E2" w:rsidP="0032459C">
      <w:pPr>
        <w:ind w:left="360"/>
      </w:pPr>
    </w:p>
    <w:p w14:paraId="24AB36F9" w14:textId="5F755B83" w:rsidR="002803E2" w:rsidRDefault="002803E2" w:rsidP="0032459C">
      <w:pPr>
        <w:ind w:left="360"/>
      </w:pPr>
      <w:r>
        <w:t xml:space="preserve">Download the “Install </w:t>
      </w:r>
      <w:proofErr w:type="spellStart"/>
      <w:r w:rsidR="009350DB">
        <w:t>Mat</w:t>
      </w:r>
      <w:r>
        <w:t>plotlib</w:t>
      </w:r>
      <w:proofErr w:type="spellEnd"/>
      <w:r>
        <w:t xml:space="preserve"> </w:t>
      </w:r>
      <w:r w:rsidR="00B0090D">
        <w:t>(for PC)</w:t>
      </w:r>
      <w:r>
        <w:t xml:space="preserve">.bat” file from </w:t>
      </w:r>
      <w:r w:rsidR="000723F9">
        <w:t>my web site</w:t>
      </w:r>
      <w:r>
        <w:t>, and double-click it to run it.</w:t>
      </w:r>
    </w:p>
    <w:p w14:paraId="3CEA17A8" w14:textId="77777777" w:rsidR="002E7492" w:rsidRDefault="002E7492" w:rsidP="00277C5B">
      <w:pPr>
        <w:ind w:left="360"/>
      </w:pPr>
    </w:p>
    <w:p w14:paraId="693B7FE3" w14:textId="1FFF28E2" w:rsidR="00277C5B" w:rsidRDefault="002E7492" w:rsidP="003703CF">
      <w:pPr>
        <w:ind w:left="360"/>
      </w:pPr>
      <w:r>
        <w:t xml:space="preserve">Test your installation. Start IDLE (Python </w:t>
      </w:r>
      <w:r w:rsidR="007F79E5">
        <w:t xml:space="preserve">3.4 </w:t>
      </w:r>
      <w:r>
        <w:t>GUI</w:t>
      </w:r>
      <w:r w:rsidR="007F79E5">
        <w:t xml:space="preserve"> – 32 bit</w:t>
      </w:r>
      <w:r>
        <w:t>), type “</w:t>
      </w:r>
      <w:r w:rsidRPr="00B0090D">
        <w:rPr>
          <w:rFonts w:ascii="Courier" w:hAnsi="Courier"/>
        </w:rPr>
        <w:t xml:space="preserve">import </w:t>
      </w:r>
      <w:proofErr w:type="spellStart"/>
      <w:r w:rsidRPr="00B0090D">
        <w:rPr>
          <w:rFonts w:ascii="Courier" w:hAnsi="Courier"/>
        </w:rPr>
        <w:t>matplotlib</w:t>
      </w:r>
      <w:proofErr w:type="spellEnd"/>
      <w:r>
        <w:t>”, and confirm that this command completes without an error.</w:t>
      </w:r>
    </w:p>
    <w:p w14:paraId="7765FD3D" w14:textId="77777777" w:rsidR="00321D80" w:rsidRDefault="00321D80" w:rsidP="000F7AC5"/>
    <w:p w14:paraId="17326156" w14:textId="77777777" w:rsidR="0000310A" w:rsidRDefault="0000310A" w:rsidP="000F7AC5"/>
    <w:p w14:paraId="6CE8F32E" w14:textId="77777777" w:rsidR="001F5536" w:rsidRDefault="001F5536" w:rsidP="000F7AC5"/>
    <w:p w14:paraId="3FC624CC" w14:textId="4CF2D04C" w:rsidR="001F5536" w:rsidRDefault="003703CF" w:rsidP="000F7AC5">
      <w:r>
        <w:t>Borrowed from (with slight modifications) and thanks to:</w:t>
      </w:r>
    </w:p>
    <w:p w14:paraId="4A5F2209" w14:textId="72CF7DCF" w:rsidR="006A7198" w:rsidRPr="006A7198" w:rsidRDefault="00052A86" w:rsidP="00B3695D">
      <w:pPr>
        <w:rPr>
          <w:sz w:val="20"/>
          <w:szCs w:val="20"/>
        </w:rPr>
      </w:pPr>
      <w:r>
        <w:rPr>
          <w:sz w:val="20"/>
          <w:szCs w:val="20"/>
        </w:rPr>
        <w:t xml:space="preserve">J. Leighton, </w:t>
      </w:r>
      <w:hyperlink r:id="rId15" w:history="1">
        <w:r w:rsidR="002803E2" w:rsidRPr="007A07EC">
          <w:rPr>
            <w:rStyle w:val="Hyperlink"/>
            <w:sz w:val="20"/>
            <w:szCs w:val="20"/>
          </w:rPr>
          <w:t>jtleight@udel.edu</w:t>
        </w:r>
      </w:hyperlink>
      <w:r w:rsidR="002803E2">
        <w:rPr>
          <w:sz w:val="20"/>
          <w:szCs w:val="20"/>
        </w:rPr>
        <w:t xml:space="preserve">, </w:t>
      </w:r>
      <w:r>
        <w:rPr>
          <w:sz w:val="20"/>
          <w:szCs w:val="20"/>
        </w:rPr>
        <w:t>201</w:t>
      </w:r>
      <w:r w:rsidR="002803E2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2803E2">
        <w:rPr>
          <w:sz w:val="20"/>
          <w:szCs w:val="20"/>
        </w:rPr>
        <w:t>JUL</w:t>
      </w:r>
      <w:r>
        <w:rPr>
          <w:sz w:val="20"/>
          <w:szCs w:val="20"/>
        </w:rPr>
        <w:t>-</w:t>
      </w:r>
      <w:r w:rsidR="002803E2">
        <w:rPr>
          <w:sz w:val="20"/>
          <w:szCs w:val="20"/>
        </w:rPr>
        <w:t>15</w:t>
      </w:r>
    </w:p>
    <w:sectPr w:rsidR="006A7198" w:rsidRPr="006A7198" w:rsidSect="00CD40B7">
      <w:footerReference w:type="default" r:id="rId16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1FA4B" w14:textId="77777777" w:rsidR="003E5DD9" w:rsidRDefault="003E5DD9" w:rsidP="00F35C7D">
      <w:r>
        <w:separator/>
      </w:r>
    </w:p>
  </w:endnote>
  <w:endnote w:type="continuationSeparator" w:id="0">
    <w:p w14:paraId="307F0C2E" w14:textId="77777777" w:rsidR="003E5DD9" w:rsidRDefault="003E5DD9" w:rsidP="00F3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FDD7" w14:textId="77777777" w:rsidR="009E58FD" w:rsidRDefault="009E5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C0E88" w14:textId="77777777" w:rsidR="003E5DD9" w:rsidRDefault="003E5DD9" w:rsidP="00F35C7D">
      <w:r>
        <w:separator/>
      </w:r>
    </w:p>
  </w:footnote>
  <w:footnote w:type="continuationSeparator" w:id="0">
    <w:p w14:paraId="5E67A0E7" w14:textId="77777777" w:rsidR="003E5DD9" w:rsidRDefault="003E5DD9" w:rsidP="00F3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3"/>
    <w:rsid w:val="0000310A"/>
    <w:rsid w:val="000225D5"/>
    <w:rsid w:val="00052A86"/>
    <w:rsid w:val="000723F9"/>
    <w:rsid w:val="000755BB"/>
    <w:rsid w:val="00085AF5"/>
    <w:rsid w:val="000C4AE7"/>
    <w:rsid w:val="000F7AC5"/>
    <w:rsid w:val="001C5003"/>
    <w:rsid w:val="001E23F0"/>
    <w:rsid w:val="001F5536"/>
    <w:rsid w:val="00277C5B"/>
    <w:rsid w:val="002803E2"/>
    <w:rsid w:val="002A586C"/>
    <w:rsid w:val="002E7492"/>
    <w:rsid w:val="0031037D"/>
    <w:rsid w:val="00321D80"/>
    <w:rsid w:val="00322403"/>
    <w:rsid w:val="0032459C"/>
    <w:rsid w:val="003703CF"/>
    <w:rsid w:val="003B1769"/>
    <w:rsid w:val="003E5DD9"/>
    <w:rsid w:val="004537E1"/>
    <w:rsid w:val="005B7F6F"/>
    <w:rsid w:val="005E5185"/>
    <w:rsid w:val="005E5412"/>
    <w:rsid w:val="005E7ED8"/>
    <w:rsid w:val="006315C3"/>
    <w:rsid w:val="0066661D"/>
    <w:rsid w:val="006A7198"/>
    <w:rsid w:val="006B5FD3"/>
    <w:rsid w:val="006B7A00"/>
    <w:rsid w:val="006C1A31"/>
    <w:rsid w:val="006C2B99"/>
    <w:rsid w:val="006F36A3"/>
    <w:rsid w:val="007410BE"/>
    <w:rsid w:val="00793727"/>
    <w:rsid w:val="007F79E5"/>
    <w:rsid w:val="00931C57"/>
    <w:rsid w:val="009350DB"/>
    <w:rsid w:val="009E0B00"/>
    <w:rsid w:val="009E58FD"/>
    <w:rsid w:val="00A10DB7"/>
    <w:rsid w:val="00A40F4D"/>
    <w:rsid w:val="00A8585E"/>
    <w:rsid w:val="00AC3BB9"/>
    <w:rsid w:val="00B0090D"/>
    <w:rsid w:val="00B3695D"/>
    <w:rsid w:val="00B40DEA"/>
    <w:rsid w:val="00B55280"/>
    <w:rsid w:val="00C16908"/>
    <w:rsid w:val="00C21CF1"/>
    <w:rsid w:val="00C7618A"/>
    <w:rsid w:val="00C97C90"/>
    <w:rsid w:val="00CD40B7"/>
    <w:rsid w:val="00D26D34"/>
    <w:rsid w:val="00D9505F"/>
    <w:rsid w:val="00E37056"/>
    <w:rsid w:val="00EA4839"/>
    <w:rsid w:val="00EB5208"/>
    <w:rsid w:val="00EC5027"/>
    <w:rsid w:val="00EC6E44"/>
    <w:rsid w:val="00F35C7D"/>
    <w:rsid w:val="00FB31C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0DCFF"/>
  <w15:docId w15:val="{665F1F2B-5477-4292-87AB-478487F8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6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76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7D"/>
  </w:style>
  <w:style w:type="paragraph" w:styleId="Footer">
    <w:name w:val="footer"/>
    <w:basedOn w:val="Normal"/>
    <w:link w:val="FooterChar"/>
    <w:uiPriority w:val="99"/>
    <w:unhideWhenUsed/>
    <w:rsid w:val="00F35C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ftp/python/3.4.3/python-3.4.3-macosx10.6.pkg" TargetMode="External"/><Relationship Id="rId13" Type="http://schemas.openxmlformats.org/officeDocument/2006/relationships/hyperlink" Target="https://www.python.org/ftp/python/3.4.3/python-3.4.3.ms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ython.org" TargetMode="External"/><Relationship Id="rId12" Type="http://schemas.openxmlformats.org/officeDocument/2006/relationships/hyperlink" Target="https://www.python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python.org" TargetMode="External"/><Relationship Id="rId11" Type="http://schemas.openxmlformats.org/officeDocument/2006/relationships/hyperlink" Target="http://www.pytho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tleight@udel.edu" TargetMode="External"/><Relationship Id="rId10" Type="http://schemas.openxmlformats.org/officeDocument/2006/relationships/hyperlink" Target="https://www.python.org/ftp/python/3.4.3/python-3.4.3.ms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wnloads.activestate.com/ActiveTcl/releases/8.5.17.0/ActiveTcl8.5.17.0.298612-macosx10.5-i386-x86_64-threaded.dmg%20%20" TargetMode="External"/><Relationship Id="rId14" Type="http://schemas.openxmlformats.org/officeDocument/2006/relationships/hyperlink" Target="http://sourceforge.net/projects/numpy/files/NumPy/1.9.2/numpy-1.9.2-win32-superpack-python3.4.exe/download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Debra Yarrington</cp:lastModifiedBy>
  <cp:revision>2</cp:revision>
  <cp:lastPrinted>2014-01-21T13:50:00Z</cp:lastPrinted>
  <dcterms:created xsi:type="dcterms:W3CDTF">2015-07-28T17:30:00Z</dcterms:created>
  <dcterms:modified xsi:type="dcterms:W3CDTF">2015-07-28T17:30:00Z</dcterms:modified>
</cp:coreProperties>
</file>